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  <w:r w:rsidRPr="00535C2A">
        <w:t xml:space="preserve">    Абхидхармакоша  -  энциклопедический трактат известного индийского</w:t>
      </w:r>
    </w:p>
    <w:p w:rsidR="00535C63" w:rsidRPr="00535C2A" w:rsidRDefault="00535C63" w:rsidP="00535C2A">
      <w:pPr>
        <w:pStyle w:val="a3"/>
      </w:pPr>
      <w:r w:rsidRPr="00535C2A">
        <w:t>философа  V  века  Васубандху.  Трактат  излагает  основные  концепции</w:t>
      </w:r>
    </w:p>
    <w:p w:rsidR="00535C63" w:rsidRPr="00535C2A" w:rsidRDefault="00535C63" w:rsidP="00535C2A">
      <w:pPr>
        <w:pStyle w:val="a3"/>
      </w:pPr>
      <w:r w:rsidRPr="00535C2A">
        <w:t>буддизма  на основе элементов бытия. Он предназнен для монахов высшего</w:t>
      </w:r>
    </w:p>
    <w:p w:rsidR="00535C63" w:rsidRPr="00535C2A" w:rsidRDefault="00535C63" w:rsidP="00535C2A">
      <w:pPr>
        <w:pStyle w:val="a3"/>
      </w:pPr>
      <w:r w:rsidRPr="00535C2A">
        <w:t>ранга,  поэтому  в  нем  не  объясняются  многие  известные  положения</w:t>
      </w:r>
    </w:p>
    <w:p w:rsidR="00535C63" w:rsidRPr="00535C2A" w:rsidRDefault="00535C63" w:rsidP="00535C2A">
      <w:pPr>
        <w:pStyle w:val="a3"/>
      </w:pPr>
      <w:r w:rsidRPr="00535C2A">
        <w:t>буддизма.  Трактат  является  основным источником для изучения в школе</w:t>
      </w:r>
    </w:p>
    <w:p w:rsidR="00535C63" w:rsidRPr="00535C2A" w:rsidRDefault="00535C63" w:rsidP="00535C2A">
      <w:pPr>
        <w:pStyle w:val="a3"/>
      </w:pPr>
      <w:r w:rsidRPr="00535C2A">
        <w:t>Вайбхашика, относящейся к буддизму хинаяна.</w:t>
      </w:r>
    </w:p>
    <w:p w:rsidR="00535C63" w:rsidRPr="00535C2A" w:rsidRDefault="00535C63" w:rsidP="00535C2A">
      <w:pPr>
        <w:pStyle w:val="a3"/>
      </w:pPr>
      <w:r w:rsidRPr="00535C2A">
        <w:t xml:space="preserve">    Трактат  публикуется  в  двух  вариантах  - в изложении автора и с</w:t>
      </w:r>
    </w:p>
    <w:p w:rsidR="00535C63" w:rsidRPr="00535C2A" w:rsidRDefault="00535C63" w:rsidP="00535C2A">
      <w:pPr>
        <w:pStyle w:val="a3"/>
      </w:pPr>
      <w:r w:rsidRPr="00535C2A">
        <w:t>авторскими   комментариями.  (В  этом  файле  второго  варианта  нет!)</w:t>
      </w:r>
    </w:p>
    <w:p w:rsidR="00535C63" w:rsidRPr="00535C2A" w:rsidRDefault="00535C63" w:rsidP="00535C2A">
      <w:pPr>
        <w:pStyle w:val="a3"/>
      </w:pPr>
      <w:r w:rsidRPr="00535C2A">
        <w:t>Перевод на русский язык Семичова Б.В. и Брянского М.Г., Улан-Удэ.</w:t>
      </w:r>
    </w:p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  <w:r w:rsidRPr="00535C2A">
        <w:t xml:space="preserve">    Глава 1. Дхарма</w:t>
      </w:r>
    </w:p>
    <w:p w:rsidR="00535C63" w:rsidRPr="00535C2A" w:rsidRDefault="00535C63" w:rsidP="00535C2A">
      <w:pPr>
        <w:pStyle w:val="a3"/>
      </w:pPr>
      <w:r w:rsidRPr="00535C2A">
        <w:t xml:space="preserve">    Глава 2. Дхарма</w:t>
      </w:r>
    </w:p>
    <w:p w:rsidR="00535C63" w:rsidRPr="00535C2A" w:rsidRDefault="00535C63" w:rsidP="00535C2A">
      <w:pPr>
        <w:pStyle w:val="a3"/>
      </w:pPr>
      <w:r w:rsidRPr="00535C2A">
        <w:t xml:space="preserve">    Глава 3. Миры</w:t>
      </w:r>
    </w:p>
    <w:p w:rsidR="00535C63" w:rsidRPr="00535C2A" w:rsidRDefault="00535C63" w:rsidP="00535C2A">
      <w:pPr>
        <w:pStyle w:val="a3"/>
      </w:pPr>
      <w:r w:rsidRPr="00535C2A">
        <w:t xml:space="preserve">    Глава 4. Карма</w:t>
      </w:r>
    </w:p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  <w:r w:rsidRPr="00535C2A">
        <w:t xml:space="preserve">    АБХИДХАРМАКОША</w:t>
      </w:r>
    </w:p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  <w:r w:rsidRPr="00535C2A">
        <w:t xml:space="preserve">    Глава 1. Дхарма</w:t>
      </w:r>
    </w:p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  <w:r w:rsidRPr="00535C2A">
        <w:t xml:space="preserve">    1. Тот, который победил полностью всякое омрачение</w:t>
      </w:r>
    </w:p>
    <w:p w:rsidR="00535C63" w:rsidRPr="00535C2A" w:rsidRDefault="00535C63" w:rsidP="00535C2A">
      <w:pPr>
        <w:pStyle w:val="a3"/>
      </w:pPr>
      <w:r w:rsidRPr="00535C2A">
        <w:t xml:space="preserve">    И осуществил вывод живых существ из грязи Колеса бытия,</w:t>
      </w:r>
    </w:p>
    <w:p w:rsidR="00535C63" w:rsidRPr="00535C2A" w:rsidRDefault="00535C63" w:rsidP="00535C2A">
      <w:pPr>
        <w:pStyle w:val="a3"/>
      </w:pPr>
      <w:r w:rsidRPr="00535C2A">
        <w:t xml:space="preserve">    Учитель цели существования. Его почтительно приветствуя,</w:t>
      </w:r>
    </w:p>
    <w:p w:rsidR="00535C63" w:rsidRPr="00535C2A" w:rsidRDefault="00535C63" w:rsidP="00535C2A">
      <w:pPr>
        <w:pStyle w:val="a3"/>
      </w:pPr>
      <w:r w:rsidRPr="00535C2A">
        <w:t xml:space="preserve">    Абхидхармакошу буду разъяснять.</w:t>
      </w:r>
    </w:p>
    <w:p w:rsidR="00535C63" w:rsidRPr="00535C2A" w:rsidRDefault="00535C63" w:rsidP="00535C2A">
      <w:pPr>
        <w:pStyle w:val="a3"/>
      </w:pPr>
      <w:r w:rsidRPr="00535C2A">
        <w:t xml:space="preserve">    2. Абхидхарма - это чистая мудрость с тем, что за ней следует.</w:t>
      </w:r>
    </w:p>
    <w:p w:rsidR="00535C63" w:rsidRPr="00535C2A" w:rsidRDefault="00535C63" w:rsidP="00535C2A">
      <w:pPr>
        <w:pStyle w:val="a3"/>
      </w:pPr>
      <w:r w:rsidRPr="00535C2A">
        <w:t xml:space="preserve">    Чтобы ее постигнуть, этот трактат.</w:t>
      </w:r>
    </w:p>
    <w:p w:rsidR="00535C63" w:rsidRPr="00535C2A" w:rsidRDefault="00535C63" w:rsidP="00535C2A">
      <w:pPr>
        <w:pStyle w:val="a3"/>
      </w:pPr>
      <w:r w:rsidRPr="00535C2A">
        <w:t xml:space="preserve">    Чтобы ее смысл как следует понять,</w:t>
      </w:r>
    </w:p>
    <w:p w:rsidR="00535C63" w:rsidRPr="00535C2A" w:rsidRDefault="00535C63" w:rsidP="00535C2A">
      <w:pPr>
        <w:pStyle w:val="a3"/>
      </w:pPr>
      <w:r w:rsidRPr="00535C2A">
        <w:t xml:space="preserve">    Здесь ее местопребывание. Поэтому Абхидхармакоша.</w:t>
      </w:r>
    </w:p>
    <w:p w:rsidR="00535C63" w:rsidRPr="00535C2A" w:rsidRDefault="00535C63" w:rsidP="00535C2A">
      <w:pPr>
        <w:pStyle w:val="a3"/>
      </w:pPr>
      <w:r w:rsidRPr="00535C2A">
        <w:t xml:space="preserve">    3. Омрачения при отсутствии детального</w:t>
      </w:r>
    </w:p>
    <w:p w:rsidR="00535C63" w:rsidRPr="00535C2A" w:rsidRDefault="00535C63" w:rsidP="00535C2A">
      <w:pPr>
        <w:pStyle w:val="a3"/>
      </w:pPr>
      <w:r w:rsidRPr="00535C2A">
        <w:t xml:space="preserve">    Анализа элементов бытия,</w:t>
      </w:r>
    </w:p>
    <w:p w:rsidR="00535C63" w:rsidRPr="00535C2A" w:rsidRDefault="00535C63" w:rsidP="00535C2A">
      <w:pPr>
        <w:pStyle w:val="a3"/>
      </w:pPr>
      <w:r w:rsidRPr="00535C2A">
        <w:t xml:space="preserve">    Без этого нет способа полного их успокоения.</w:t>
      </w:r>
    </w:p>
    <w:p w:rsidR="00535C63" w:rsidRPr="00535C2A" w:rsidRDefault="00535C63" w:rsidP="00535C2A">
      <w:pPr>
        <w:pStyle w:val="a3"/>
      </w:pPr>
      <w:r w:rsidRPr="00535C2A">
        <w:t xml:space="preserve">    Ведь благодаря омрачению океан</w:t>
      </w:r>
    </w:p>
    <w:p w:rsidR="00535C63" w:rsidRPr="00535C2A" w:rsidRDefault="00535C63" w:rsidP="00535C2A">
      <w:pPr>
        <w:pStyle w:val="a3"/>
      </w:pPr>
      <w:r w:rsidRPr="00535C2A">
        <w:t xml:space="preserve">    Мирского бытия, и в нем скитаются,</w:t>
      </w:r>
    </w:p>
    <w:p w:rsidR="00535C63" w:rsidRPr="00535C2A" w:rsidRDefault="00535C63" w:rsidP="00535C2A">
      <w:pPr>
        <w:pStyle w:val="a3"/>
      </w:pPr>
      <w:r w:rsidRPr="00535C2A">
        <w:t xml:space="preserve">    Поэтому ради того это было сказано Учителем.</w:t>
      </w:r>
    </w:p>
    <w:p w:rsidR="00535C63" w:rsidRPr="00535C2A" w:rsidRDefault="00535C63" w:rsidP="00535C2A">
      <w:pPr>
        <w:pStyle w:val="a3"/>
      </w:pPr>
      <w:r w:rsidRPr="00535C2A">
        <w:t xml:space="preserve">    4. Элементы бытия бывают омраченные и неомраченные,</w:t>
      </w:r>
    </w:p>
    <w:p w:rsidR="00535C63" w:rsidRPr="00535C2A" w:rsidRDefault="00535C63" w:rsidP="00535C2A">
      <w:pPr>
        <w:pStyle w:val="a3"/>
      </w:pPr>
      <w:r w:rsidRPr="00535C2A">
        <w:t xml:space="preserve">    Подвержены бытию, за исключением пути.</w:t>
      </w:r>
    </w:p>
    <w:p w:rsidR="00535C63" w:rsidRPr="00535C2A" w:rsidRDefault="00535C63" w:rsidP="00535C2A">
      <w:pPr>
        <w:pStyle w:val="a3"/>
      </w:pPr>
      <w:r w:rsidRPr="00535C2A">
        <w:t xml:space="preserve">    Почему омраченные? В них полностью распространены омрачения.</w:t>
      </w:r>
    </w:p>
    <w:p w:rsidR="00535C63" w:rsidRPr="00535C2A" w:rsidRDefault="00535C63" w:rsidP="00535C2A">
      <w:pPr>
        <w:pStyle w:val="a3"/>
      </w:pPr>
      <w:r w:rsidRPr="00535C2A">
        <w:t xml:space="preserve">    5. Hеомраченные - истина о пути</w:t>
      </w:r>
    </w:p>
    <w:p w:rsidR="00535C63" w:rsidRPr="00535C2A" w:rsidRDefault="00535C63" w:rsidP="00535C2A">
      <w:pPr>
        <w:pStyle w:val="a3"/>
      </w:pPr>
      <w:r w:rsidRPr="00535C2A">
        <w:t xml:space="preserve">    И три необусловленных:</w:t>
      </w:r>
    </w:p>
    <w:p w:rsidR="00535C63" w:rsidRPr="00535C2A" w:rsidRDefault="00535C63" w:rsidP="00535C2A">
      <w:pPr>
        <w:pStyle w:val="a3"/>
      </w:pPr>
      <w:r w:rsidRPr="00535C2A">
        <w:t xml:space="preserve">    Пространство и два подавления.</w:t>
      </w:r>
    </w:p>
    <w:p w:rsidR="00535C63" w:rsidRPr="00535C2A" w:rsidRDefault="00535C63" w:rsidP="00535C2A">
      <w:pPr>
        <w:pStyle w:val="a3"/>
      </w:pPr>
      <w:r w:rsidRPr="00535C2A">
        <w:t xml:space="preserve">    Из них пространство не помеха.</w:t>
      </w:r>
    </w:p>
    <w:p w:rsidR="00535C63" w:rsidRPr="00535C2A" w:rsidRDefault="00535C63" w:rsidP="00535C2A">
      <w:pPr>
        <w:pStyle w:val="a3"/>
      </w:pPr>
      <w:r w:rsidRPr="00535C2A">
        <w:t xml:space="preserve">    6. Подавление через аналитическое знание -</w:t>
      </w:r>
    </w:p>
    <w:p w:rsidR="00535C63" w:rsidRPr="00535C2A" w:rsidRDefault="00535C63" w:rsidP="00535C2A">
      <w:pPr>
        <w:pStyle w:val="a3"/>
      </w:pPr>
      <w:r w:rsidRPr="00535C2A">
        <w:t xml:space="preserve">    глубокий анализ.</w:t>
      </w:r>
    </w:p>
    <w:p w:rsidR="00535C63" w:rsidRPr="00535C2A" w:rsidRDefault="00535C63" w:rsidP="00535C2A">
      <w:pPr>
        <w:pStyle w:val="a3"/>
      </w:pPr>
      <w:r w:rsidRPr="00535C2A">
        <w:t xml:space="preserve">    Постоянное же препятствование возникновению -</w:t>
      </w:r>
    </w:p>
    <w:p w:rsidR="00535C63" w:rsidRPr="00535C2A" w:rsidRDefault="00535C63" w:rsidP="00535C2A">
      <w:pPr>
        <w:pStyle w:val="a3"/>
      </w:pPr>
      <w:r w:rsidRPr="00535C2A">
        <w:t xml:space="preserve">    Иное подавление, не через аналитическое знание.</w:t>
      </w:r>
    </w:p>
    <w:p w:rsidR="00535C63" w:rsidRPr="00535C2A" w:rsidRDefault="00535C63" w:rsidP="00535C2A">
      <w:pPr>
        <w:pStyle w:val="a3"/>
      </w:pPr>
      <w:r w:rsidRPr="00535C2A">
        <w:t xml:space="preserve">    7. Обусловленные элементы бытия - это пять групп:</w:t>
      </w:r>
    </w:p>
    <w:p w:rsidR="00535C63" w:rsidRPr="00535C2A" w:rsidRDefault="00535C63" w:rsidP="00535C2A">
      <w:pPr>
        <w:pStyle w:val="a3"/>
      </w:pPr>
      <w:r w:rsidRPr="00535C2A">
        <w:t xml:space="preserve">    Чувственное и прочее. Hепостоянство этих</w:t>
      </w:r>
    </w:p>
    <w:p w:rsidR="00535C63" w:rsidRPr="00535C2A" w:rsidRDefault="00535C63" w:rsidP="00535C2A">
      <w:pPr>
        <w:pStyle w:val="a3"/>
      </w:pPr>
      <w:r w:rsidRPr="00535C2A">
        <w:t xml:space="preserve">    Элементов - предмет обсуждения. Они способны</w:t>
      </w:r>
    </w:p>
    <w:p w:rsidR="00535C63" w:rsidRPr="00535C2A" w:rsidRDefault="00535C63" w:rsidP="00535C2A">
      <w:pPr>
        <w:pStyle w:val="a3"/>
      </w:pPr>
      <w:r w:rsidRPr="00535C2A">
        <w:t xml:space="preserve">    Выйти из круга феноменального бытия и обладают причиной.</w:t>
      </w:r>
    </w:p>
    <w:p w:rsidR="00535C63" w:rsidRPr="00535C2A" w:rsidRDefault="00535C63" w:rsidP="00535C2A">
      <w:pPr>
        <w:pStyle w:val="a3"/>
      </w:pPr>
      <w:r w:rsidRPr="00535C2A">
        <w:t xml:space="preserve">    8. Обладающие омрачением, или мирские группы, -</w:t>
      </w:r>
    </w:p>
    <w:p w:rsidR="00535C63" w:rsidRPr="00535C2A" w:rsidRDefault="00535C63" w:rsidP="00535C2A">
      <w:pPr>
        <w:pStyle w:val="a3"/>
      </w:pPr>
      <w:r w:rsidRPr="00535C2A">
        <w:t xml:space="preserve">    Они как бы в борьбе между собой. Феноменальное</w:t>
      </w:r>
    </w:p>
    <w:p w:rsidR="00535C63" w:rsidRPr="00535C2A" w:rsidRDefault="00535C63" w:rsidP="00535C2A">
      <w:pPr>
        <w:pStyle w:val="a3"/>
      </w:pPr>
      <w:r w:rsidRPr="00535C2A">
        <w:t xml:space="preserve">    Бытие, его причины, мирское,</w:t>
      </w:r>
    </w:p>
    <w:p w:rsidR="00535C63" w:rsidRPr="00535C2A" w:rsidRDefault="00535C63" w:rsidP="00535C2A">
      <w:pPr>
        <w:pStyle w:val="a3"/>
      </w:pPr>
      <w:r w:rsidRPr="00535C2A">
        <w:t xml:space="preserve">    Место ложных воззрений, бытие - вот что они такое.</w:t>
      </w:r>
    </w:p>
    <w:p w:rsidR="00535C63" w:rsidRPr="00535C2A" w:rsidRDefault="00535C63" w:rsidP="00535C2A">
      <w:pPr>
        <w:pStyle w:val="a3"/>
      </w:pPr>
      <w:r w:rsidRPr="00535C2A">
        <w:t xml:space="preserve">    9. Чувственное - это пять органов, пять объектов и</w:t>
      </w:r>
    </w:p>
    <w:p w:rsidR="00535C63" w:rsidRPr="00535C2A" w:rsidRDefault="00535C63" w:rsidP="00535C2A">
      <w:pPr>
        <w:pStyle w:val="a3"/>
      </w:pPr>
      <w:r w:rsidRPr="00535C2A">
        <w:t xml:space="preserve">    "Hепроявленное". Опора их сознания - тонкое</w:t>
      </w:r>
    </w:p>
    <w:p w:rsidR="00535C63" w:rsidRPr="00535C2A" w:rsidRDefault="00535C63" w:rsidP="00535C2A">
      <w:pPr>
        <w:pStyle w:val="a3"/>
      </w:pPr>
      <w:r w:rsidRPr="00535C2A">
        <w:t xml:space="preserve">    Чуственное глаза и других органов.</w:t>
      </w:r>
    </w:p>
    <w:p w:rsidR="00535C63" w:rsidRPr="00535C2A" w:rsidRDefault="00535C63" w:rsidP="00535C2A">
      <w:pPr>
        <w:pStyle w:val="a3"/>
      </w:pPr>
      <w:r w:rsidRPr="00535C2A">
        <w:t xml:space="preserve">    10. Видимое бывает двух и двадцати видов,</w:t>
      </w:r>
    </w:p>
    <w:p w:rsidR="00535C63" w:rsidRPr="00535C2A" w:rsidRDefault="00535C63" w:rsidP="00535C2A">
      <w:pPr>
        <w:pStyle w:val="a3"/>
      </w:pPr>
      <w:r w:rsidRPr="00535C2A">
        <w:t xml:space="preserve">    Звук - восьми видов,</w:t>
      </w:r>
    </w:p>
    <w:p w:rsidR="00535C63" w:rsidRPr="00535C2A" w:rsidRDefault="00535C63" w:rsidP="00535C2A">
      <w:pPr>
        <w:pStyle w:val="a3"/>
      </w:pPr>
      <w:r w:rsidRPr="00535C2A">
        <w:t xml:space="preserve">    Вкус - шести, запах - четырех,</w:t>
      </w:r>
    </w:p>
    <w:p w:rsidR="00535C63" w:rsidRPr="00535C2A" w:rsidRDefault="00535C63" w:rsidP="00535C2A">
      <w:pPr>
        <w:pStyle w:val="a3"/>
      </w:pPr>
      <w:r w:rsidRPr="00535C2A">
        <w:t xml:space="preserve">    Осязаемое - одиннадцати.</w:t>
      </w:r>
    </w:p>
    <w:p w:rsidR="00535C63" w:rsidRPr="00535C2A" w:rsidRDefault="00535C63" w:rsidP="00535C2A">
      <w:pPr>
        <w:pStyle w:val="a3"/>
      </w:pPr>
      <w:r w:rsidRPr="00535C2A">
        <w:t xml:space="preserve">    11. Колеблющаяся мысль и состояние без нее,</w:t>
      </w:r>
    </w:p>
    <w:p w:rsidR="00535C63" w:rsidRPr="00535C2A" w:rsidRDefault="00535C63" w:rsidP="00535C2A">
      <w:pPr>
        <w:pStyle w:val="a3"/>
      </w:pPr>
      <w:r w:rsidRPr="00535C2A">
        <w:t xml:space="preserve">    Благоприятное и неблагоприятное ее сплетение -</w:t>
      </w:r>
    </w:p>
    <w:p w:rsidR="00535C63" w:rsidRPr="00535C2A" w:rsidRDefault="00535C63" w:rsidP="00535C2A">
      <w:pPr>
        <w:pStyle w:val="a3"/>
      </w:pPr>
      <w:r w:rsidRPr="00535C2A">
        <w:t xml:space="preserve">    Производное Великих элементов.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Оно именуется внешне непроявленным.</w:t>
      </w:r>
    </w:p>
    <w:p w:rsidR="00535C63" w:rsidRPr="00535C2A" w:rsidRDefault="00535C63" w:rsidP="00535C2A">
      <w:pPr>
        <w:pStyle w:val="a3"/>
      </w:pPr>
      <w:r w:rsidRPr="00535C2A">
        <w:t xml:space="preserve">    12. Великие элементы - это элементы</w:t>
      </w:r>
    </w:p>
    <w:p w:rsidR="00535C63" w:rsidRPr="00535C2A" w:rsidRDefault="00535C63" w:rsidP="00535C2A">
      <w:pPr>
        <w:pStyle w:val="a3"/>
      </w:pPr>
      <w:r w:rsidRPr="00535C2A">
        <w:t xml:space="preserve">    Земли, воды, огня и ветра.</w:t>
      </w:r>
    </w:p>
    <w:p w:rsidR="00535C63" w:rsidRPr="00535C2A" w:rsidRDefault="00535C63" w:rsidP="00535C2A">
      <w:pPr>
        <w:pStyle w:val="a3"/>
      </w:pPr>
      <w:r w:rsidRPr="00535C2A">
        <w:t xml:space="preserve">    Они постигаются при схватывании и</w:t>
      </w:r>
    </w:p>
    <w:p w:rsidR="00535C63" w:rsidRPr="00535C2A" w:rsidRDefault="00535C63" w:rsidP="00535C2A">
      <w:pPr>
        <w:pStyle w:val="a3"/>
      </w:pPr>
      <w:r w:rsidRPr="00535C2A">
        <w:t xml:space="preserve">    Прочих действиях как твердое, жидкое,</w:t>
      </w:r>
    </w:p>
    <w:p w:rsidR="00535C63" w:rsidRPr="00535C2A" w:rsidRDefault="00535C63" w:rsidP="00535C2A">
      <w:pPr>
        <w:pStyle w:val="a3"/>
      </w:pPr>
      <w:r w:rsidRPr="00535C2A">
        <w:t xml:space="preserve">    жар и движения.</w:t>
      </w:r>
    </w:p>
    <w:p w:rsidR="00535C63" w:rsidRPr="00535C2A" w:rsidRDefault="00535C63" w:rsidP="00535C2A">
      <w:pPr>
        <w:pStyle w:val="a3"/>
      </w:pPr>
      <w:r w:rsidRPr="00535C2A">
        <w:t xml:space="preserve">    13. При обычном определении земли</w:t>
      </w:r>
    </w:p>
    <w:p w:rsidR="00535C63" w:rsidRPr="00535C2A" w:rsidRDefault="00535C63" w:rsidP="00535C2A">
      <w:pPr>
        <w:pStyle w:val="a3"/>
      </w:pPr>
      <w:r w:rsidRPr="00535C2A">
        <w:t xml:space="preserve">    Указывают на цвет и форму.</w:t>
      </w:r>
    </w:p>
    <w:p w:rsidR="00535C63" w:rsidRPr="00535C2A" w:rsidRDefault="00535C63" w:rsidP="00535C2A">
      <w:pPr>
        <w:pStyle w:val="a3"/>
      </w:pPr>
      <w:r w:rsidRPr="00535C2A">
        <w:t xml:space="preserve">    Вода, огонь и ветер определяются так же просто,</w:t>
      </w:r>
    </w:p>
    <w:p w:rsidR="00535C63" w:rsidRPr="00535C2A" w:rsidRDefault="00535C63" w:rsidP="00535C2A">
      <w:pPr>
        <w:pStyle w:val="a3"/>
      </w:pPr>
      <w:r w:rsidRPr="00535C2A">
        <w:t xml:space="preserve">    Как определяется элемент земли.</w:t>
      </w:r>
    </w:p>
    <w:p w:rsidR="00535C63" w:rsidRPr="00535C2A" w:rsidRDefault="00535C63" w:rsidP="00535C2A">
      <w:pPr>
        <w:pStyle w:val="a3"/>
      </w:pPr>
      <w:r w:rsidRPr="00535C2A">
        <w:t xml:space="preserve">    14. Органы и объекты - именно они</w:t>
      </w:r>
    </w:p>
    <w:p w:rsidR="00535C63" w:rsidRPr="00535C2A" w:rsidRDefault="00535C63" w:rsidP="00535C2A">
      <w:pPr>
        <w:pStyle w:val="a3"/>
      </w:pPr>
      <w:r w:rsidRPr="00535C2A">
        <w:t xml:space="preserve">    Включены в десять баз и категорий.</w:t>
      </w:r>
    </w:p>
    <w:p w:rsidR="00535C63" w:rsidRPr="00535C2A" w:rsidRDefault="00535C63" w:rsidP="00535C2A">
      <w:pPr>
        <w:pStyle w:val="a3"/>
      </w:pPr>
      <w:r w:rsidRPr="00535C2A">
        <w:t xml:space="preserve">    Ощущение - это чувственное Различение</w:t>
      </w:r>
    </w:p>
    <w:p w:rsidR="00535C63" w:rsidRPr="00535C2A" w:rsidRDefault="00535C63" w:rsidP="00535C2A">
      <w:pPr>
        <w:pStyle w:val="a3"/>
      </w:pPr>
      <w:r w:rsidRPr="00535C2A">
        <w:t xml:space="preserve">    Имеет сущностью схватывание</w:t>
      </w:r>
    </w:p>
    <w:p w:rsidR="00535C63" w:rsidRPr="00535C2A" w:rsidRDefault="00535C63" w:rsidP="00535C2A">
      <w:pPr>
        <w:pStyle w:val="a3"/>
      </w:pPr>
      <w:r w:rsidRPr="00535C2A">
        <w:t xml:space="preserve">    отличительных признаков.</w:t>
      </w:r>
    </w:p>
    <w:p w:rsidR="00535C63" w:rsidRPr="00535C2A" w:rsidRDefault="00535C63" w:rsidP="00535C2A">
      <w:pPr>
        <w:pStyle w:val="a3"/>
      </w:pPr>
      <w:r w:rsidRPr="00535C2A">
        <w:t xml:space="preserve">    15. Группа сил отлична от четырех.</w:t>
      </w:r>
    </w:p>
    <w:p w:rsidR="00535C63" w:rsidRPr="00535C2A" w:rsidRDefault="00535C63" w:rsidP="00535C2A">
      <w:pPr>
        <w:pStyle w:val="a3"/>
      </w:pPr>
      <w:r w:rsidRPr="00535C2A">
        <w:t xml:space="preserve">    Эти три, внешне непроявленное</w:t>
      </w:r>
    </w:p>
    <w:p w:rsidR="00535C63" w:rsidRPr="00535C2A" w:rsidRDefault="00535C63" w:rsidP="00535C2A">
      <w:pPr>
        <w:pStyle w:val="a3"/>
      </w:pPr>
      <w:r w:rsidRPr="00535C2A">
        <w:t xml:space="preserve">    И необусловенное следует понимать</w:t>
      </w:r>
    </w:p>
    <w:p w:rsidR="00535C63" w:rsidRPr="00535C2A" w:rsidRDefault="00535C63" w:rsidP="00535C2A">
      <w:pPr>
        <w:pStyle w:val="a3"/>
      </w:pPr>
      <w:r w:rsidRPr="00535C2A">
        <w:t xml:space="preserve">    Как базу и категорию элементов.</w:t>
      </w:r>
    </w:p>
    <w:p w:rsidR="00535C63" w:rsidRPr="00535C2A" w:rsidRDefault="00535C63" w:rsidP="00535C2A">
      <w:pPr>
        <w:pStyle w:val="a3"/>
      </w:pPr>
      <w:r w:rsidRPr="00535C2A">
        <w:t xml:space="preserve">    16. Сознание - это полное знание в отдельности,</w:t>
      </w:r>
    </w:p>
    <w:p w:rsidR="00535C63" w:rsidRPr="00535C2A" w:rsidRDefault="00535C63" w:rsidP="00535C2A">
      <w:pPr>
        <w:pStyle w:val="a3"/>
      </w:pPr>
      <w:r w:rsidRPr="00535C2A">
        <w:t xml:space="preserve">    Это база интеллекта.</w:t>
      </w:r>
    </w:p>
    <w:p w:rsidR="00535C63" w:rsidRPr="00535C2A" w:rsidRDefault="00535C63" w:rsidP="00535C2A">
      <w:pPr>
        <w:pStyle w:val="a3"/>
      </w:pPr>
      <w:r w:rsidRPr="00535C2A">
        <w:t xml:space="preserve">    В семи же категориях - шесть видов сознания и интеллект,</w:t>
      </w:r>
    </w:p>
    <w:p w:rsidR="00535C63" w:rsidRPr="00535C2A" w:rsidRDefault="00535C63" w:rsidP="00535C2A">
      <w:pPr>
        <w:pStyle w:val="a3"/>
      </w:pPr>
      <w:r w:rsidRPr="00535C2A">
        <w:t xml:space="preserve">    понимаемый как сознание предыдущего момента.</w:t>
      </w:r>
    </w:p>
    <w:p w:rsidR="00535C63" w:rsidRPr="00535C2A" w:rsidRDefault="00535C63" w:rsidP="00535C2A">
      <w:pPr>
        <w:pStyle w:val="a3"/>
      </w:pPr>
      <w:r w:rsidRPr="00535C2A">
        <w:t xml:space="preserve">    17. Шесть непосредственно прошедших сознания</w:t>
      </w:r>
    </w:p>
    <w:p w:rsidR="00535C63" w:rsidRPr="00535C2A" w:rsidRDefault="00535C63" w:rsidP="00535C2A">
      <w:pPr>
        <w:pStyle w:val="a3"/>
      </w:pPr>
      <w:r w:rsidRPr="00535C2A">
        <w:t xml:space="preserve">    Это и есть интеллект, то есть</w:t>
      </w:r>
    </w:p>
    <w:p w:rsidR="00535C63" w:rsidRPr="00535C2A" w:rsidRDefault="00535C63" w:rsidP="00535C2A">
      <w:pPr>
        <w:pStyle w:val="a3"/>
      </w:pPr>
      <w:r w:rsidRPr="00535C2A">
        <w:t xml:space="preserve">    Опора шести сознаний.</w:t>
      </w:r>
    </w:p>
    <w:p w:rsidR="00535C63" w:rsidRPr="00535C2A" w:rsidRDefault="00535C63" w:rsidP="00535C2A">
      <w:pPr>
        <w:pStyle w:val="a3"/>
      </w:pPr>
      <w:r w:rsidRPr="00535C2A">
        <w:t xml:space="preserve">    Так осуществляются восемнадцать категорий.</w:t>
      </w:r>
    </w:p>
    <w:p w:rsidR="00535C63" w:rsidRPr="00535C2A" w:rsidRDefault="00535C63" w:rsidP="00535C2A">
      <w:pPr>
        <w:pStyle w:val="a3"/>
      </w:pPr>
      <w:r w:rsidRPr="00535C2A">
        <w:t xml:space="preserve">    18. Одной группой, одной базой</w:t>
      </w:r>
    </w:p>
    <w:p w:rsidR="00535C63" w:rsidRPr="00535C2A" w:rsidRDefault="00535C63" w:rsidP="00535C2A">
      <w:pPr>
        <w:pStyle w:val="a3"/>
      </w:pPr>
      <w:r w:rsidRPr="00535C2A">
        <w:t xml:space="preserve">    И одной категорией охватывается все</w:t>
      </w:r>
    </w:p>
    <w:p w:rsidR="00535C63" w:rsidRPr="00535C2A" w:rsidRDefault="00535C63" w:rsidP="00535C2A">
      <w:pPr>
        <w:pStyle w:val="a3"/>
      </w:pPr>
      <w:r w:rsidRPr="00535C2A">
        <w:t xml:space="preserve">    Через собственную сущность,</w:t>
      </w:r>
    </w:p>
    <w:p w:rsidR="00535C63" w:rsidRPr="00535C2A" w:rsidRDefault="00535C63" w:rsidP="00535C2A">
      <w:pPr>
        <w:pStyle w:val="a3"/>
      </w:pPr>
      <w:r w:rsidRPr="00535C2A">
        <w:t xml:space="preserve">    А не вследствие обладания чужой сущностью.</w:t>
      </w:r>
    </w:p>
    <w:p w:rsidR="00535C63" w:rsidRPr="00535C2A" w:rsidRDefault="00535C63" w:rsidP="00535C2A">
      <w:pPr>
        <w:pStyle w:val="a3"/>
      </w:pPr>
      <w:r w:rsidRPr="00535C2A">
        <w:t xml:space="preserve">    19. Хотя орган зрения и другие органы двойные,</w:t>
      </w:r>
    </w:p>
    <w:p w:rsidR="00535C63" w:rsidRPr="00535C2A" w:rsidRDefault="00535C63" w:rsidP="00535C2A">
      <w:pPr>
        <w:pStyle w:val="a3"/>
      </w:pPr>
      <w:r w:rsidRPr="00535C2A">
        <w:t xml:space="preserve">    Hо из-за сходства природы, сферы деятельности</w:t>
      </w:r>
    </w:p>
    <w:p w:rsidR="00535C63" w:rsidRPr="00535C2A" w:rsidRDefault="00535C63" w:rsidP="00535C2A">
      <w:pPr>
        <w:pStyle w:val="a3"/>
      </w:pPr>
      <w:r w:rsidRPr="00535C2A">
        <w:t xml:space="preserve">    И сознания категория едина.</w:t>
      </w:r>
    </w:p>
    <w:p w:rsidR="00535C63" w:rsidRPr="00535C2A" w:rsidRDefault="00535C63" w:rsidP="00535C2A">
      <w:pPr>
        <w:pStyle w:val="a3"/>
      </w:pPr>
      <w:r w:rsidRPr="00535C2A">
        <w:t xml:space="preserve">    Двойственность - для красоты.</w:t>
      </w:r>
    </w:p>
    <w:p w:rsidR="00535C63" w:rsidRPr="00535C2A" w:rsidRDefault="00535C63" w:rsidP="00535C2A">
      <w:pPr>
        <w:pStyle w:val="a3"/>
      </w:pPr>
      <w:r w:rsidRPr="00535C2A">
        <w:t xml:space="preserve">    20. "Груда", "дверь возникновения", "происхождение"</w:t>
      </w:r>
    </w:p>
    <w:p w:rsidR="00535C63" w:rsidRPr="00535C2A" w:rsidRDefault="00535C63" w:rsidP="00535C2A">
      <w:pPr>
        <w:pStyle w:val="a3"/>
      </w:pPr>
      <w:r w:rsidRPr="00535C2A">
        <w:t xml:space="preserve">    Смысл наименований группы, базы и категории.</w:t>
      </w:r>
    </w:p>
    <w:p w:rsidR="00535C63" w:rsidRPr="00535C2A" w:rsidRDefault="00535C63" w:rsidP="00535C2A">
      <w:pPr>
        <w:pStyle w:val="a3"/>
      </w:pPr>
      <w:r w:rsidRPr="00535C2A">
        <w:t xml:space="preserve">    Вследствие трех видов заблуждения, способностей и склонностей</w:t>
      </w:r>
    </w:p>
    <w:p w:rsidR="00535C63" w:rsidRPr="00535C2A" w:rsidRDefault="00535C63" w:rsidP="00535C2A">
      <w:pPr>
        <w:pStyle w:val="a3"/>
      </w:pPr>
      <w:r w:rsidRPr="00535C2A">
        <w:t xml:space="preserve">    Указываются три: группы и прочие.</w:t>
      </w:r>
    </w:p>
    <w:p w:rsidR="00535C63" w:rsidRPr="00535C2A" w:rsidRDefault="00535C63" w:rsidP="00535C2A">
      <w:pPr>
        <w:pStyle w:val="a3"/>
      </w:pPr>
      <w:r w:rsidRPr="00535C2A">
        <w:t xml:space="preserve">    21. Будучи основой дискуссионного обсуждения</w:t>
      </w:r>
    </w:p>
    <w:p w:rsidR="00535C63" w:rsidRPr="00535C2A" w:rsidRDefault="00535C63" w:rsidP="00535C2A">
      <w:pPr>
        <w:pStyle w:val="a3"/>
      </w:pPr>
      <w:r w:rsidRPr="00535C2A">
        <w:t xml:space="preserve">    Будучи причиной "круга бытия", по причине последовательности</w:t>
      </w:r>
    </w:p>
    <w:p w:rsidR="00535C63" w:rsidRPr="00535C2A" w:rsidRDefault="00535C63" w:rsidP="00535C2A">
      <w:pPr>
        <w:pStyle w:val="a3"/>
      </w:pPr>
      <w:r w:rsidRPr="00535C2A">
        <w:t xml:space="preserve">    Из всего ментального "ощущение" и "различение"</w:t>
      </w:r>
    </w:p>
    <w:p w:rsidR="00535C63" w:rsidRPr="00535C2A" w:rsidRDefault="00535C63" w:rsidP="00535C2A">
      <w:pPr>
        <w:pStyle w:val="a3"/>
      </w:pPr>
      <w:r w:rsidRPr="00535C2A">
        <w:t xml:space="preserve">    установлены как отдельные группы.</w:t>
      </w:r>
    </w:p>
    <w:p w:rsidR="00535C63" w:rsidRPr="00535C2A" w:rsidRDefault="00535C63" w:rsidP="00535C2A">
      <w:pPr>
        <w:pStyle w:val="a3"/>
      </w:pPr>
      <w:r w:rsidRPr="00535C2A">
        <w:t xml:space="preserve">    22. Hеобусловленное не указано в группах,</w:t>
      </w:r>
    </w:p>
    <w:p w:rsidR="00535C63" w:rsidRPr="00535C2A" w:rsidRDefault="00535C63" w:rsidP="00535C2A">
      <w:pPr>
        <w:pStyle w:val="a3"/>
      </w:pPr>
      <w:r w:rsidRPr="00535C2A">
        <w:t xml:space="preserve">    Так как это недопустимо по смыслу.</w:t>
      </w:r>
    </w:p>
    <w:p w:rsidR="00535C63" w:rsidRPr="00535C2A" w:rsidRDefault="00535C63" w:rsidP="00535C2A">
      <w:pPr>
        <w:pStyle w:val="a3"/>
      </w:pPr>
      <w:r w:rsidRPr="00535C2A">
        <w:t xml:space="preserve">    Порядок же - по грубости, омраченности,</w:t>
      </w:r>
    </w:p>
    <w:p w:rsidR="00535C63" w:rsidRPr="00535C2A" w:rsidRDefault="00535C63" w:rsidP="00535C2A">
      <w:pPr>
        <w:pStyle w:val="a3"/>
      </w:pPr>
      <w:r w:rsidRPr="00535C2A">
        <w:t xml:space="preserve">    Вмещению и прочему, по подобию сфер.</w:t>
      </w:r>
    </w:p>
    <w:p w:rsidR="00535C63" w:rsidRPr="00535C2A" w:rsidRDefault="00535C63" w:rsidP="00535C2A">
      <w:pPr>
        <w:pStyle w:val="a3"/>
      </w:pPr>
      <w:r w:rsidRPr="00535C2A">
        <w:t xml:space="preserve">    23. Первые пять органов. Их объект - в настоящем времени;</w:t>
      </w:r>
    </w:p>
    <w:p w:rsidR="00535C63" w:rsidRPr="00535C2A" w:rsidRDefault="00535C63" w:rsidP="00535C2A">
      <w:pPr>
        <w:pStyle w:val="a3"/>
      </w:pPr>
      <w:r w:rsidRPr="00535C2A">
        <w:t xml:space="preserve">    Первые четыре. Их объект - производное чувственное.</w:t>
      </w:r>
    </w:p>
    <w:p w:rsidR="00535C63" w:rsidRPr="00535C2A" w:rsidRDefault="00535C63" w:rsidP="00535C2A">
      <w:pPr>
        <w:pStyle w:val="a3"/>
      </w:pPr>
      <w:r w:rsidRPr="00535C2A">
        <w:t xml:space="preserve">    Или иначе они действуют дальше и быстрее.</w:t>
      </w:r>
    </w:p>
    <w:p w:rsidR="00535C63" w:rsidRPr="00535C2A" w:rsidRDefault="00535C63" w:rsidP="00535C2A">
      <w:pPr>
        <w:pStyle w:val="a3"/>
      </w:pPr>
      <w:r w:rsidRPr="00535C2A">
        <w:t xml:space="preserve">    Такова последовательность расположения.</w:t>
      </w:r>
    </w:p>
    <w:p w:rsidR="00535C63" w:rsidRPr="00535C2A" w:rsidRDefault="00535C63" w:rsidP="00535C2A">
      <w:pPr>
        <w:pStyle w:val="a3"/>
      </w:pPr>
      <w:r w:rsidRPr="00535C2A">
        <w:t xml:space="preserve">    24. Вследствие главности и различения,</w:t>
      </w:r>
    </w:p>
    <w:p w:rsidR="00535C63" w:rsidRPr="00535C2A" w:rsidRDefault="00535C63" w:rsidP="00535C2A">
      <w:pPr>
        <w:pStyle w:val="a3"/>
      </w:pPr>
      <w:r w:rsidRPr="00535C2A">
        <w:t xml:space="preserve">    Вследствие концентрации лучшего</w:t>
      </w:r>
    </w:p>
    <w:p w:rsidR="00535C63" w:rsidRPr="00535C2A" w:rsidRDefault="00535C63" w:rsidP="00535C2A">
      <w:pPr>
        <w:pStyle w:val="a3"/>
      </w:pPr>
      <w:r w:rsidRPr="00535C2A">
        <w:t xml:space="preserve">    и множества элементов</w:t>
      </w:r>
    </w:p>
    <w:p w:rsidR="00535C63" w:rsidRPr="00535C2A" w:rsidRDefault="00535C63" w:rsidP="00535C2A">
      <w:pPr>
        <w:pStyle w:val="a3"/>
      </w:pPr>
      <w:r w:rsidRPr="00535C2A">
        <w:t xml:space="preserve">    Одна база называется базой видимого</w:t>
      </w:r>
    </w:p>
    <w:p w:rsidR="00535C63" w:rsidRPr="00535C2A" w:rsidRDefault="00535C63" w:rsidP="00535C2A">
      <w:pPr>
        <w:pStyle w:val="a3"/>
      </w:pPr>
      <w:r w:rsidRPr="00535C2A">
        <w:t xml:space="preserve">    И одна - базой элементов.</w:t>
      </w:r>
    </w:p>
    <w:p w:rsidR="00535C63" w:rsidRPr="00535C2A" w:rsidRDefault="00535C63" w:rsidP="00535C2A">
      <w:pPr>
        <w:pStyle w:val="a3"/>
      </w:pPr>
      <w:r w:rsidRPr="00535C2A">
        <w:t xml:space="preserve">    25. 80 000 групп элементов,</w:t>
      </w:r>
    </w:p>
    <w:p w:rsidR="00535C63" w:rsidRPr="00535C2A" w:rsidRDefault="00535C63" w:rsidP="00535C2A">
      <w:pPr>
        <w:pStyle w:val="a3"/>
      </w:pPr>
      <w:r w:rsidRPr="00535C2A">
        <w:t xml:space="preserve">    Которые названы Буддой,</w:t>
      </w:r>
    </w:p>
    <w:p w:rsidR="00535C63" w:rsidRPr="00535C2A" w:rsidRDefault="00535C63" w:rsidP="00535C2A">
      <w:pPr>
        <w:pStyle w:val="a3"/>
      </w:pPr>
      <w:r w:rsidRPr="00535C2A">
        <w:t xml:space="preserve">    Они - слова или наименования</w:t>
      </w:r>
    </w:p>
    <w:p w:rsidR="00535C63" w:rsidRPr="00535C2A" w:rsidRDefault="00535C63" w:rsidP="00535C2A">
      <w:pPr>
        <w:pStyle w:val="a3"/>
      </w:pPr>
      <w:r w:rsidRPr="00535C2A">
        <w:t xml:space="preserve">    И собраны в чувственном или ментальном.</w:t>
      </w:r>
    </w:p>
    <w:p w:rsidR="00535C63" w:rsidRPr="00535C2A" w:rsidRDefault="00535C63" w:rsidP="00535C2A">
      <w:pPr>
        <w:pStyle w:val="a3"/>
      </w:pPr>
      <w:r w:rsidRPr="00535C2A">
        <w:t xml:space="preserve">    26. Некоторые считают: "Мера - это шастра</w:t>
      </w:r>
    </w:p>
    <w:p w:rsidR="00535C63" w:rsidRPr="00535C2A" w:rsidRDefault="00535C63" w:rsidP="00535C2A">
      <w:pPr>
        <w:pStyle w:val="a3"/>
      </w:pPr>
      <w:r w:rsidRPr="00535C2A">
        <w:t xml:space="preserve">    И отдельный устные предания о группах".</w:t>
      </w:r>
    </w:p>
    <w:p w:rsidR="00535C63" w:rsidRPr="00535C2A" w:rsidRDefault="00535C63" w:rsidP="00535C2A">
      <w:pPr>
        <w:pStyle w:val="a3"/>
      </w:pPr>
      <w:r w:rsidRPr="00535C2A">
        <w:t xml:space="preserve">    Врагом их действий названа</w:t>
      </w:r>
    </w:p>
    <w:p w:rsidR="00535C63" w:rsidRPr="00535C2A" w:rsidRDefault="00535C63" w:rsidP="00535C2A">
      <w:pPr>
        <w:pStyle w:val="a3"/>
      </w:pPr>
      <w:r w:rsidRPr="00535C2A">
        <w:t xml:space="preserve">    Совокупность по шастре "Чой-чжи-пхунг-бо".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27. Эти и другие соответствующие</w:t>
      </w:r>
    </w:p>
    <w:p w:rsidR="00535C63" w:rsidRPr="00535C2A" w:rsidRDefault="00535C63" w:rsidP="00535C2A">
      <w:pPr>
        <w:pStyle w:val="a3"/>
      </w:pPr>
      <w:r w:rsidRPr="00535C2A">
        <w:t xml:space="preserve">    группы, базы и категории</w:t>
      </w:r>
    </w:p>
    <w:p w:rsidR="00535C63" w:rsidRPr="00535C2A" w:rsidRDefault="00535C63" w:rsidP="00535C2A">
      <w:pPr>
        <w:pStyle w:val="a3"/>
      </w:pPr>
      <w:r w:rsidRPr="00535C2A">
        <w:t xml:space="preserve">    После хорошего исследования их сущности</w:t>
      </w:r>
    </w:p>
    <w:p w:rsidR="00535C63" w:rsidRPr="00535C2A" w:rsidRDefault="00535C63" w:rsidP="00535C2A">
      <w:pPr>
        <w:pStyle w:val="a3"/>
      </w:pPr>
      <w:r w:rsidRPr="00535C2A">
        <w:t xml:space="preserve">    Следует включать в то, что было названо.</w:t>
      </w:r>
    </w:p>
    <w:p w:rsidR="00535C63" w:rsidRPr="00535C2A" w:rsidRDefault="00535C63" w:rsidP="00535C2A">
      <w:pPr>
        <w:pStyle w:val="a3"/>
      </w:pPr>
      <w:r w:rsidRPr="00535C2A">
        <w:t xml:space="preserve">    28. Отверстие - вот что такое</w:t>
      </w:r>
    </w:p>
    <w:p w:rsidR="00535C63" w:rsidRPr="00535C2A" w:rsidRDefault="00535C63" w:rsidP="00535C2A">
      <w:pPr>
        <w:pStyle w:val="a3"/>
      </w:pPr>
      <w:r w:rsidRPr="00535C2A">
        <w:t xml:space="preserve">    категория пространства,</w:t>
      </w:r>
    </w:p>
    <w:p w:rsidR="00535C63" w:rsidRPr="00535C2A" w:rsidRDefault="00535C63" w:rsidP="00535C2A">
      <w:pPr>
        <w:pStyle w:val="a3"/>
      </w:pPr>
      <w:r w:rsidRPr="00535C2A">
        <w:t xml:space="preserve">    Свет и мрак.</w:t>
      </w:r>
    </w:p>
    <w:p w:rsidR="00535C63" w:rsidRPr="00535C2A" w:rsidRDefault="00535C63" w:rsidP="00535C2A">
      <w:pPr>
        <w:pStyle w:val="a3"/>
      </w:pPr>
      <w:r w:rsidRPr="00535C2A">
        <w:t xml:space="preserve">    Оскверненное сознание -</w:t>
      </w:r>
    </w:p>
    <w:p w:rsidR="00535C63" w:rsidRPr="00535C2A" w:rsidRDefault="00535C63" w:rsidP="00535C2A">
      <w:pPr>
        <w:pStyle w:val="a3"/>
      </w:pPr>
      <w:r w:rsidRPr="00535C2A">
        <w:t xml:space="preserve">    Категория сознания,</w:t>
      </w:r>
    </w:p>
    <w:p w:rsidR="00535C63" w:rsidRPr="00535C2A" w:rsidRDefault="00535C63" w:rsidP="00535C2A">
      <w:pPr>
        <w:pStyle w:val="a3"/>
      </w:pPr>
      <w:r w:rsidRPr="00535C2A">
        <w:t xml:space="preserve">    опора возникновения.</w:t>
      </w:r>
    </w:p>
    <w:p w:rsidR="00535C63" w:rsidRPr="00535C2A" w:rsidRDefault="00535C63" w:rsidP="00535C2A">
      <w:pPr>
        <w:pStyle w:val="a3"/>
      </w:pPr>
      <w:r w:rsidRPr="00535C2A">
        <w:t xml:space="preserve">    29. Указуемая - "Вот оно" - единственно</w:t>
      </w:r>
    </w:p>
    <w:p w:rsidR="00535C63" w:rsidRPr="00535C2A" w:rsidRDefault="00535C63" w:rsidP="00535C2A">
      <w:pPr>
        <w:pStyle w:val="a3"/>
      </w:pPr>
      <w:r w:rsidRPr="00535C2A">
        <w:t xml:space="preserve">    категория видимого.</w:t>
      </w:r>
    </w:p>
    <w:p w:rsidR="00535C63" w:rsidRPr="00535C2A" w:rsidRDefault="00535C63" w:rsidP="00535C2A">
      <w:pPr>
        <w:pStyle w:val="a3"/>
      </w:pPr>
      <w:r w:rsidRPr="00535C2A">
        <w:t xml:space="preserve">    Десять категорий чувственного - непроницаемые.</w:t>
      </w:r>
    </w:p>
    <w:p w:rsidR="00535C63" w:rsidRPr="00535C2A" w:rsidRDefault="00535C63" w:rsidP="00535C2A">
      <w:pPr>
        <w:pStyle w:val="a3"/>
      </w:pPr>
      <w:r w:rsidRPr="00535C2A">
        <w:t xml:space="preserve">    Нейтральных - восемь.</w:t>
      </w:r>
    </w:p>
    <w:p w:rsidR="00535C63" w:rsidRPr="00535C2A" w:rsidRDefault="00535C63" w:rsidP="00535C2A">
      <w:pPr>
        <w:pStyle w:val="a3"/>
      </w:pPr>
      <w:r w:rsidRPr="00535C2A">
        <w:t xml:space="preserve">    Другие, за исключением видимого</w:t>
      </w:r>
    </w:p>
    <w:p w:rsidR="00535C63" w:rsidRPr="00535C2A" w:rsidRDefault="00535C63" w:rsidP="00535C2A">
      <w:pPr>
        <w:pStyle w:val="a3"/>
      </w:pPr>
      <w:r w:rsidRPr="00535C2A">
        <w:t xml:space="preserve">    и звука - трех видов.</w:t>
      </w:r>
    </w:p>
    <w:p w:rsidR="00535C63" w:rsidRPr="00535C2A" w:rsidRDefault="00535C63" w:rsidP="00535C2A">
      <w:pPr>
        <w:pStyle w:val="a3"/>
      </w:pPr>
      <w:r w:rsidRPr="00535C2A">
        <w:t xml:space="preserve">    30. Сфера страстей включает все категории,</w:t>
      </w:r>
    </w:p>
    <w:p w:rsidR="00535C63" w:rsidRPr="00535C2A" w:rsidRDefault="00535C63" w:rsidP="00535C2A">
      <w:pPr>
        <w:pStyle w:val="a3"/>
      </w:pPr>
      <w:r w:rsidRPr="00535C2A">
        <w:t xml:space="preserve">    А в мире ограниченного чувственного - 14.</w:t>
      </w:r>
    </w:p>
    <w:p w:rsidR="00535C63" w:rsidRPr="00535C2A" w:rsidRDefault="00535C63" w:rsidP="00535C2A">
      <w:pPr>
        <w:pStyle w:val="a3"/>
      </w:pPr>
      <w:r w:rsidRPr="00535C2A">
        <w:t xml:space="preserve">    Обоняемое и вкушаемое</w:t>
      </w:r>
    </w:p>
    <w:p w:rsidR="00535C63" w:rsidRPr="00535C2A" w:rsidRDefault="00535C63" w:rsidP="00535C2A">
      <w:pPr>
        <w:pStyle w:val="a3"/>
      </w:pPr>
      <w:r w:rsidRPr="00535C2A">
        <w:t xml:space="preserve">    И их сознания не включены.</w:t>
      </w:r>
    </w:p>
    <w:p w:rsidR="00535C63" w:rsidRPr="00535C2A" w:rsidRDefault="00535C63" w:rsidP="00535C2A">
      <w:pPr>
        <w:pStyle w:val="a3"/>
      </w:pPr>
      <w:r w:rsidRPr="00535C2A">
        <w:t xml:space="preserve">    31. Мир нечувственного включает категорию интеллекта,</w:t>
      </w:r>
    </w:p>
    <w:p w:rsidR="00535C63" w:rsidRPr="00535C2A" w:rsidRDefault="00535C63" w:rsidP="00535C2A">
      <w:pPr>
        <w:pStyle w:val="a3"/>
      </w:pPr>
      <w:r w:rsidRPr="00535C2A">
        <w:t xml:space="preserve">    Категорию нечувственного и сознание нечувственного.</w:t>
      </w:r>
    </w:p>
    <w:p w:rsidR="00535C63" w:rsidRPr="00535C2A" w:rsidRDefault="00535C63" w:rsidP="00535C2A">
      <w:pPr>
        <w:pStyle w:val="a3"/>
      </w:pPr>
      <w:r w:rsidRPr="00535C2A">
        <w:t xml:space="preserve">    Эти три категории могут быть скверной и нескверной.</w:t>
      </w:r>
    </w:p>
    <w:p w:rsidR="00535C63" w:rsidRPr="00535C2A" w:rsidRDefault="00535C63" w:rsidP="00535C2A">
      <w:pPr>
        <w:pStyle w:val="a3"/>
      </w:pPr>
      <w:r w:rsidRPr="00535C2A">
        <w:t xml:space="preserve">    Остальное - скверна.</w:t>
      </w:r>
    </w:p>
    <w:p w:rsidR="00535C63" w:rsidRPr="00535C2A" w:rsidRDefault="00535C63" w:rsidP="00535C2A">
      <w:pPr>
        <w:pStyle w:val="a3"/>
      </w:pPr>
      <w:r w:rsidRPr="00535C2A">
        <w:t xml:space="preserve">    32. "Искание" и "установление" находится</w:t>
      </w:r>
    </w:p>
    <w:p w:rsidR="00535C63" w:rsidRPr="00535C2A" w:rsidRDefault="00535C63" w:rsidP="00535C2A">
      <w:pPr>
        <w:pStyle w:val="a3"/>
      </w:pPr>
      <w:r w:rsidRPr="00535C2A">
        <w:t xml:space="preserve">    В пяти категориях сознания</w:t>
      </w:r>
    </w:p>
    <w:p w:rsidR="00535C63" w:rsidRPr="00535C2A" w:rsidRDefault="00535C63" w:rsidP="00535C2A">
      <w:pPr>
        <w:pStyle w:val="a3"/>
      </w:pPr>
      <w:r w:rsidRPr="00535C2A">
        <w:t xml:space="preserve">    Последние три - трех видов.</w:t>
      </w:r>
    </w:p>
    <w:p w:rsidR="00535C63" w:rsidRPr="00535C2A" w:rsidRDefault="00535C63" w:rsidP="00535C2A">
      <w:pPr>
        <w:pStyle w:val="a3"/>
      </w:pPr>
      <w:r w:rsidRPr="00535C2A">
        <w:t xml:space="preserve">    Остальные отрасывают оба.</w:t>
      </w:r>
    </w:p>
    <w:p w:rsidR="00535C63" w:rsidRPr="00535C2A" w:rsidRDefault="00535C63" w:rsidP="00535C2A">
      <w:pPr>
        <w:pStyle w:val="a3"/>
      </w:pPr>
      <w:r w:rsidRPr="00535C2A">
        <w:t xml:space="preserve">    33. Отсутствие конструктивной мысли,</w:t>
      </w:r>
    </w:p>
    <w:p w:rsidR="00535C63" w:rsidRPr="00535C2A" w:rsidRDefault="00535C63" w:rsidP="00535C2A">
      <w:pPr>
        <w:pStyle w:val="a3"/>
      </w:pPr>
      <w:r w:rsidRPr="00535C2A">
        <w:t xml:space="preserve">    Восприятие рассматривающее и памятующее.</w:t>
      </w:r>
    </w:p>
    <w:p w:rsidR="00535C63" w:rsidRPr="00535C2A" w:rsidRDefault="00535C63" w:rsidP="00535C2A">
      <w:pPr>
        <w:pStyle w:val="a3"/>
      </w:pPr>
      <w:r w:rsidRPr="00535C2A">
        <w:t xml:space="preserve">    Они - колеблющаяся мудрость интеллекта</w:t>
      </w:r>
    </w:p>
    <w:p w:rsidR="00535C63" w:rsidRPr="00535C2A" w:rsidRDefault="00535C63" w:rsidP="00535C2A">
      <w:pPr>
        <w:pStyle w:val="a3"/>
      </w:pPr>
      <w:r w:rsidRPr="00535C2A">
        <w:t xml:space="preserve">    И памятование интеллекта.</w:t>
      </w:r>
    </w:p>
    <w:p w:rsidR="00535C63" w:rsidRPr="00535C2A" w:rsidRDefault="00535C63" w:rsidP="00535C2A">
      <w:pPr>
        <w:pStyle w:val="a3"/>
      </w:pPr>
      <w:r w:rsidRPr="00535C2A">
        <w:t xml:space="preserve">    34. Семь категорий, шесть видов сознания и</w:t>
      </w:r>
    </w:p>
    <w:p w:rsidR="00535C63" w:rsidRPr="00535C2A" w:rsidRDefault="00535C63" w:rsidP="00535C2A">
      <w:pPr>
        <w:pStyle w:val="a3"/>
      </w:pPr>
      <w:r w:rsidRPr="00535C2A">
        <w:t xml:space="preserve">    Интеллект, а также часть объективно-</w:t>
      </w:r>
    </w:p>
    <w:p w:rsidR="00535C63" w:rsidRPr="00535C2A" w:rsidRDefault="00535C63" w:rsidP="00535C2A">
      <w:pPr>
        <w:pStyle w:val="a3"/>
      </w:pPr>
      <w:r w:rsidRPr="00535C2A">
        <w:t xml:space="preserve">    нечувственного, имеющие опору.</w:t>
      </w:r>
    </w:p>
    <w:p w:rsidR="00535C63" w:rsidRPr="00535C2A" w:rsidRDefault="00535C63" w:rsidP="00535C2A">
      <w:pPr>
        <w:pStyle w:val="a3"/>
      </w:pPr>
      <w:r w:rsidRPr="00535C2A">
        <w:t xml:space="preserve">    Восемь этих и звук - неберущие.</w:t>
      </w:r>
    </w:p>
    <w:p w:rsidR="00535C63" w:rsidRPr="00535C2A" w:rsidRDefault="00535C63" w:rsidP="00535C2A">
      <w:pPr>
        <w:pStyle w:val="a3"/>
      </w:pPr>
      <w:r w:rsidRPr="00535C2A">
        <w:t xml:space="preserve">    Другие девять - двух видов.</w:t>
      </w:r>
    </w:p>
    <w:p w:rsidR="00535C63" w:rsidRPr="00535C2A" w:rsidRDefault="00535C63" w:rsidP="00535C2A">
      <w:pPr>
        <w:pStyle w:val="a3"/>
      </w:pPr>
      <w:r w:rsidRPr="00535C2A">
        <w:t xml:space="preserve">    35. Осязаемое - двух видов.</w:t>
      </w:r>
    </w:p>
    <w:p w:rsidR="00535C63" w:rsidRPr="00535C2A" w:rsidRDefault="00535C63" w:rsidP="00535C2A">
      <w:pPr>
        <w:pStyle w:val="a3"/>
      </w:pPr>
      <w:r w:rsidRPr="00535C2A">
        <w:t xml:space="preserve">    Оставшиеся, девять видов чувственного -</w:t>
      </w:r>
    </w:p>
    <w:p w:rsidR="00535C63" w:rsidRPr="00535C2A" w:rsidRDefault="00535C63" w:rsidP="00535C2A">
      <w:pPr>
        <w:pStyle w:val="a3"/>
      </w:pPr>
      <w:r w:rsidRPr="00535C2A">
        <w:t xml:space="preserve">    Производное, также и часть объективно-</w:t>
      </w:r>
    </w:p>
    <w:p w:rsidR="00535C63" w:rsidRPr="00535C2A" w:rsidRDefault="00535C63" w:rsidP="00535C2A">
      <w:pPr>
        <w:pStyle w:val="a3"/>
      </w:pPr>
      <w:r w:rsidRPr="00535C2A">
        <w:t xml:space="preserve">    нечувсвенного.</w:t>
      </w:r>
    </w:p>
    <w:p w:rsidR="00535C63" w:rsidRPr="00535C2A" w:rsidRDefault="00535C63" w:rsidP="00535C2A">
      <w:pPr>
        <w:pStyle w:val="a3"/>
      </w:pPr>
      <w:r w:rsidRPr="00535C2A">
        <w:t xml:space="preserve">    Чувственных - десять. Они конгломерат.</w:t>
      </w:r>
    </w:p>
    <w:p w:rsidR="00535C63" w:rsidRPr="00535C2A" w:rsidRDefault="00535C63" w:rsidP="00535C2A">
      <w:pPr>
        <w:pStyle w:val="a3"/>
      </w:pPr>
      <w:r w:rsidRPr="00535C2A">
        <w:t xml:space="preserve">    36. Рубящие и разрубаемые -</w:t>
      </w:r>
    </w:p>
    <w:p w:rsidR="00535C63" w:rsidRPr="00535C2A" w:rsidRDefault="00535C63" w:rsidP="00535C2A">
      <w:pPr>
        <w:pStyle w:val="a3"/>
      </w:pPr>
      <w:r w:rsidRPr="00535C2A">
        <w:t xml:space="preserve">    Четыре внешние категории.</w:t>
      </w:r>
    </w:p>
    <w:p w:rsidR="00535C63" w:rsidRPr="00535C2A" w:rsidRDefault="00535C63" w:rsidP="00535C2A">
      <w:pPr>
        <w:pStyle w:val="a3"/>
      </w:pPr>
      <w:r w:rsidRPr="00535C2A">
        <w:t xml:space="preserve">    Также и сжигаемые и взвешивающие.</w:t>
      </w:r>
    </w:p>
    <w:p w:rsidR="00535C63" w:rsidRPr="00535C2A" w:rsidRDefault="00535C63" w:rsidP="00535C2A">
      <w:pPr>
        <w:pStyle w:val="a3"/>
      </w:pPr>
      <w:r w:rsidRPr="00535C2A">
        <w:t xml:space="preserve">    Нет согласия в отношении</w:t>
      </w:r>
    </w:p>
    <w:p w:rsidR="00535C63" w:rsidRPr="00535C2A" w:rsidRDefault="00535C63" w:rsidP="00535C2A">
      <w:pPr>
        <w:pStyle w:val="a3"/>
      </w:pPr>
      <w:r w:rsidRPr="00535C2A">
        <w:t xml:space="preserve">    сжигающих и взвешивающих.</w:t>
      </w:r>
    </w:p>
    <w:p w:rsidR="00535C63" w:rsidRPr="00535C2A" w:rsidRDefault="00535C63" w:rsidP="00535C2A">
      <w:pPr>
        <w:pStyle w:val="a3"/>
      </w:pPr>
      <w:r w:rsidRPr="00535C2A">
        <w:t xml:space="preserve">    37. Возникшие как последствия кармы</w:t>
      </w:r>
    </w:p>
    <w:p w:rsidR="00535C63" w:rsidRPr="00535C2A" w:rsidRDefault="00535C63" w:rsidP="00535C2A">
      <w:pPr>
        <w:pStyle w:val="a3"/>
      </w:pPr>
      <w:r w:rsidRPr="00535C2A">
        <w:t xml:space="preserve">    И возникшие от развития - пять внутренних</w:t>
      </w:r>
    </w:p>
    <w:p w:rsidR="00535C63" w:rsidRPr="00535C2A" w:rsidRDefault="00535C63" w:rsidP="00535C2A">
      <w:pPr>
        <w:pStyle w:val="a3"/>
      </w:pPr>
      <w:r w:rsidRPr="00535C2A">
        <w:t xml:space="preserve">    категорий.</w:t>
      </w:r>
    </w:p>
    <w:p w:rsidR="00535C63" w:rsidRPr="00535C2A" w:rsidRDefault="00535C63" w:rsidP="00535C2A">
      <w:pPr>
        <w:pStyle w:val="a3"/>
      </w:pPr>
      <w:r w:rsidRPr="00535C2A">
        <w:t xml:space="preserve">    Звук не рождается как последствие кармы.</w:t>
      </w:r>
    </w:p>
    <w:p w:rsidR="00535C63" w:rsidRPr="00535C2A" w:rsidRDefault="00535C63" w:rsidP="00535C2A">
      <w:pPr>
        <w:pStyle w:val="a3"/>
      </w:pPr>
      <w:r w:rsidRPr="00535C2A">
        <w:t xml:space="preserve">    38. Возникших от однородных условий</w:t>
      </w:r>
    </w:p>
    <w:p w:rsidR="00535C63" w:rsidRPr="00535C2A" w:rsidRDefault="00535C63" w:rsidP="00535C2A">
      <w:pPr>
        <w:pStyle w:val="a3"/>
      </w:pPr>
      <w:r w:rsidRPr="00535C2A">
        <w:t xml:space="preserve">    как последствия кармы</w:t>
      </w:r>
    </w:p>
    <w:p w:rsidR="00535C63" w:rsidRPr="00535C2A" w:rsidRDefault="00535C63" w:rsidP="00535C2A">
      <w:pPr>
        <w:pStyle w:val="a3"/>
      </w:pPr>
      <w:r w:rsidRPr="00535C2A">
        <w:t xml:space="preserve">    Непроницаемых - восемь. Остальные -</w:t>
      </w:r>
    </w:p>
    <w:p w:rsidR="00535C63" w:rsidRPr="00535C2A" w:rsidRDefault="00535C63" w:rsidP="00535C2A">
      <w:pPr>
        <w:pStyle w:val="a3"/>
      </w:pPr>
      <w:r w:rsidRPr="00535C2A">
        <w:t xml:space="preserve">    трех видов.</w:t>
      </w:r>
    </w:p>
    <w:p w:rsidR="00535C63" w:rsidRPr="00535C2A" w:rsidRDefault="00535C63" w:rsidP="00535C2A">
      <w:pPr>
        <w:pStyle w:val="a3"/>
      </w:pPr>
      <w:r w:rsidRPr="00535C2A">
        <w:t xml:space="preserve">    Категорий, обладающих субстанцией, - одна;</w:t>
      </w:r>
    </w:p>
    <w:p w:rsidR="00535C63" w:rsidRPr="00535C2A" w:rsidRDefault="00535C63" w:rsidP="00535C2A">
      <w:pPr>
        <w:pStyle w:val="a3"/>
      </w:pPr>
      <w:r w:rsidRPr="00535C2A">
        <w:t xml:space="preserve">    Последние три моментальны.</w:t>
      </w:r>
    </w:p>
    <w:p w:rsidR="00535C63" w:rsidRPr="00535C2A" w:rsidRDefault="00535C63" w:rsidP="00535C2A">
      <w:pPr>
        <w:pStyle w:val="a3"/>
      </w:pPr>
      <w:r w:rsidRPr="00535C2A">
        <w:t xml:space="preserve">    Категории зрения и осознания отдельно</w:t>
      </w:r>
    </w:p>
    <w:p w:rsidR="00535C63" w:rsidRPr="00535C2A" w:rsidRDefault="00535C63" w:rsidP="00535C2A">
      <w:pPr>
        <w:pStyle w:val="a3"/>
      </w:pPr>
      <w:r w:rsidRPr="00535C2A">
        <w:t xml:space="preserve">    и вместе.</w:t>
      </w:r>
    </w:p>
    <w:p w:rsidR="00535C63" w:rsidRPr="00535C2A" w:rsidRDefault="00535C63" w:rsidP="00535C2A">
      <w:pPr>
        <w:pStyle w:val="a3"/>
      </w:pPr>
      <w:r w:rsidRPr="00535C2A">
        <w:t xml:space="preserve">    39. Внутренних - двенадцать категорий,</w:t>
      </w:r>
    </w:p>
    <w:p w:rsidR="00535C63" w:rsidRPr="00535C2A" w:rsidRDefault="00535C63" w:rsidP="00535C2A">
      <w:pPr>
        <w:pStyle w:val="a3"/>
      </w:pPr>
      <w:r w:rsidRPr="00535C2A">
        <w:t xml:space="preserve">    За исключением видимого и прочего.</w:t>
      </w:r>
    </w:p>
    <w:p w:rsidR="00535C63" w:rsidRPr="00535C2A" w:rsidRDefault="00535C63" w:rsidP="00535C2A">
      <w:pPr>
        <w:pStyle w:val="a3"/>
      </w:pPr>
      <w:r w:rsidRPr="00535C2A">
        <w:t xml:space="preserve">    Сознание объективно-нечувственного</w:t>
      </w:r>
    </w:p>
    <w:p w:rsidR="00535C63" w:rsidRPr="00535C2A" w:rsidRDefault="00535C63" w:rsidP="00535C2A">
      <w:pPr>
        <w:pStyle w:val="a3"/>
      </w:pPr>
      <w:r w:rsidRPr="00535C2A">
        <w:t xml:space="preserve">    активно,</w:t>
      </w:r>
    </w:p>
    <w:p w:rsidR="00535C63" w:rsidRPr="00535C2A" w:rsidRDefault="00535C63" w:rsidP="00535C2A">
      <w:pPr>
        <w:pStyle w:val="a3"/>
      </w:pPr>
      <w:r w:rsidRPr="00535C2A">
        <w:t xml:space="preserve">    Остальные неактивны, то есть не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создают своей кармы.</w:t>
      </w:r>
    </w:p>
    <w:p w:rsidR="00535C63" w:rsidRPr="00535C2A" w:rsidRDefault="00535C63" w:rsidP="00535C2A">
      <w:pPr>
        <w:pStyle w:val="a3"/>
      </w:pPr>
      <w:r w:rsidRPr="00535C2A">
        <w:t xml:space="preserve">    40. Созерцанием отбрасываются десять, а также</w:t>
      </w:r>
    </w:p>
    <w:p w:rsidR="00535C63" w:rsidRPr="00535C2A" w:rsidRDefault="00535C63" w:rsidP="00535C2A">
      <w:pPr>
        <w:pStyle w:val="a3"/>
      </w:pPr>
      <w:r w:rsidRPr="00535C2A">
        <w:t xml:space="preserve">    пять категорий,</w:t>
      </w:r>
    </w:p>
    <w:p w:rsidR="00535C63" w:rsidRPr="00535C2A" w:rsidRDefault="00535C63" w:rsidP="00535C2A">
      <w:pPr>
        <w:pStyle w:val="a3"/>
      </w:pPr>
      <w:r w:rsidRPr="00535C2A">
        <w:t xml:space="preserve">    Последние три - трех видов.</w:t>
      </w:r>
    </w:p>
    <w:p w:rsidR="00535C63" w:rsidRPr="00535C2A" w:rsidRDefault="00535C63" w:rsidP="00535C2A">
      <w:pPr>
        <w:pStyle w:val="a3"/>
      </w:pPr>
      <w:r w:rsidRPr="00535C2A">
        <w:t xml:space="preserve">    Неомраченные категории чувственного,</w:t>
      </w:r>
    </w:p>
    <w:p w:rsidR="00535C63" w:rsidRPr="00535C2A" w:rsidRDefault="00535C63" w:rsidP="00535C2A">
      <w:pPr>
        <w:pStyle w:val="a3"/>
      </w:pPr>
      <w:r w:rsidRPr="00535C2A">
        <w:t xml:space="preserve">    интеллекта, невозникшего</w:t>
      </w:r>
    </w:p>
    <w:p w:rsidR="00535C63" w:rsidRPr="00535C2A" w:rsidRDefault="00535C63" w:rsidP="00535C2A">
      <w:pPr>
        <w:pStyle w:val="a3"/>
      </w:pPr>
      <w:r w:rsidRPr="00535C2A">
        <w:t xml:space="preserve">    Не отбрасывается прозрением.</w:t>
      </w:r>
    </w:p>
    <w:p w:rsidR="00535C63" w:rsidRPr="00535C2A" w:rsidRDefault="00535C63" w:rsidP="00535C2A">
      <w:pPr>
        <w:pStyle w:val="a3"/>
      </w:pPr>
      <w:r w:rsidRPr="00535C2A">
        <w:t xml:space="preserve">    41. Орган зрения и часть категории объективно-</w:t>
      </w:r>
    </w:p>
    <w:p w:rsidR="00535C63" w:rsidRPr="00535C2A" w:rsidRDefault="00535C63" w:rsidP="00535C2A">
      <w:pPr>
        <w:pStyle w:val="a3"/>
      </w:pPr>
      <w:r w:rsidRPr="00535C2A">
        <w:t xml:space="preserve">    нечувственного - воззрения.</w:t>
      </w:r>
    </w:p>
    <w:p w:rsidR="00535C63" w:rsidRPr="00535C2A" w:rsidRDefault="00535C63" w:rsidP="00535C2A">
      <w:pPr>
        <w:pStyle w:val="a3"/>
      </w:pPr>
      <w:r w:rsidRPr="00535C2A">
        <w:t xml:space="preserve">    Последняя - восьми видов.</w:t>
      </w:r>
    </w:p>
    <w:p w:rsidR="00535C63" w:rsidRPr="00535C2A" w:rsidRDefault="00535C63" w:rsidP="00535C2A">
      <w:pPr>
        <w:pStyle w:val="a3"/>
      </w:pPr>
      <w:r w:rsidRPr="00535C2A">
        <w:t xml:space="preserve">    Пять видов сознания и мысль, рожденная</w:t>
      </w:r>
    </w:p>
    <w:p w:rsidR="00535C63" w:rsidRPr="00535C2A" w:rsidRDefault="00535C63" w:rsidP="00535C2A">
      <w:pPr>
        <w:pStyle w:val="a3"/>
      </w:pPr>
      <w:r w:rsidRPr="00535C2A">
        <w:t xml:space="preserve">    в связи с ним,</w:t>
      </w:r>
    </w:p>
    <w:p w:rsidR="00535C63" w:rsidRPr="00535C2A" w:rsidRDefault="00535C63" w:rsidP="00535C2A">
      <w:pPr>
        <w:pStyle w:val="a3"/>
      </w:pPr>
      <w:r w:rsidRPr="00535C2A">
        <w:t xml:space="preserve">    Не являются воззрением, будучи недостоверным</w:t>
      </w:r>
    </w:p>
    <w:p w:rsidR="00535C63" w:rsidRPr="00535C2A" w:rsidRDefault="00535C63" w:rsidP="00535C2A">
      <w:pPr>
        <w:pStyle w:val="a3"/>
      </w:pPr>
      <w:r w:rsidRPr="00535C2A">
        <w:t xml:space="preserve">    актом мышления.</w:t>
      </w:r>
    </w:p>
    <w:p w:rsidR="00535C63" w:rsidRPr="00535C2A" w:rsidRDefault="00535C63" w:rsidP="00535C2A">
      <w:pPr>
        <w:pStyle w:val="a3"/>
      </w:pPr>
      <w:r w:rsidRPr="00535C2A">
        <w:t xml:space="preserve">    42. Видимое видится лазом по причине</w:t>
      </w:r>
    </w:p>
    <w:p w:rsidR="00535C63" w:rsidRPr="00535C2A" w:rsidRDefault="00535C63" w:rsidP="00535C2A">
      <w:pPr>
        <w:pStyle w:val="a3"/>
      </w:pPr>
      <w:r w:rsidRPr="00535C2A">
        <w:t xml:space="preserve">    однородности.</w:t>
      </w:r>
    </w:p>
    <w:p w:rsidR="00535C63" w:rsidRPr="00535C2A" w:rsidRDefault="00535C63" w:rsidP="00535C2A">
      <w:pPr>
        <w:pStyle w:val="a3"/>
      </w:pPr>
      <w:r w:rsidRPr="00535C2A">
        <w:t xml:space="preserve">    Им, а не сознанием однородности,</w:t>
      </w:r>
    </w:p>
    <w:p w:rsidR="00535C63" w:rsidRPr="00535C2A" w:rsidRDefault="00535C63" w:rsidP="00535C2A">
      <w:pPr>
        <w:pStyle w:val="a3"/>
      </w:pPr>
      <w:r w:rsidRPr="00535C2A">
        <w:t xml:space="preserve">    Потому, когда налицо препятствие,</w:t>
      </w:r>
    </w:p>
    <w:p w:rsidR="00535C63" w:rsidRPr="00535C2A" w:rsidRDefault="00535C63" w:rsidP="00535C2A">
      <w:pPr>
        <w:pStyle w:val="a3"/>
      </w:pPr>
      <w:r w:rsidRPr="00535C2A">
        <w:t xml:space="preserve">    То видимое не видится.</w:t>
      </w:r>
    </w:p>
    <w:p w:rsidR="00535C63" w:rsidRPr="00535C2A" w:rsidRDefault="00535C63" w:rsidP="00535C2A">
      <w:pPr>
        <w:pStyle w:val="a3"/>
      </w:pPr>
      <w:r w:rsidRPr="00535C2A">
        <w:t xml:space="preserve">    43. Орган зрения видит двумя</w:t>
      </w:r>
    </w:p>
    <w:p w:rsidR="00535C63" w:rsidRPr="00535C2A" w:rsidRDefault="00535C63" w:rsidP="00535C2A">
      <w:pPr>
        <w:pStyle w:val="a3"/>
      </w:pPr>
      <w:r w:rsidRPr="00535C2A">
        <w:t xml:space="preserve">    для ясности увидения.</w:t>
      </w:r>
    </w:p>
    <w:p w:rsidR="00535C63" w:rsidRPr="00535C2A" w:rsidRDefault="00535C63" w:rsidP="00535C2A">
      <w:pPr>
        <w:pStyle w:val="a3"/>
      </w:pPr>
      <w:r w:rsidRPr="00535C2A">
        <w:t xml:space="preserve">    Органы зрения, интеллекта</w:t>
      </w:r>
    </w:p>
    <w:p w:rsidR="00535C63" w:rsidRPr="00535C2A" w:rsidRDefault="00535C63" w:rsidP="00535C2A">
      <w:pPr>
        <w:pStyle w:val="a3"/>
      </w:pPr>
      <w:r w:rsidRPr="00535C2A">
        <w:t xml:space="preserve">    и слуха</w:t>
      </w:r>
    </w:p>
    <w:p w:rsidR="00535C63" w:rsidRPr="00535C2A" w:rsidRDefault="00535C63" w:rsidP="00535C2A">
      <w:pPr>
        <w:pStyle w:val="a3"/>
      </w:pPr>
      <w:r w:rsidRPr="00535C2A">
        <w:t xml:space="preserve">    Не встречаются с объектом,</w:t>
      </w:r>
    </w:p>
    <w:p w:rsidR="00535C63" w:rsidRPr="00535C2A" w:rsidRDefault="00535C63" w:rsidP="00535C2A">
      <w:pPr>
        <w:pStyle w:val="a3"/>
      </w:pPr>
      <w:r w:rsidRPr="00535C2A">
        <w:t xml:space="preserve">    А три других встречаются.</w:t>
      </w:r>
    </w:p>
    <w:p w:rsidR="00535C63" w:rsidRPr="00535C2A" w:rsidRDefault="00535C63" w:rsidP="00535C2A">
      <w:pPr>
        <w:pStyle w:val="a3"/>
      </w:pPr>
      <w:r w:rsidRPr="00535C2A">
        <w:t xml:space="preserve">    44. Орган обоняния и прочие три</w:t>
      </w:r>
    </w:p>
    <w:p w:rsidR="00535C63" w:rsidRPr="00535C2A" w:rsidRDefault="00535C63" w:rsidP="00535C2A">
      <w:pPr>
        <w:pStyle w:val="a3"/>
      </w:pPr>
      <w:r w:rsidRPr="00535C2A">
        <w:t xml:space="preserve">    Стремятся к схватыванию равного объекта.</w:t>
      </w:r>
    </w:p>
    <w:p w:rsidR="00535C63" w:rsidRPr="00535C2A" w:rsidRDefault="00535C63" w:rsidP="00535C2A">
      <w:pPr>
        <w:pStyle w:val="a3"/>
      </w:pPr>
      <w:r w:rsidRPr="00535C2A">
        <w:t xml:space="preserve">    У последнего опора прошедшая,</w:t>
      </w:r>
    </w:p>
    <w:p w:rsidR="00535C63" w:rsidRPr="00535C2A" w:rsidRDefault="00535C63" w:rsidP="00535C2A">
      <w:pPr>
        <w:pStyle w:val="a3"/>
      </w:pPr>
      <w:r w:rsidRPr="00535C2A">
        <w:t xml:space="preserve">    Пять же возникает вместе.</w:t>
      </w:r>
    </w:p>
    <w:p w:rsidR="00535C63" w:rsidRPr="00535C2A" w:rsidRDefault="00535C63" w:rsidP="00535C2A">
      <w:pPr>
        <w:pStyle w:val="a3"/>
      </w:pPr>
      <w:r w:rsidRPr="00535C2A">
        <w:t xml:space="preserve">    45. Через изменение органов, вследствие</w:t>
      </w:r>
    </w:p>
    <w:p w:rsidR="00535C63" w:rsidRPr="00535C2A" w:rsidRDefault="00535C63" w:rsidP="00535C2A">
      <w:pPr>
        <w:pStyle w:val="a3"/>
      </w:pPr>
      <w:r w:rsidRPr="00535C2A">
        <w:t xml:space="preserve">    изменчивости их,</w:t>
      </w:r>
    </w:p>
    <w:p w:rsidR="00535C63" w:rsidRPr="00535C2A" w:rsidRDefault="00535C63" w:rsidP="00535C2A">
      <w:pPr>
        <w:pStyle w:val="a3"/>
      </w:pPr>
      <w:r w:rsidRPr="00535C2A">
        <w:t xml:space="preserve">    Опора - в органе зрения и прочих.</w:t>
      </w:r>
    </w:p>
    <w:p w:rsidR="00535C63" w:rsidRPr="00535C2A" w:rsidRDefault="00535C63" w:rsidP="00535C2A">
      <w:pPr>
        <w:pStyle w:val="a3"/>
      </w:pPr>
      <w:r w:rsidRPr="00535C2A">
        <w:t xml:space="preserve">    Поэтому, а также вследствие специфичности</w:t>
      </w:r>
    </w:p>
    <w:p w:rsidR="00535C63" w:rsidRPr="00535C2A" w:rsidRDefault="00535C63" w:rsidP="00535C2A">
      <w:pPr>
        <w:pStyle w:val="a3"/>
      </w:pPr>
      <w:r w:rsidRPr="00535C2A">
        <w:t xml:space="preserve">    По ним указывается сознание.</w:t>
      </w:r>
    </w:p>
    <w:p w:rsidR="00535C63" w:rsidRPr="00535C2A" w:rsidRDefault="00535C63" w:rsidP="00535C2A">
      <w:pPr>
        <w:pStyle w:val="a3"/>
      </w:pPr>
      <w:r w:rsidRPr="00535C2A">
        <w:t xml:space="preserve">    46.Орган зрения - не ниже тела,</w:t>
      </w:r>
    </w:p>
    <w:p w:rsidR="00535C63" w:rsidRPr="00535C2A" w:rsidRDefault="00535C63" w:rsidP="00535C2A">
      <w:pPr>
        <w:pStyle w:val="a3"/>
      </w:pPr>
      <w:r w:rsidRPr="00535C2A">
        <w:t xml:space="preserve">    Объект зрения - не ниже органа зрения.</w:t>
      </w:r>
    </w:p>
    <w:p w:rsidR="00535C63" w:rsidRPr="00535C2A" w:rsidRDefault="00535C63" w:rsidP="00535C2A">
      <w:pPr>
        <w:pStyle w:val="a3"/>
      </w:pPr>
      <w:r w:rsidRPr="00535C2A">
        <w:t xml:space="preserve">    Сознание и его объект, а также и тело -</w:t>
      </w:r>
    </w:p>
    <w:p w:rsidR="00535C63" w:rsidRPr="00535C2A" w:rsidRDefault="00535C63" w:rsidP="00535C2A">
      <w:pPr>
        <w:pStyle w:val="a3"/>
      </w:pPr>
      <w:r w:rsidRPr="00535C2A">
        <w:t xml:space="preserve">    Это пара во всех ступенях.</w:t>
      </w:r>
    </w:p>
    <w:p w:rsidR="00535C63" w:rsidRPr="00535C2A" w:rsidRDefault="00535C63" w:rsidP="00535C2A">
      <w:pPr>
        <w:pStyle w:val="a3"/>
      </w:pPr>
      <w:r w:rsidRPr="00535C2A">
        <w:t xml:space="preserve">    47. Так же и орган слуха.</w:t>
      </w:r>
    </w:p>
    <w:p w:rsidR="00535C63" w:rsidRPr="00535C2A" w:rsidRDefault="00535C63" w:rsidP="00535C2A">
      <w:pPr>
        <w:pStyle w:val="a3"/>
      </w:pPr>
      <w:r w:rsidRPr="00535C2A">
        <w:t xml:space="preserve">    Три следующие - все своей ступени.</w:t>
      </w:r>
    </w:p>
    <w:p w:rsidR="00535C63" w:rsidRPr="00535C2A" w:rsidRDefault="00535C63" w:rsidP="00535C2A">
      <w:pPr>
        <w:pStyle w:val="a3"/>
      </w:pPr>
      <w:r w:rsidRPr="00535C2A">
        <w:t xml:space="preserve">    Сознание осязаемого - ниже и своей ступени.</w:t>
      </w:r>
    </w:p>
    <w:p w:rsidR="00535C63" w:rsidRPr="00535C2A" w:rsidRDefault="00535C63" w:rsidP="00535C2A">
      <w:pPr>
        <w:pStyle w:val="a3"/>
      </w:pPr>
      <w:r w:rsidRPr="00535C2A">
        <w:t xml:space="preserve">    Интеллект не установлен.</w:t>
      </w:r>
    </w:p>
    <w:p w:rsidR="00535C63" w:rsidRPr="00535C2A" w:rsidRDefault="00535C63" w:rsidP="00535C2A">
      <w:pPr>
        <w:pStyle w:val="a3"/>
      </w:pPr>
      <w:r w:rsidRPr="00535C2A">
        <w:t xml:space="preserve">    48. Пять внешних осознаются двумя.</w:t>
      </w:r>
    </w:p>
    <w:p w:rsidR="00535C63" w:rsidRPr="00535C2A" w:rsidRDefault="00535C63" w:rsidP="00535C2A">
      <w:pPr>
        <w:pStyle w:val="a3"/>
      </w:pPr>
      <w:r w:rsidRPr="00535C2A">
        <w:t xml:space="preserve">    Необусловленный элемент - неизменный.</w:t>
      </w:r>
    </w:p>
    <w:p w:rsidR="00535C63" w:rsidRPr="00535C2A" w:rsidRDefault="00535C63" w:rsidP="00535C2A">
      <w:pPr>
        <w:pStyle w:val="a3"/>
      </w:pPr>
      <w:r w:rsidRPr="00535C2A">
        <w:t xml:space="preserve">    Половина элементов и двенадцать внутренних</w:t>
      </w:r>
    </w:p>
    <w:p w:rsidR="00535C63" w:rsidRPr="00535C2A" w:rsidRDefault="00535C63" w:rsidP="00535C2A">
      <w:pPr>
        <w:pStyle w:val="a3"/>
      </w:pPr>
      <w:r w:rsidRPr="00535C2A">
        <w:t xml:space="preserve">    Именуются решающими факторами.</w:t>
      </w:r>
    </w:p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  <w:r w:rsidRPr="00535C2A">
        <w:t xml:space="preserve">    Глава 2. Дхарма</w:t>
      </w:r>
    </w:p>
    <w:p w:rsidR="00535C63" w:rsidRPr="00535C2A" w:rsidRDefault="00535C63" w:rsidP="00535C2A">
      <w:pPr>
        <w:pStyle w:val="a3"/>
      </w:pPr>
      <w:r w:rsidRPr="00535C2A">
        <w:t xml:space="preserve">    </w:t>
      </w:r>
    </w:p>
    <w:p w:rsidR="00535C63" w:rsidRPr="00535C2A" w:rsidRDefault="00535C63" w:rsidP="00535C2A">
      <w:pPr>
        <w:pStyle w:val="a3"/>
      </w:pPr>
      <w:r w:rsidRPr="00535C2A">
        <w:t xml:space="preserve">    1. Пять по отношению к четырем предметам -</w:t>
      </w:r>
    </w:p>
    <w:p w:rsidR="00535C63" w:rsidRPr="00535C2A" w:rsidRDefault="00535C63" w:rsidP="00535C2A">
      <w:pPr>
        <w:pStyle w:val="a3"/>
      </w:pPr>
      <w:r w:rsidRPr="00535C2A">
        <w:t xml:space="preserve">    Решающие факторы. Четыре - по отношению к двум.</w:t>
      </w:r>
    </w:p>
    <w:p w:rsidR="00535C63" w:rsidRPr="00535C2A" w:rsidRDefault="00535C63" w:rsidP="00535C2A">
      <w:pPr>
        <w:pStyle w:val="a3"/>
      </w:pPr>
      <w:r w:rsidRPr="00535C2A">
        <w:t xml:space="preserve">    Пять и восемь - они</w:t>
      </w:r>
    </w:p>
    <w:p w:rsidR="00535C63" w:rsidRPr="00535C2A" w:rsidRDefault="00535C63" w:rsidP="00535C2A">
      <w:pPr>
        <w:pStyle w:val="a3"/>
      </w:pPr>
      <w:r w:rsidRPr="00535C2A">
        <w:t xml:space="preserve">    По отношению к омрачению и очищению.</w:t>
      </w:r>
    </w:p>
    <w:p w:rsidR="00535C63" w:rsidRPr="00535C2A" w:rsidRDefault="00535C63" w:rsidP="00535C2A">
      <w:pPr>
        <w:pStyle w:val="a3"/>
      </w:pPr>
      <w:r w:rsidRPr="00535C2A">
        <w:t xml:space="preserve">    2. Так как господствуют по отношению</w:t>
      </w:r>
    </w:p>
    <w:p w:rsidR="00535C63" w:rsidRPr="00535C2A" w:rsidRDefault="00535C63" w:rsidP="00535C2A">
      <w:pPr>
        <w:pStyle w:val="a3"/>
      </w:pPr>
      <w:r w:rsidRPr="00535C2A">
        <w:t xml:space="preserve">    к условиям для возникновения чего-либо,</w:t>
      </w:r>
    </w:p>
    <w:p w:rsidR="00535C63" w:rsidRPr="00535C2A" w:rsidRDefault="00535C63" w:rsidP="00535C2A">
      <w:pPr>
        <w:pStyle w:val="a3"/>
      </w:pPr>
      <w:r w:rsidRPr="00535C2A">
        <w:t xml:space="preserve">    По отношению к своему собственному объекту и всем</w:t>
      </w:r>
    </w:p>
    <w:p w:rsidR="00535C63" w:rsidRPr="00535C2A" w:rsidRDefault="00535C63" w:rsidP="00535C2A">
      <w:pPr>
        <w:pStyle w:val="a3"/>
      </w:pPr>
      <w:r w:rsidRPr="00535C2A">
        <w:t xml:space="preserve">    объектам, то таких факторов-органов шесть.</w:t>
      </w:r>
    </w:p>
    <w:p w:rsidR="00535C63" w:rsidRPr="00535C2A" w:rsidRDefault="00535C63" w:rsidP="00535C2A">
      <w:pPr>
        <w:pStyle w:val="a3"/>
      </w:pPr>
      <w:r w:rsidRPr="00535C2A">
        <w:t xml:space="preserve">    Господствующие факторы М. и Ж. выделяют из телесности,</w:t>
      </w:r>
    </w:p>
    <w:p w:rsidR="00535C63" w:rsidRPr="00535C2A" w:rsidRDefault="00535C63" w:rsidP="00535C2A">
      <w:pPr>
        <w:pStyle w:val="a3"/>
      </w:pPr>
      <w:r w:rsidRPr="00535C2A">
        <w:t xml:space="preserve">    Потому что они таковые по отношению к мужественности и</w:t>
      </w:r>
    </w:p>
    <w:p w:rsidR="00535C63" w:rsidRPr="00535C2A" w:rsidRDefault="00535C63" w:rsidP="00535C2A">
      <w:pPr>
        <w:pStyle w:val="a3"/>
      </w:pPr>
      <w:r w:rsidRPr="00535C2A">
        <w:t xml:space="preserve">    женственности.</w:t>
      </w:r>
    </w:p>
    <w:p w:rsidR="00535C63" w:rsidRPr="00535C2A" w:rsidRDefault="00535C63" w:rsidP="00535C2A">
      <w:pPr>
        <w:pStyle w:val="a3"/>
      </w:pPr>
      <w:r w:rsidRPr="00535C2A">
        <w:t xml:space="preserve">    3. Фактор жизненности выражается в единомыслии,</w:t>
      </w:r>
    </w:p>
    <w:p w:rsidR="00535C63" w:rsidRPr="00535C2A" w:rsidRDefault="00535C63" w:rsidP="00535C2A">
      <w:pPr>
        <w:pStyle w:val="a3"/>
      </w:pPr>
      <w:r w:rsidRPr="00535C2A">
        <w:t xml:space="preserve">    Он господствует по отношению к омрачению и очищению.</w:t>
      </w:r>
    </w:p>
    <w:p w:rsidR="00535C63" w:rsidRPr="00535C2A" w:rsidRDefault="00535C63" w:rsidP="00535C2A">
      <w:pPr>
        <w:pStyle w:val="a3"/>
      </w:pPr>
      <w:r w:rsidRPr="00535C2A">
        <w:t xml:space="preserve">    Жизненность, ощущения, а акже вера и прочие -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Так сказано о двух пятерках.</w:t>
      </w:r>
    </w:p>
    <w:p w:rsidR="00535C63" w:rsidRPr="00535C2A" w:rsidRDefault="00535C63" w:rsidP="00535C2A">
      <w:pPr>
        <w:pStyle w:val="a3"/>
      </w:pPr>
      <w:r w:rsidRPr="00535C2A">
        <w:t xml:space="preserve">    4. Вследствие господствования при получении</w:t>
      </w:r>
    </w:p>
    <w:p w:rsidR="00535C63" w:rsidRPr="00535C2A" w:rsidRDefault="00535C63" w:rsidP="00535C2A">
      <w:pPr>
        <w:pStyle w:val="a3"/>
      </w:pPr>
      <w:r w:rsidRPr="00535C2A">
        <w:t xml:space="preserve">    Движения вперед и вперед и нирваны</w:t>
      </w:r>
    </w:p>
    <w:p w:rsidR="00535C63" w:rsidRPr="00535C2A" w:rsidRDefault="00535C63" w:rsidP="00535C2A">
      <w:pPr>
        <w:pStyle w:val="a3"/>
      </w:pPr>
      <w:r w:rsidRPr="00535C2A">
        <w:t xml:space="preserve">    "Познания непознанного", "познания всего", а также</w:t>
      </w:r>
    </w:p>
    <w:p w:rsidR="00535C63" w:rsidRPr="00535C2A" w:rsidRDefault="00535C63" w:rsidP="00535C2A">
      <w:pPr>
        <w:pStyle w:val="a3"/>
      </w:pPr>
      <w:r w:rsidRPr="00535C2A">
        <w:t xml:space="preserve">    "Обладания всезнанием" - высшие господствующие факторы.</w:t>
      </w:r>
    </w:p>
    <w:p w:rsidR="00535C63" w:rsidRPr="00535C2A" w:rsidRDefault="00535C63" w:rsidP="00535C2A">
      <w:pPr>
        <w:pStyle w:val="a3"/>
      </w:pPr>
      <w:r w:rsidRPr="00535C2A">
        <w:t xml:space="preserve">    5. Опоры сознания, из различие,</w:t>
      </w:r>
    </w:p>
    <w:p w:rsidR="00535C63" w:rsidRPr="00535C2A" w:rsidRDefault="00535C63" w:rsidP="00535C2A">
      <w:pPr>
        <w:pStyle w:val="a3"/>
      </w:pPr>
      <w:r w:rsidRPr="00535C2A">
        <w:t xml:space="preserve">    Длительность, омраченность, накопление</w:t>
      </w:r>
    </w:p>
    <w:p w:rsidR="00535C63" w:rsidRPr="00535C2A" w:rsidRDefault="00535C63" w:rsidP="00535C2A">
      <w:pPr>
        <w:pStyle w:val="a3"/>
      </w:pPr>
      <w:r w:rsidRPr="00535C2A">
        <w:t xml:space="preserve">    И очищение, сколько бы их не было,</w:t>
      </w:r>
    </w:p>
    <w:p w:rsidR="00535C63" w:rsidRPr="00535C2A" w:rsidRDefault="00535C63" w:rsidP="00535C2A">
      <w:pPr>
        <w:pStyle w:val="a3"/>
      </w:pPr>
      <w:r w:rsidRPr="00535C2A">
        <w:t xml:space="preserve">    Все они - господствующие факторы.</w:t>
      </w:r>
    </w:p>
    <w:p w:rsidR="00535C63" w:rsidRPr="00535C2A" w:rsidRDefault="00535C63" w:rsidP="00535C2A">
      <w:pPr>
        <w:pStyle w:val="a3"/>
      </w:pPr>
      <w:r w:rsidRPr="00535C2A">
        <w:t xml:space="preserve">    6. Опять же, опора силы, создающей неминуемость потока</w:t>
      </w:r>
    </w:p>
    <w:p w:rsidR="00535C63" w:rsidRPr="00535C2A" w:rsidRDefault="00535C63" w:rsidP="00535C2A">
      <w:pPr>
        <w:pStyle w:val="a3"/>
      </w:pPr>
      <w:r w:rsidRPr="00535C2A">
        <w:t xml:space="preserve">    причин и следствий,</w:t>
      </w:r>
    </w:p>
    <w:p w:rsidR="00535C63" w:rsidRPr="00535C2A" w:rsidRDefault="00535C63" w:rsidP="00535C2A">
      <w:pPr>
        <w:pStyle w:val="a3"/>
      </w:pPr>
      <w:r w:rsidRPr="00535C2A">
        <w:t xml:space="preserve">    Возникновения, длительности, общения -</w:t>
      </w:r>
    </w:p>
    <w:p w:rsidR="00535C63" w:rsidRPr="00535C2A" w:rsidRDefault="00535C63" w:rsidP="00535C2A">
      <w:pPr>
        <w:pStyle w:val="a3"/>
      </w:pPr>
      <w:r w:rsidRPr="00535C2A">
        <w:t xml:space="preserve">    Таких факторов 14. Их антитеза - иные факторы.</w:t>
      </w:r>
    </w:p>
    <w:p w:rsidR="00535C63" w:rsidRPr="00535C2A" w:rsidRDefault="00535C63" w:rsidP="00535C2A">
      <w:pPr>
        <w:pStyle w:val="a3"/>
      </w:pPr>
      <w:r w:rsidRPr="00535C2A">
        <w:t xml:space="preserve">    7. Телесное ощущение, которое неприятно,</w:t>
      </w:r>
    </w:p>
    <w:p w:rsidR="00535C63" w:rsidRPr="00535C2A" w:rsidRDefault="00535C63" w:rsidP="00535C2A">
      <w:pPr>
        <w:pStyle w:val="a3"/>
      </w:pPr>
      <w:r w:rsidRPr="00535C2A">
        <w:t xml:space="preserve">    Есть фактор, создающий страдание.</w:t>
      </w:r>
    </w:p>
    <w:p w:rsidR="00535C63" w:rsidRPr="00535C2A" w:rsidRDefault="00535C63" w:rsidP="00535C2A">
      <w:pPr>
        <w:pStyle w:val="a3"/>
      </w:pPr>
      <w:r w:rsidRPr="00535C2A">
        <w:t xml:space="preserve">    Приятное ощущение благоприятно. Мысли третьей ступени</w:t>
      </w:r>
    </w:p>
    <w:p w:rsidR="00535C63" w:rsidRPr="00535C2A" w:rsidRDefault="00535C63" w:rsidP="00535C2A">
      <w:pPr>
        <w:pStyle w:val="a3"/>
      </w:pPr>
      <w:r w:rsidRPr="00535C2A">
        <w:t xml:space="preserve">    созерцания - фактор, создающий благоприятное.</w:t>
      </w:r>
    </w:p>
    <w:p w:rsidR="00535C63" w:rsidRPr="00535C2A" w:rsidRDefault="00535C63" w:rsidP="00535C2A">
      <w:pPr>
        <w:pStyle w:val="a3"/>
      </w:pPr>
      <w:r w:rsidRPr="00535C2A">
        <w:t xml:space="preserve">    8. В другом случае - это чувство удовлетворения.</w:t>
      </w:r>
    </w:p>
    <w:p w:rsidR="00535C63" w:rsidRPr="00535C2A" w:rsidRDefault="00535C63" w:rsidP="00535C2A">
      <w:pPr>
        <w:pStyle w:val="a3"/>
      </w:pPr>
      <w:r w:rsidRPr="00535C2A">
        <w:t xml:space="preserve">    Неприятности мысли - это чувство неудовлетворения.</w:t>
      </w:r>
    </w:p>
    <w:p w:rsidR="00535C63" w:rsidRPr="00535C2A" w:rsidRDefault="00535C63" w:rsidP="00535C2A">
      <w:pPr>
        <w:pStyle w:val="a3"/>
      </w:pPr>
      <w:r w:rsidRPr="00535C2A">
        <w:t xml:space="preserve">    Чувство же безразличия - среднее, потому что нет конструктивности мысли</w:t>
      </w:r>
    </w:p>
    <w:p w:rsidR="00535C63" w:rsidRPr="00535C2A" w:rsidRDefault="00535C63" w:rsidP="00535C2A">
      <w:pPr>
        <w:pStyle w:val="a3"/>
      </w:pPr>
      <w:r w:rsidRPr="00535C2A">
        <w:t xml:space="preserve">    Как у обоих первых.</w:t>
      </w:r>
    </w:p>
    <w:p w:rsidR="00535C63" w:rsidRPr="00535C2A" w:rsidRDefault="00535C63" w:rsidP="00535C2A">
      <w:pPr>
        <w:pStyle w:val="a3"/>
      </w:pPr>
      <w:r w:rsidRPr="00535C2A">
        <w:t xml:space="preserve">    9. На путях прозрения, созерцания и архата - девять</w:t>
      </w:r>
    </w:p>
    <w:p w:rsidR="00535C63" w:rsidRPr="00535C2A" w:rsidRDefault="00535C63" w:rsidP="00535C2A">
      <w:pPr>
        <w:pStyle w:val="a3"/>
      </w:pPr>
      <w:r w:rsidRPr="00535C2A">
        <w:t xml:space="preserve">    И три. Эти три - чистые.</w:t>
      </w:r>
    </w:p>
    <w:p w:rsidR="00535C63" w:rsidRPr="00535C2A" w:rsidRDefault="00535C63" w:rsidP="00535C2A">
      <w:pPr>
        <w:pStyle w:val="a3"/>
      </w:pPr>
      <w:r w:rsidRPr="00535C2A">
        <w:t xml:space="preserve">    Чувственное, жизненность и неприятное -</w:t>
      </w:r>
    </w:p>
    <w:p w:rsidR="00535C63" w:rsidRPr="00535C2A" w:rsidRDefault="00535C63" w:rsidP="00535C2A">
      <w:pPr>
        <w:pStyle w:val="a3"/>
      </w:pPr>
      <w:r w:rsidRPr="00535C2A">
        <w:t xml:space="preserve">    Оскверненные. Девыть - двух видов.</w:t>
      </w:r>
    </w:p>
    <w:p w:rsidR="00535C63" w:rsidRPr="00535C2A" w:rsidRDefault="00535C63" w:rsidP="00535C2A">
      <w:pPr>
        <w:pStyle w:val="a3"/>
      </w:pPr>
      <w:r w:rsidRPr="00535C2A">
        <w:t xml:space="preserve">    10. Жизненность - последствие кармы. Двенадцать - двух видов.</w:t>
      </w:r>
    </w:p>
    <w:p w:rsidR="00535C63" w:rsidRPr="00535C2A" w:rsidRDefault="00535C63" w:rsidP="00535C2A">
      <w:pPr>
        <w:pStyle w:val="a3"/>
      </w:pPr>
      <w:r w:rsidRPr="00535C2A">
        <w:t xml:space="preserve">    Восемь последних и чувство неудовлетворения исключая.</w:t>
      </w:r>
    </w:p>
    <w:p w:rsidR="00535C63" w:rsidRPr="00535C2A" w:rsidRDefault="00535C63" w:rsidP="00535C2A">
      <w:pPr>
        <w:pStyle w:val="a3"/>
      </w:pPr>
      <w:r w:rsidRPr="00535C2A">
        <w:t xml:space="preserve">    Оно одно способствует карме.</w:t>
      </w:r>
    </w:p>
    <w:p w:rsidR="00535C63" w:rsidRPr="00535C2A" w:rsidRDefault="00535C63" w:rsidP="00535C2A">
      <w:pPr>
        <w:pStyle w:val="a3"/>
      </w:pPr>
      <w:r w:rsidRPr="00535C2A">
        <w:t xml:space="preserve">    Десять - двух видов.</w:t>
      </w:r>
    </w:p>
    <w:p w:rsidR="00535C63" w:rsidRPr="00535C2A" w:rsidRDefault="00535C63" w:rsidP="00535C2A">
      <w:pPr>
        <w:pStyle w:val="a3"/>
      </w:pPr>
      <w:r w:rsidRPr="00535C2A">
        <w:t xml:space="preserve">    Интеллект, другие ощущения, вера и прочее.</w:t>
      </w:r>
    </w:p>
    <w:p w:rsidR="00535C63" w:rsidRPr="00535C2A" w:rsidRDefault="00535C63" w:rsidP="00535C2A">
      <w:pPr>
        <w:pStyle w:val="a3"/>
      </w:pPr>
      <w:r w:rsidRPr="00535C2A">
        <w:t xml:space="preserve">    11. Восемь благоприятных.</w:t>
      </w:r>
    </w:p>
    <w:p w:rsidR="00535C63" w:rsidRPr="00535C2A" w:rsidRDefault="00535C63" w:rsidP="00535C2A">
      <w:pPr>
        <w:pStyle w:val="a3"/>
      </w:pPr>
      <w:r w:rsidRPr="00535C2A">
        <w:t xml:space="preserve">    Чувство неудовлетворения - двух видов.</w:t>
      </w:r>
    </w:p>
    <w:p w:rsidR="00535C63" w:rsidRPr="00535C2A" w:rsidRDefault="00535C63" w:rsidP="00535C2A">
      <w:pPr>
        <w:pStyle w:val="a3"/>
      </w:pPr>
      <w:r w:rsidRPr="00535C2A">
        <w:t xml:space="preserve">    Интеллект и другие ощущения - трех видов.</w:t>
      </w:r>
    </w:p>
    <w:p w:rsidR="00535C63" w:rsidRPr="00535C2A" w:rsidRDefault="00535C63" w:rsidP="00535C2A">
      <w:pPr>
        <w:pStyle w:val="a3"/>
      </w:pPr>
      <w:r w:rsidRPr="00535C2A">
        <w:t xml:space="preserve">    Остальное - одного вида.</w:t>
      </w:r>
    </w:p>
    <w:p w:rsidR="00535C63" w:rsidRPr="00535C2A" w:rsidRDefault="00535C63" w:rsidP="00535C2A">
      <w:pPr>
        <w:pStyle w:val="a3"/>
      </w:pPr>
      <w:r w:rsidRPr="00535C2A">
        <w:t xml:space="preserve">    12. Неоскверненные факторы не входят в сферу страстей.</w:t>
      </w:r>
    </w:p>
    <w:p w:rsidR="00535C63" w:rsidRPr="00535C2A" w:rsidRDefault="00535C63" w:rsidP="00535C2A">
      <w:pPr>
        <w:pStyle w:val="a3"/>
      </w:pPr>
      <w:r w:rsidRPr="00535C2A">
        <w:t xml:space="preserve">    Факторы М и Ж не входят в сферу получувственного.</w:t>
      </w:r>
    </w:p>
    <w:p w:rsidR="00535C63" w:rsidRPr="00535C2A" w:rsidRDefault="00535C63" w:rsidP="00535C2A">
      <w:pPr>
        <w:pStyle w:val="a3"/>
      </w:pPr>
      <w:r w:rsidRPr="00535C2A">
        <w:t xml:space="preserve">    Чувственное и приятное не входят</w:t>
      </w:r>
    </w:p>
    <w:p w:rsidR="00535C63" w:rsidRPr="00535C2A" w:rsidRDefault="00535C63" w:rsidP="00535C2A">
      <w:pPr>
        <w:pStyle w:val="a3"/>
      </w:pPr>
      <w:r w:rsidRPr="00535C2A">
        <w:t xml:space="preserve">    В сферу чувственного.</w:t>
      </w:r>
    </w:p>
    <w:p w:rsidR="00535C63" w:rsidRPr="00535C2A" w:rsidRDefault="00535C63" w:rsidP="00535C2A">
      <w:pPr>
        <w:pStyle w:val="a3"/>
      </w:pPr>
      <w:r w:rsidRPr="00535C2A">
        <w:t xml:space="preserve">    13. Интеллект и три ощущения - трех видов.</w:t>
      </w:r>
    </w:p>
    <w:p w:rsidR="00535C63" w:rsidRPr="00535C2A" w:rsidRDefault="00535C63" w:rsidP="00535C2A">
      <w:pPr>
        <w:pStyle w:val="a3"/>
      </w:pPr>
      <w:r w:rsidRPr="00535C2A">
        <w:t xml:space="preserve">    Чувство неудовлетворения отбрасывается двумя,</w:t>
      </w:r>
    </w:p>
    <w:p w:rsidR="00535C63" w:rsidRPr="00535C2A" w:rsidRDefault="00535C63" w:rsidP="00535C2A">
      <w:pPr>
        <w:pStyle w:val="a3"/>
      </w:pPr>
      <w:r w:rsidRPr="00535C2A">
        <w:t xml:space="preserve">    Девять - через путь созерцания,</w:t>
      </w:r>
    </w:p>
    <w:p w:rsidR="00535C63" w:rsidRPr="00535C2A" w:rsidRDefault="00535C63" w:rsidP="00535C2A">
      <w:pPr>
        <w:pStyle w:val="a3"/>
      </w:pPr>
      <w:r w:rsidRPr="00535C2A">
        <w:t xml:space="preserve">    Пять, а также и три не отбрасываются.</w:t>
      </w:r>
    </w:p>
    <w:p w:rsidR="00535C63" w:rsidRPr="00535C2A" w:rsidRDefault="00535C63" w:rsidP="00535C2A">
      <w:pPr>
        <w:pStyle w:val="a3"/>
      </w:pPr>
      <w:r w:rsidRPr="00535C2A">
        <w:t xml:space="preserve">    14. В сфере страстей, в первую очередь, фактора - как последствия кармы.</w:t>
      </w:r>
    </w:p>
    <w:p w:rsidR="00535C63" w:rsidRPr="00535C2A" w:rsidRDefault="00535C63" w:rsidP="00535C2A">
      <w:pPr>
        <w:pStyle w:val="a3"/>
      </w:pPr>
      <w:r w:rsidRPr="00535C2A">
        <w:t xml:space="preserve">    Кроме как у родившихся чудесным образом</w:t>
      </w:r>
    </w:p>
    <w:p w:rsidR="00535C63" w:rsidRPr="00535C2A" w:rsidRDefault="00535C63" w:rsidP="00535C2A">
      <w:pPr>
        <w:pStyle w:val="a3"/>
      </w:pPr>
      <w:r w:rsidRPr="00535C2A">
        <w:t xml:space="preserve">    У этих -6, 7 и 8.</w:t>
      </w:r>
    </w:p>
    <w:p w:rsidR="00535C63" w:rsidRPr="00535C2A" w:rsidRDefault="00535C63" w:rsidP="00535C2A">
      <w:pPr>
        <w:pStyle w:val="a3"/>
      </w:pPr>
      <w:r w:rsidRPr="00535C2A">
        <w:t xml:space="preserve">    В сфере получувственного - 6, в высшей - один.</w:t>
      </w:r>
    </w:p>
    <w:p w:rsidR="00535C63" w:rsidRPr="00535C2A" w:rsidRDefault="00535C63" w:rsidP="00535C2A">
      <w:pPr>
        <w:pStyle w:val="a3"/>
      </w:pPr>
      <w:r w:rsidRPr="00535C2A">
        <w:t xml:space="preserve">    15. В сфере нечувственного смерть</w:t>
      </w:r>
    </w:p>
    <w:p w:rsidR="00535C63" w:rsidRPr="00535C2A" w:rsidRDefault="00535C63" w:rsidP="00535C2A">
      <w:pPr>
        <w:pStyle w:val="a3"/>
      </w:pPr>
      <w:r w:rsidRPr="00535C2A">
        <w:t xml:space="preserve">    останавливает жизненность, интеллект и чувство</w:t>
      </w:r>
    </w:p>
    <w:p w:rsidR="00535C63" w:rsidRPr="00535C2A" w:rsidRDefault="00535C63" w:rsidP="00535C2A">
      <w:pPr>
        <w:pStyle w:val="a3"/>
      </w:pPr>
      <w:r w:rsidRPr="00535C2A">
        <w:t xml:space="preserve">    Безразличия. В сфере получувственного - восемь;</w:t>
      </w:r>
    </w:p>
    <w:p w:rsidR="00535C63" w:rsidRPr="00535C2A" w:rsidRDefault="00535C63" w:rsidP="00535C2A">
      <w:pPr>
        <w:pStyle w:val="a3"/>
      </w:pPr>
      <w:r w:rsidRPr="00535C2A">
        <w:t xml:space="preserve">    В сфере страстей - десять, девять или восемь.</w:t>
      </w:r>
    </w:p>
    <w:p w:rsidR="00535C63" w:rsidRPr="00535C2A" w:rsidRDefault="00535C63" w:rsidP="00535C2A">
      <w:pPr>
        <w:pStyle w:val="a3"/>
      </w:pPr>
      <w:r w:rsidRPr="00535C2A">
        <w:t xml:space="preserve">    16. При постепенном умирании - четыре</w:t>
      </w:r>
    </w:p>
    <w:p w:rsidR="00535C63" w:rsidRPr="00535C2A" w:rsidRDefault="00535C63" w:rsidP="00535C2A">
      <w:pPr>
        <w:pStyle w:val="a3"/>
      </w:pPr>
      <w:r w:rsidRPr="00535C2A">
        <w:t xml:space="preserve">    При благоприятной смерти - пять.</w:t>
      </w:r>
    </w:p>
    <w:p w:rsidR="00535C63" w:rsidRPr="00535C2A" w:rsidRDefault="00535C63" w:rsidP="00535C2A">
      <w:pPr>
        <w:pStyle w:val="a3"/>
      </w:pPr>
      <w:r w:rsidRPr="00535C2A">
        <w:t xml:space="preserve">    При двух крайних -девять.</w:t>
      </w:r>
    </w:p>
    <w:p w:rsidR="00535C63" w:rsidRPr="00535C2A" w:rsidRDefault="00535C63" w:rsidP="00535C2A">
      <w:pPr>
        <w:pStyle w:val="a3"/>
      </w:pPr>
      <w:r w:rsidRPr="00535C2A">
        <w:t xml:space="preserve">    Два же - через семь, восемь или девять.</w:t>
      </w:r>
    </w:p>
    <w:p w:rsidR="00535C63" w:rsidRPr="00535C2A" w:rsidRDefault="00535C63" w:rsidP="00535C2A">
      <w:pPr>
        <w:pStyle w:val="a3"/>
      </w:pPr>
      <w:r w:rsidRPr="00535C2A">
        <w:t xml:space="preserve">    17. Архатство - через одиннадцать факторов</w:t>
      </w:r>
    </w:p>
    <w:p w:rsidR="00535C63" w:rsidRPr="00535C2A" w:rsidRDefault="00535C63" w:rsidP="00535C2A">
      <w:pPr>
        <w:pStyle w:val="a3"/>
      </w:pPr>
      <w:r w:rsidRPr="00535C2A">
        <w:t xml:space="preserve">    Вследствие наличия какого-то одного - так сказано.</w:t>
      </w:r>
    </w:p>
    <w:p w:rsidR="00535C63" w:rsidRPr="00535C2A" w:rsidRDefault="00535C63" w:rsidP="00535C2A">
      <w:pPr>
        <w:pStyle w:val="a3"/>
      </w:pPr>
      <w:r w:rsidRPr="00535C2A">
        <w:t xml:space="preserve">    Обладающий безразличием обладает обязательно тремя.</w:t>
      </w:r>
    </w:p>
    <w:p w:rsidR="00535C63" w:rsidRPr="00535C2A" w:rsidRDefault="00535C63" w:rsidP="00535C2A">
      <w:pPr>
        <w:pStyle w:val="a3"/>
      </w:pPr>
      <w:r w:rsidRPr="00535C2A">
        <w:t xml:space="preserve">    То есть еще и интеллектом, и жизненностью.</w:t>
      </w:r>
    </w:p>
    <w:p w:rsidR="00535C63" w:rsidRPr="00535C2A" w:rsidRDefault="00535C63" w:rsidP="00535C2A">
      <w:pPr>
        <w:pStyle w:val="a3"/>
      </w:pPr>
      <w:r w:rsidRPr="00535C2A">
        <w:t xml:space="preserve">    18. При обладании приятностью и осязанием - четырьмя,</w:t>
      </w:r>
    </w:p>
    <w:p w:rsidR="00535C63" w:rsidRPr="00535C2A" w:rsidRDefault="00535C63" w:rsidP="00535C2A">
      <w:pPr>
        <w:pStyle w:val="a3"/>
      </w:pPr>
      <w:r w:rsidRPr="00535C2A">
        <w:t xml:space="preserve">    При обладании зрением и прочим - пятью,</w:t>
      </w:r>
    </w:p>
    <w:p w:rsidR="00535C63" w:rsidRPr="00535C2A" w:rsidRDefault="00535C63" w:rsidP="00535C2A">
      <w:pPr>
        <w:pStyle w:val="a3"/>
      </w:pPr>
      <w:r w:rsidRPr="00535C2A">
        <w:t xml:space="preserve">    Также и при обладании удовлетворением. Обладающие</w:t>
      </w:r>
    </w:p>
    <w:p w:rsidR="00535C63" w:rsidRPr="00535C2A" w:rsidRDefault="00535C63" w:rsidP="00535C2A">
      <w:pPr>
        <w:pStyle w:val="a3"/>
      </w:pPr>
      <w:r w:rsidRPr="00535C2A">
        <w:t xml:space="preserve">    Страданием - семью, а Ж. и прочими -</w:t>
      </w:r>
    </w:p>
    <w:p w:rsidR="00535C63" w:rsidRPr="00535C2A" w:rsidRDefault="00535C63" w:rsidP="00535C2A">
      <w:pPr>
        <w:pStyle w:val="a3"/>
      </w:pPr>
      <w:r w:rsidRPr="00535C2A">
        <w:t xml:space="preserve">    19. Восемью, при "обладании всезнанием"</w:t>
      </w:r>
    </w:p>
    <w:p w:rsidR="00535C63" w:rsidRPr="00535C2A" w:rsidRDefault="00535C63" w:rsidP="00535C2A">
      <w:pPr>
        <w:pStyle w:val="a3"/>
      </w:pPr>
      <w:r w:rsidRPr="00535C2A">
        <w:t xml:space="preserve">    Обладают одиннадцатью факторами,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При обладании "познанием непознанного"</w:t>
      </w:r>
    </w:p>
    <w:p w:rsidR="00535C63" w:rsidRPr="00535C2A" w:rsidRDefault="00535C63" w:rsidP="00535C2A">
      <w:pPr>
        <w:pStyle w:val="a3"/>
      </w:pPr>
      <w:r w:rsidRPr="00535C2A">
        <w:t xml:space="preserve">    Обладают тринадцатью.</w:t>
      </w:r>
    </w:p>
    <w:p w:rsidR="00535C63" w:rsidRPr="00535C2A" w:rsidRDefault="00535C63" w:rsidP="00535C2A">
      <w:pPr>
        <w:pStyle w:val="a3"/>
      </w:pPr>
      <w:r w:rsidRPr="00535C2A">
        <w:t xml:space="preserve">    20. Без благоприятного самое малое восемь:</w:t>
      </w:r>
    </w:p>
    <w:p w:rsidR="00535C63" w:rsidRPr="00535C2A" w:rsidRDefault="00535C63" w:rsidP="00535C2A">
      <w:pPr>
        <w:pStyle w:val="a3"/>
      </w:pPr>
      <w:r w:rsidRPr="00535C2A">
        <w:t xml:space="preserve">    Телесность, ощущения, жизненность, интеллект.</w:t>
      </w:r>
    </w:p>
    <w:p w:rsidR="00535C63" w:rsidRPr="00535C2A" w:rsidRDefault="00535C63" w:rsidP="00535C2A">
      <w:pPr>
        <w:pStyle w:val="a3"/>
      </w:pPr>
      <w:r w:rsidRPr="00535C2A">
        <w:t xml:space="preserve">    В сфере нечувственного -</w:t>
      </w:r>
    </w:p>
    <w:p w:rsidR="00535C63" w:rsidRPr="00535C2A" w:rsidRDefault="00535C63" w:rsidP="00535C2A">
      <w:pPr>
        <w:pStyle w:val="a3"/>
      </w:pPr>
      <w:r w:rsidRPr="00535C2A">
        <w:t xml:space="preserve">    Безразличие, жизненность, интеллект, благоприятное.</w:t>
      </w:r>
    </w:p>
    <w:p w:rsidR="00535C63" w:rsidRPr="00535C2A" w:rsidRDefault="00535C63" w:rsidP="00535C2A">
      <w:pPr>
        <w:pStyle w:val="a3"/>
      </w:pPr>
      <w:r w:rsidRPr="00535C2A">
        <w:t xml:space="preserve">    21. Наибольшее число - девятнадцать,</w:t>
      </w:r>
    </w:p>
    <w:p w:rsidR="00535C63" w:rsidRPr="00535C2A" w:rsidRDefault="00535C63" w:rsidP="00535C2A">
      <w:pPr>
        <w:pStyle w:val="a3"/>
      </w:pPr>
      <w:r w:rsidRPr="00535C2A">
        <w:t xml:space="preserve">    Исключая неоскверненные.</w:t>
      </w:r>
    </w:p>
    <w:p w:rsidR="00535C63" w:rsidRPr="00535C2A" w:rsidRDefault="00535C63" w:rsidP="00535C2A">
      <w:pPr>
        <w:pStyle w:val="a3"/>
      </w:pPr>
      <w:r w:rsidRPr="00535C2A">
        <w:t xml:space="preserve">    Они же - у двуполых, у праведника, обладающего страстями,</w:t>
      </w:r>
    </w:p>
    <w:p w:rsidR="00535C63" w:rsidRPr="00535C2A" w:rsidRDefault="00535C63" w:rsidP="00535C2A">
      <w:pPr>
        <w:pStyle w:val="a3"/>
      </w:pPr>
      <w:r w:rsidRPr="00535C2A">
        <w:t xml:space="preserve">    За исключением половых органов и двух неоскверненных.</w:t>
      </w:r>
    </w:p>
    <w:p w:rsidR="00535C63" w:rsidRPr="00535C2A" w:rsidRDefault="00535C63" w:rsidP="00535C2A">
      <w:pPr>
        <w:pStyle w:val="a3"/>
      </w:pPr>
      <w:r w:rsidRPr="00535C2A">
        <w:t xml:space="preserve">    22. В сфере страстей, когда не имеет места орган</w:t>
      </w:r>
    </w:p>
    <w:p w:rsidR="00535C63" w:rsidRPr="00535C2A" w:rsidRDefault="00535C63" w:rsidP="00535C2A">
      <w:pPr>
        <w:pStyle w:val="a3"/>
      </w:pPr>
      <w:r w:rsidRPr="00535C2A">
        <w:t xml:space="preserve">    И звук, атом состоит из восьми субстанций.</w:t>
      </w:r>
    </w:p>
    <w:p w:rsidR="00535C63" w:rsidRPr="00535C2A" w:rsidRDefault="00535C63" w:rsidP="00535C2A">
      <w:pPr>
        <w:pStyle w:val="a3"/>
      </w:pPr>
      <w:r w:rsidRPr="00535C2A">
        <w:t xml:space="preserve">    При наличии органа осязания - субстанций девять</w:t>
      </w:r>
    </w:p>
    <w:p w:rsidR="00535C63" w:rsidRPr="00535C2A" w:rsidRDefault="00535C63" w:rsidP="00535C2A">
      <w:pPr>
        <w:pStyle w:val="a3"/>
      </w:pPr>
      <w:r w:rsidRPr="00535C2A">
        <w:t xml:space="preserve">    При наличии других органов - субстанций десять.</w:t>
      </w:r>
    </w:p>
    <w:p w:rsidR="00535C63" w:rsidRPr="00535C2A" w:rsidRDefault="00535C63" w:rsidP="00535C2A">
      <w:pPr>
        <w:pStyle w:val="a3"/>
      </w:pPr>
      <w:r w:rsidRPr="00535C2A">
        <w:t xml:space="preserve">    23. Сознание и его элементы всегда вместе,</w:t>
      </w:r>
    </w:p>
    <w:p w:rsidR="00535C63" w:rsidRPr="00535C2A" w:rsidRDefault="00535C63" w:rsidP="00535C2A">
      <w:pPr>
        <w:pStyle w:val="a3"/>
      </w:pPr>
      <w:r w:rsidRPr="00535C2A">
        <w:t xml:space="preserve">    Все с признаками обусловленного, со своими признаками</w:t>
      </w:r>
    </w:p>
    <w:p w:rsidR="00535C63" w:rsidRPr="00535C2A" w:rsidRDefault="00535C63" w:rsidP="00535C2A">
      <w:pPr>
        <w:pStyle w:val="a3"/>
      </w:pPr>
      <w:r w:rsidRPr="00535C2A">
        <w:t xml:space="preserve">    Или с "получением-обладанием". Связанные с сознанием - пяти видов,</w:t>
      </w:r>
    </w:p>
    <w:p w:rsidR="00535C63" w:rsidRPr="00535C2A" w:rsidRDefault="00535C63" w:rsidP="00535C2A">
      <w:pPr>
        <w:pStyle w:val="a3"/>
      </w:pPr>
      <w:r w:rsidRPr="00535C2A">
        <w:t xml:space="preserve">    Потому что различаются по разрядам.</w:t>
      </w:r>
    </w:p>
    <w:p w:rsidR="00535C63" w:rsidRPr="00535C2A" w:rsidRDefault="00535C63" w:rsidP="00535C2A">
      <w:pPr>
        <w:pStyle w:val="a3"/>
      </w:pPr>
      <w:r w:rsidRPr="00535C2A">
        <w:t xml:space="preserve">    24. Ощущение, усилие, различение,</w:t>
      </w:r>
    </w:p>
    <w:p w:rsidR="00535C63" w:rsidRPr="00535C2A" w:rsidRDefault="00535C63" w:rsidP="00535C2A">
      <w:pPr>
        <w:pStyle w:val="a3"/>
      </w:pPr>
      <w:r w:rsidRPr="00535C2A">
        <w:t xml:space="preserve">    Рвение, контакт, мудрость, память,</w:t>
      </w:r>
    </w:p>
    <w:p w:rsidR="00535C63" w:rsidRPr="00535C2A" w:rsidRDefault="00535C63" w:rsidP="00535C2A">
      <w:pPr>
        <w:pStyle w:val="a3"/>
      </w:pPr>
      <w:r w:rsidRPr="00535C2A">
        <w:t xml:space="preserve">    Внимание, намерение и</w:t>
      </w:r>
    </w:p>
    <w:p w:rsidR="00535C63" w:rsidRPr="00535C2A" w:rsidRDefault="00535C63" w:rsidP="00535C2A">
      <w:pPr>
        <w:pStyle w:val="a3"/>
      </w:pPr>
      <w:r w:rsidRPr="00535C2A">
        <w:t xml:space="preserve">    Сосредоточение - во многих видах сознания.</w:t>
      </w:r>
    </w:p>
    <w:p w:rsidR="00535C63" w:rsidRPr="00535C2A" w:rsidRDefault="00535C63" w:rsidP="00535C2A">
      <w:pPr>
        <w:pStyle w:val="a3"/>
      </w:pPr>
      <w:r w:rsidRPr="00535C2A">
        <w:t xml:space="preserve">    25. Вера, изобретение и сохранение хороших качеств,</w:t>
      </w:r>
    </w:p>
    <w:p w:rsidR="00535C63" w:rsidRPr="00535C2A" w:rsidRDefault="00535C63" w:rsidP="00535C2A">
      <w:pPr>
        <w:pStyle w:val="a3"/>
      </w:pPr>
      <w:r w:rsidRPr="00535C2A">
        <w:t xml:space="preserve">    Готовность к действию,</w:t>
      </w:r>
    </w:p>
    <w:p w:rsidR="00535C63" w:rsidRPr="00535C2A" w:rsidRDefault="00535C63" w:rsidP="00535C2A">
      <w:pPr>
        <w:pStyle w:val="a3"/>
      </w:pPr>
      <w:r w:rsidRPr="00535C2A">
        <w:t xml:space="preserve">    Безразличие, стыд перед собой. Стыд-страх перед другими,</w:t>
      </w:r>
    </w:p>
    <w:p w:rsidR="00535C63" w:rsidRPr="00535C2A" w:rsidRDefault="00535C63" w:rsidP="00535C2A">
      <w:pPr>
        <w:pStyle w:val="a3"/>
      </w:pPr>
      <w:r w:rsidRPr="00535C2A">
        <w:t xml:space="preserve">    Два корня, непричинение зла,</w:t>
      </w:r>
    </w:p>
    <w:p w:rsidR="00535C63" w:rsidRPr="00535C2A" w:rsidRDefault="00535C63" w:rsidP="00535C2A">
      <w:pPr>
        <w:pStyle w:val="a3"/>
      </w:pPr>
      <w:r w:rsidRPr="00535C2A">
        <w:t xml:space="preserve">    Энергия - всегда возникает в благоприятном сознании.</w:t>
      </w:r>
    </w:p>
    <w:p w:rsidR="00535C63" w:rsidRPr="00535C2A" w:rsidRDefault="00535C63" w:rsidP="00535C2A">
      <w:pPr>
        <w:pStyle w:val="a3"/>
      </w:pPr>
      <w:r w:rsidRPr="00535C2A">
        <w:t xml:space="preserve">    26. Неведение, невнимание, ложь,</w:t>
      </w:r>
    </w:p>
    <w:p w:rsidR="00535C63" w:rsidRPr="00535C2A" w:rsidRDefault="00535C63" w:rsidP="00535C2A">
      <w:pPr>
        <w:pStyle w:val="a3"/>
      </w:pPr>
      <w:r w:rsidRPr="00535C2A">
        <w:t xml:space="preserve">    Неверие, тупость, беспокойство</w:t>
      </w:r>
    </w:p>
    <w:p w:rsidR="00535C63" w:rsidRPr="00535C2A" w:rsidRDefault="00535C63" w:rsidP="00535C2A">
      <w:pPr>
        <w:pStyle w:val="a3"/>
      </w:pPr>
      <w:r w:rsidRPr="00535C2A">
        <w:t xml:space="preserve">    Возникают при омрачении сознания.</w:t>
      </w:r>
    </w:p>
    <w:p w:rsidR="00535C63" w:rsidRPr="00535C2A" w:rsidRDefault="00535C63" w:rsidP="00535C2A">
      <w:pPr>
        <w:pStyle w:val="a3"/>
      </w:pPr>
      <w:r w:rsidRPr="00535C2A">
        <w:t xml:space="preserve">    26. В неблагоприятном - отсутствие стыда перед собой</w:t>
      </w:r>
    </w:p>
    <w:p w:rsidR="00535C63" w:rsidRPr="00535C2A" w:rsidRDefault="00535C63" w:rsidP="00535C2A">
      <w:pPr>
        <w:pStyle w:val="a3"/>
      </w:pPr>
      <w:r w:rsidRPr="00535C2A">
        <w:t xml:space="preserve">    И стыда-страха перед другими.</w:t>
      </w:r>
    </w:p>
    <w:p w:rsidR="00535C63" w:rsidRPr="00535C2A" w:rsidRDefault="00535C63" w:rsidP="00535C2A">
      <w:pPr>
        <w:pStyle w:val="a3"/>
      </w:pPr>
      <w:r w:rsidRPr="00535C2A">
        <w:t xml:space="preserve">    27. Гнев, враждебность, вероломство,</w:t>
      </w:r>
    </w:p>
    <w:p w:rsidR="00535C63" w:rsidRPr="00535C2A" w:rsidRDefault="00535C63" w:rsidP="00535C2A">
      <w:pPr>
        <w:pStyle w:val="a3"/>
      </w:pPr>
      <w:r w:rsidRPr="00535C2A">
        <w:t xml:space="preserve">    Зависть, ободрение предосудительного, лицемерие, скупость,</w:t>
      </w:r>
    </w:p>
    <w:p w:rsidR="00535C63" w:rsidRPr="00535C2A" w:rsidRDefault="00535C63" w:rsidP="00535C2A">
      <w:pPr>
        <w:pStyle w:val="a3"/>
      </w:pPr>
      <w:r w:rsidRPr="00535C2A">
        <w:t xml:space="preserve">    Обман, самодовольство, причинение вреда -</w:t>
      </w:r>
    </w:p>
    <w:p w:rsidR="00535C63" w:rsidRPr="00535C2A" w:rsidRDefault="00535C63" w:rsidP="00535C2A">
      <w:pPr>
        <w:pStyle w:val="a3"/>
      </w:pPr>
      <w:r w:rsidRPr="00535C2A">
        <w:t xml:space="preserve">    Это разряд "ограниченно-омраченных".</w:t>
      </w:r>
    </w:p>
    <w:p w:rsidR="00535C63" w:rsidRPr="00535C2A" w:rsidRDefault="00535C63" w:rsidP="00535C2A">
      <w:pPr>
        <w:pStyle w:val="a3"/>
      </w:pPr>
      <w:r w:rsidRPr="00535C2A">
        <w:t xml:space="preserve">    28. В благоприятном сознании сферы страстей</w:t>
      </w:r>
    </w:p>
    <w:p w:rsidR="00535C63" w:rsidRPr="00535C2A" w:rsidRDefault="00535C63" w:rsidP="00535C2A">
      <w:pPr>
        <w:pStyle w:val="a3"/>
      </w:pPr>
      <w:r w:rsidRPr="00535C2A">
        <w:t xml:space="preserve">    При обладании элементов "искания" и установления -</w:t>
      </w:r>
    </w:p>
    <w:p w:rsidR="00535C63" w:rsidRPr="00535C2A" w:rsidRDefault="00535C63" w:rsidP="00535C2A">
      <w:pPr>
        <w:pStyle w:val="a3"/>
      </w:pPr>
      <w:r w:rsidRPr="00535C2A">
        <w:t xml:space="preserve">    22 элемента, связанных с сознанием.</w:t>
      </w:r>
    </w:p>
    <w:p w:rsidR="00535C63" w:rsidRPr="00535C2A" w:rsidRDefault="00535C63" w:rsidP="00535C2A">
      <w:pPr>
        <w:pStyle w:val="a3"/>
      </w:pPr>
      <w:r w:rsidRPr="00535C2A">
        <w:t xml:space="preserve">    Иногда к ним присоединяется еще "угрызение".</w:t>
      </w:r>
    </w:p>
    <w:p w:rsidR="00535C63" w:rsidRPr="00535C2A" w:rsidRDefault="00535C63" w:rsidP="00535C2A">
      <w:pPr>
        <w:pStyle w:val="a3"/>
      </w:pPr>
      <w:r w:rsidRPr="00535C2A">
        <w:t xml:space="preserve">    29. Сознания несмешанные неблагоприятные,</w:t>
      </w:r>
    </w:p>
    <w:p w:rsidR="00535C63" w:rsidRPr="00535C2A" w:rsidRDefault="00535C63" w:rsidP="00535C2A">
      <w:pPr>
        <w:pStyle w:val="a3"/>
      </w:pPr>
      <w:r w:rsidRPr="00535C2A">
        <w:t xml:space="preserve">    Обладающие ложными воззрениями, имеют 20.</w:t>
      </w:r>
    </w:p>
    <w:p w:rsidR="00535C63" w:rsidRPr="00535C2A" w:rsidRDefault="00535C63" w:rsidP="00535C2A">
      <w:pPr>
        <w:pStyle w:val="a3"/>
      </w:pPr>
      <w:r w:rsidRPr="00535C2A">
        <w:t xml:space="preserve">    Добавление одного из четырех ограниченно-оскверненных, а также гнева и</w:t>
      </w:r>
    </w:p>
    <w:p w:rsidR="00535C63" w:rsidRPr="00535C2A" w:rsidRDefault="00535C63" w:rsidP="00535C2A">
      <w:pPr>
        <w:pStyle w:val="a3"/>
      </w:pPr>
      <w:r w:rsidRPr="00535C2A">
        <w:t xml:space="preserve">    прочих,</w:t>
      </w:r>
    </w:p>
    <w:p w:rsidR="00535C63" w:rsidRPr="00535C2A" w:rsidRDefault="00535C63" w:rsidP="00535C2A">
      <w:pPr>
        <w:pStyle w:val="a3"/>
      </w:pPr>
      <w:r w:rsidRPr="00535C2A">
        <w:t xml:space="preserve">    И угрызения - дают 21 элемент .</w:t>
      </w:r>
    </w:p>
    <w:p w:rsidR="00535C63" w:rsidRPr="00535C2A" w:rsidRDefault="00535C63" w:rsidP="00535C2A">
      <w:pPr>
        <w:pStyle w:val="a3"/>
      </w:pPr>
      <w:r w:rsidRPr="00535C2A">
        <w:t xml:space="preserve">    30. При омраченности неопределенное состоит из</w:t>
      </w:r>
    </w:p>
    <w:p w:rsidR="00535C63" w:rsidRPr="00535C2A" w:rsidRDefault="00535C63" w:rsidP="00535C2A">
      <w:pPr>
        <w:pStyle w:val="a3"/>
      </w:pPr>
      <w:r w:rsidRPr="00535C2A">
        <w:t xml:space="preserve">    Восемнадцати, иногда лишь из двенадцати.</w:t>
      </w:r>
    </w:p>
    <w:p w:rsidR="00535C63" w:rsidRPr="00535C2A" w:rsidRDefault="00535C63" w:rsidP="00535C2A">
      <w:pPr>
        <w:pStyle w:val="a3"/>
      </w:pPr>
      <w:r w:rsidRPr="00535C2A">
        <w:t xml:space="preserve">    Апатия, вследствие свой непротиворечивости,</w:t>
      </w:r>
    </w:p>
    <w:p w:rsidR="00535C63" w:rsidRPr="00535C2A" w:rsidRDefault="00535C63" w:rsidP="00535C2A">
      <w:pPr>
        <w:pStyle w:val="a3"/>
      </w:pPr>
      <w:r w:rsidRPr="00535C2A">
        <w:t xml:space="preserve">    Присоединяется к любому из них.</w:t>
      </w:r>
    </w:p>
    <w:p w:rsidR="00535C63" w:rsidRPr="00535C2A" w:rsidRDefault="00535C63" w:rsidP="00535C2A">
      <w:pPr>
        <w:pStyle w:val="a3"/>
      </w:pPr>
      <w:r w:rsidRPr="00535C2A">
        <w:t xml:space="preserve">    31. Из них угрызение и апатия как неблагоприятные</w:t>
      </w:r>
    </w:p>
    <w:p w:rsidR="00535C63" w:rsidRPr="00535C2A" w:rsidRDefault="00535C63" w:rsidP="00535C2A">
      <w:pPr>
        <w:pStyle w:val="a3"/>
      </w:pPr>
      <w:r w:rsidRPr="00535C2A">
        <w:t xml:space="preserve">    Отсутствуют в первой ступени созерцания.</w:t>
      </w:r>
    </w:p>
    <w:p w:rsidR="00535C63" w:rsidRPr="00535C2A" w:rsidRDefault="00535C63" w:rsidP="00535C2A">
      <w:pPr>
        <w:pStyle w:val="a3"/>
      </w:pPr>
      <w:r w:rsidRPr="00535C2A">
        <w:t xml:space="preserve">    Искания нет в особой ступени созерцания,</w:t>
      </w:r>
    </w:p>
    <w:p w:rsidR="00535C63" w:rsidRPr="00535C2A" w:rsidRDefault="00535C63" w:rsidP="00535C2A">
      <w:pPr>
        <w:pStyle w:val="a3"/>
      </w:pPr>
      <w:r w:rsidRPr="00535C2A">
        <w:t xml:space="preserve">    А в высших нет и установления.</w:t>
      </w:r>
    </w:p>
    <w:p w:rsidR="00535C63" w:rsidRPr="00535C2A" w:rsidRDefault="00535C63" w:rsidP="00535C2A">
      <w:pPr>
        <w:pStyle w:val="a3"/>
      </w:pPr>
      <w:r w:rsidRPr="00535C2A">
        <w:t xml:space="preserve">    32. Неуважение - это два вида бесстыдства,</w:t>
      </w:r>
    </w:p>
    <w:p w:rsidR="00535C63" w:rsidRPr="00535C2A" w:rsidRDefault="00535C63" w:rsidP="00535C2A">
      <w:pPr>
        <w:pStyle w:val="a3"/>
      </w:pPr>
      <w:r w:rsidRPr="00535C2A">
        <w:t xml:space="preserve">    Не видение страха перед заслуживающим порицания.</w:t>
      </w:r>
    </w:p>
    <w:p w:rsidR="00535C63" w:rsidRPr="00535C2A" w:rsidRDefault="00535C63" w:rsidP="00535C2A">
      <w:pPr>
        <w:pStyle w:val="a3"/>
      </w:pPr>
      <w:r w:rsidRPr="00535C2A">
        <w:t xml:space="preserve">    Радость и уважение - стыд.</w:t>
      </w:r>
    </w:p>
    <w:p w:rsidR="00535C63" w:rsidRPr="00535C2A" w:rsidRDefault="00535C63" w:rsidP="00535C2A">
      <w:pPr>
        <w:pStyle w:val="a3"/>
      </w:pPr>
      <w:r w:rsidRPr="00535C2A">
        <w:t xml:space="preserve">    Эти два - в сферах страстей и получувственного.</w:t>
      </w:r>
    </w:p>
    <w:p w:rsidR="00535C63" w:rsidRPr="00535C2A" w:rsidRDefault="00535C63" w:rsidP="00535C2A">
      <w:pPr>
        <w:pStyle w:val="a3"/>
      </w:pPr>
      <w:r w:rsidRPr="00535C2A">
        <w:t xml:space="preserve">    33. Искание и установление - это понятия тонкости и грубости.</w:t>
      </w:r>
    </w:p>
    <w:p w:rsidR="00535C63" w:rsidRPr="00535C2A" w:rsidRDefault="00535C63" w:rsidP="00535C2A">
      <w:pPr>
        <w:pStyle w:val="a3"/>
      </w:pPr>
      <w:r w:rsidRPr="00535C2A">
        <w:t xml:space="preserve">    Грубость - это высокомерие.</w:t>
      </w:r>
    </w:p>
    <w:p w:rsidR="00535C63" w:rsidRPr="00535C2A" w:rsidRDefault="00535C63" w:rsidP="00535C2A">
      <w:pPr>
        <w:pStyle w:val="a3"/>
      </w:pPr>
      <w:r w:rsidRPr="00535C2A">
        <w:t xml:space="preserve">    Самодовольство - страстная привязанность к элементам своей личности</w:t>
      </w:r>
    </w:p>
    <w:p w:rsidR="00535C63" w:rsidRPr="00535C2A" w:rsidRDefault="00535C63" w:rsidP="00535C2A">
      <w:pPr>
        <w:pStyle w:val="a3"/>
      </w:pPr>
      <w:r w:rsidRPr="00535C2A">
        <w:t xml:space="preserve">    И сознание, полностью постигшее это.</w:t>
      </w:r>
    </w:p>
    <w:p w:rsidR="00535C63" w:rsidRPr="00535C2A" w:rsidRDefault="00535C63" w:rsidP="00535C2A">
      <w:pPr>
        <w:pStyle w:val="a3"/>
      </w:pPr>
      <w:r w:rsidRPr="00535C2A">
        <w:t xml:space="preserve">    34. Термины "йид", "сем" и "нам-шэ"</w:t>
      </w:r>
    </w:p>
    <w:p w:rsidR="00535C63" w:rsidRPr="00535C2A" w:rsidRDefault="00535C63" w:rsidP="00535C2A">
      <w:pPr>
        <w:pStyle w:val="a3"/>
      </w:pPr>
      <w:r w:rsidRPr="00535C2A">
        <w:t xml:space="preserve">    Однородны по смыслу. Сознание и его элементы</w:t>
      </w:r>
    </w:p>
    <w:p w:rsidR="00535C63" w:rsidRPr="00535C2A" w:rsidRDefault="00535C63" w:rsidP="00535C2A">
      <w:pPr>
        <w:pStyle w:val="a3"/>
      </w:pPr>
      <w:r w:rsidRPr="00535C2A">
        <w:t xml:space="preserve">    Обладают опорой, объектом, формой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И пятью видами связей.</w:t>
      </w:r>
    </w:p>
    <w:p w:rsidR="00535C63" w:rsidRPr="00535C2A" w:rsidRDefault="00535C63" w:rsidP="00535C2A">
      <w:pPr>
        <w:pStyle w:val="a3"/>
      </w:pPr>
      <w:r w:rsidRPr="00535C2A">
        <w:t xml:space="preserve">    35. Силы несвязанные: 1) обладание, 2) необладание,</w:t>
      </w:r>
    </w:p>
    <w:p w:rsidR="00535C63" w:rsidRPr="00535C2A" w:rsidRDefault="00535C63" w:rsidP="00535C2A">
      <w:pPr>
        <w:pStyle w:val="a3"/>
      </w:pPr>
      <w:r w:rsidRPr="00535C2A">
        <w:t xml:space="preserve">    3) общность бытия, 4-6) три вида транса, 7) жизненность, 8-11) признаки.</w:t>
      </w:r>
    </w:p>
    <w:p w:rsidR="00535C63" w:rsidRPr="00535C2A" w:rsidRDefault="00535C63" w:rsidP="00535C2A">
      <w:pPr>
        <w:pStyle w:val="a3"/>
      </w:pPr>
      <w:r w:rsidRPr="00535C2A">
        <w:t xml:space="preserve">    12-14) придание значения звукам, словам, предложениям.</w:t>
      </w:r>
    </w:p>
    <w:p w:rsidR="00535C63" w:rsidRPr="00535C2A" w:rsidRDefault="00535C63" w:rsidP="00535C2A">
      <w:pPr>
        <w:pStyle w:val="a3"/>
      </w:pPr>
      <w:r w:rsidRPr="00535C2A">
        <w:t xml:space="preserve">    36. Термин "тхоб-ба" означает получение и обладание.</w:t>
      </w:r>
    </w:p>
    <w:p w:rsidR="00535C63" w:rsidRPr="00535C2A" w:rsidRDefault="00535C63" w:rsidP="00535C2A">
      <w:pPr>
        <w:pStyle w:val="a3"/>
      </w:pPr>
      <w:r w:rsidRPr="00535C2A">
        <w:t xml:space="preserve">    Обладание и необладание входят</w:t>
      </w:r>
    </w:p>
    <w:p w:rsidR="00535C63" w:rsidRPr="00535C2A" w:rsidRDefault="00535C63" w:rsidP="00535C2A">
      <w:pPr>
        <w:pStyle w:val="a3"/>
      </w:pPr>
      <w:r w:rsidRPr="00535C2A">
        <w:t xml:space="preserve">    В состав цепи личности,</w:t>
      </w:r>
    </w:p>
    <w:p w:rsidR="00535C63" w:rsidRPr="00535C2A" w:rsidRDefault="00535C63" w:rsidP="00535C2A">
      <w:pPr>
        <w:pStyle w:val="a3"/>
      </w:pPr>
      <w:r w:rsidRPr="00535C2A">
        <w:t xml:space="preserve">    Как и два "подавления".</w:t>
      </w:r>
    </w:p>
    <w:p w:rsidR="00535C63" w:rsidRPr="00535C2A" w:rsidRDefault="00535C63" w:rsidP="00535C2A">
      <w:pPr>
        <w:pStyle w:val="a3"/>
      </w:pPr>
      <w:r w:rsidRPr="00535C2A">
        <w:t xml:space="preserve">    37. У трех времен - силы трех видов.</w:t>
      </w:r>
    </w:p>
    <w:p w:rsidR="00535C63" w:rsidRPr="00535C2A" w:rsidRDefault="00535C63" w:rsidP="00535C2A">
      <w:pPr>
        <w:pStyle w:val="a3"/>
      </w:pPr>
      <w:r w:rsidRPr="00535C2A">
        <w:t xml:space="preserve">    У благоприятных и прочих - благоприятное и прочее</w:t>
      </w:r>
    </w:p>
    <w:p w:rsidR="00535C63" w:rsidRPr="00535C2A" w:rsidRDefault="00535C63" w:rsidP="00535C2A">
      <w:pPr>
        <w:pStyle w:val="a3"/>
      </w:pPr>
      <w:r w:rsidRPr="00535C2A">
        <w:t xml:space="preserve">    Связаны со своей сферой.</w:t>
      </w:r>
    </w:p>
    <w:p w:rsidR="00535C63" w:rsidRPr="00535C2A" w:rsidRDefault="00535C63" w:rsidP="00535C2A">
      <w:pPr>
        <w:pStyle w:val="a3"/>
      </w:pPr>
      <w:r w:rsidRPr="00535C2A">
        <w:t xml:space="preserve">    У невключенных - четырех видов.</w:t>
      </w:r>
    </w:p>
    <w:p w:rsidR="00535C63" w:rsidRPr="00535C2A" w:rsidRDefault="00535C63" w:rsidP="00535C2A">
      <w:pPr>
        <w:pStyle w:val="a3"/>
      </w:pPr>
      <w:r w:rsidRPr="00535C2A">
        <w:t xml:space="preserve">    38. Она - трех видов у нетренирующегося и тренирующегося.</w:t>
      </w:r>
    </w:p>
    <w:p w:rsidR="00535C63" w:rsidRPr="00535C2A" w:rsidRDefault="00535C63" w:rsidP="00535C2A">
      <w:pPr>
        <w:pStyle w:val="a3"/>
      </w:pPr>
      <w:r w:rsidRPr="00535C2A">
        <w:t xml:space="preserve">    Двух видов - у неподлежащего отбрасыванию.</w:t>
      </w:r>
    </w:p>
    <w:p w:rsidR="00535C63" w:rsidRPr="00535C2A" w:rsidRDefault="00535C63" w:rsidP="00535C2A">
      <w:pPr>
        <w:pStyle w:val="a3"/>
      </w:pPr>
      <w:r w:rsidRPr="00535C2A">
        <w:t xml:space="preserve">    Неопределенные "получение-обладание" возникают одновременно,</w:t>
      </w:r>
    </w:p>
    <w:p w:rsidR="00535C63" w:rsidRPr="00535C2A" w:rsidRDefault="00535C63" w:rsidP="00535C2A">
      <w:pPr>
        <w:pStyle w:val="a3"/>
      </w:pPr>
      <w:r w:rsidRPr="00535C2A">
        <w:t xml:space="preserve">    За исключением всезнания и магии.</w:t>
      </w:r>
    </w:p>
    <w:p w:rsidR="00535C63" w:rsidRPr="00535C2A" w:rsidRDefault="00535C63" w:rsidP="00535C2A">
      <w:pPr>
        <w:pStyle w:val="a3"/>
      </w:pPr>
      <w:r w:rsidRPr="00535C2A">
        <w:t xml:space="preserve">    39. Также и получение-обладание загрязненного чувственного</w:t>
      </w:r>
    </w:p>
    <w:p w:rsidR="00535C63" w:rsidRPr="00535C2A" w:rsidRDefault="00535C63" w:rsidP="00535C2A">
      <w:pPr>
        <w:pStyle w:val="a3"/>
      </w:pPr>
      <w:r w:rsidRPr="00535C2A">
        <w:t xml:space="preserve">    в сфере страстей.</w:t>
      </w:r>
    </w:p>
    <w:p w:rsidR="00535C63" w:rsidRPr="00535C2A" w:rsidRDefault="00535C63" w:rsidP="00535C2A">
      <w:pPr>
        <w:pStyle w:val="a3"/>
      </w:pPr>
      <w:r w:rsidRPr="00535C2A">
        <w:t xml:space="preserve">    В сфере страстей перед чувственным и не возникает.</w:t>
      </w:r>
    </w:p>
    <w:p w:rsidR="00535C63" w:rsidRPr="00535C2A" w:rsidRDefault="00535C63" w:rsidP="00535C2A">
      <w:pPr>
        <w:pStyle w:val="a3"/>
      </w:pPr>
      <w:r w:rsidRPr="00535C2A">
        <w:t xml:space="preserve">    Необладание незагрязненно-нейтральное</w:t>
      </w:r>
    </w:p>
    <w:p w:rsidR="00535C63" w:rsidRPr="00535C2A" w:rsidRDefault="00535C63" w:rsidP="00535C2A">
      <w:pPr>
        <w:pStyle w:val="a3"/>
      </w:pPr>
      <w:r w:rsidRPr="00535C2A">
        <w:t xml:space="preserve">    Бывает трех видов у прошедших и будущих.</w:t>
      </w:r>
    </w:p>
    <w:p w:rsidR="00535C63" w:rsidRPr="00535C2A" w:rsidRDefault="00535C63" w:rsidP="00535C2A">
      <w:pPr>
        <w:pStyle w:val="a3"/>
      </w:pPr>
      <w:r w:rsidRPr="00535C2A">
        <w:t xml:space="preserve">    40. У входящих в сферу страстей и прочие и у незагрязненных.</w:t>
      </w:r>
    </w:p>
    <w:p w:rsidR="00535C63" w:rsidRPr="00535C2A" w:rsidRDefault="00535C63" w:rsidP="00535C2A">
      <w:pPr>
        <w:pStyle w:val="a3"/>
      </w:pPr>
      <w:r w:rsidRPr="00535C2A">
        <w:t xml:space="preserve">    Таким образом, необладание Путем имеет место</w:t>
      </w:r>
    </w:p>
    <w:p w:rsidR="00535C63" w:rsidRPr="00535C2A" w:rsidRDefault="00535C63" w:rsidP="00535C2A">
      <w:pPr>
        <w:pStyle w:val="a3"/>
      </w:pPr>
      <w:r w:rsidRPr="00535C2A">
        <w:t xml:space="preserve">    У простого человека.</w:t>
      </w:r>
    </w:p>
    <w:p w:rsidR="00535C63" w:rsidRPr="00535C2A" w:rsidRDefault="00535C63" w:rsidP="00535C2A">
      <w:pPr>
        <w:pStyle w:val="a3"/>
      </w:pPr>
      <w:r w:rsidRPr="00535C2A">
        <w:t xml:space="preserve">    Исчезновение - это "получение-обладание" и переход в другую ступень.</w:t>
      </w:r>
    </w:p>
    <w:p w:rsidR="00535C63" w:rsidRPr="00535C2A" w:rsidRDefault="00535C63" w:rsidP="00535C2A">
      <w:pPr>
        <w:pStyle w:val="a3"/>
      </w:pPr>
      <w:r w:rsidRPr="00535C2A">
        <w:t xml:space="preserve">    41. Сила общности - это схожесть живых существ,</w:t>
      </w:r>
    </w:p>
    <w:p w:rsidR="00535C63" w:rsidRPr="00535C2A" w:rsidRDefault="00535C63" w:rsidP="00535C2A">
      <w:pPr>
        <w:pStyle w:val="a3"/>
      </w:pPr>
      <w:r w:rsidRPr="00535C2A">
        <w:t xml:space="preserve">    Определяемая как "ду-шэ-мэд-ба",</w:t>
      </w:r>
    </w:p>
    <w:p w:rsidR="00535C63" w:rsidRPr="00535C2A" w:rsidRDefault="00535C63" w:rsidP="00535C2A">
      <w:pPr>
        <w:pStyle w:val="a3"/>
      </w:pPr>
      <w:r w:rsidRPr="00535C2A">
        <w:t xml:space="preserve">    Это подавление сознания и его элементов с отсутствием представлений.</w:t>
      </w:r>
    </w:p>
    <w:p w:rsidR="00535C63" w:rsidRPr="00535C2A" w:rsidRDefault="00535C63" w:rsidP="00535C2A">
      <w:pPr>
        <w:pStyle w:val="a3"/>
      </w:pPr>
      <w:r w:rsidRPr="00535C2A">
        <w:t xml:space="preserve">    Последствие кармы, третья ступень четвертой степени созерцания</w:t>
      </w:r>
    </w:p>
    <w:p w:rsidR="00535C63" w:rsidRPr="00535C2A" w:rsidRDefault="00535C63" w:rsidP="00535C2A">
      <w:pPr>
        <w:pStyle w:val="a3"/>
      </w:pPr>
      <w:r w:rsidRPr="00535C2A">
        <w:t xml:space="preserve">    42. Мистический транс без представлений -</w:t>
      </w:r>
    </w:p>
    <w:p w:rsidR="00535C63" w:rsidRPr="00535C2A" w:rsidRDefault="00535C63" w:rsidP="00535C2A">
      <w:pPr>
        <w:pStyle w:val="a3"/>
      </w:pPr>
      <w:r w:rsidRPr="00535C2A">
        <w:t xml:space="preserve">    Это последняя ступень созерцания благодаря желанию освобождения.</w:t>
      </w:r>
    </w:p>
    <w:p w:rsidR="00535C63" w:rsidRPr="00535C2A" w:rsidRDefault="00535C63" w:rsidP="00535C2A">
      <w:pPr>
        <w:pStyle w:val="a3"/>
      </w:pPr>
      <w:r w:rsidRPr="00535C2A">
        <w:t xml:space="preserve">    Она благоприятна, испытывается после рождения</w:t>
      </w:r>
    </w:p>
    <w:p w:rsidR="00535C63" w:rsidRPr="00535C2A" w:rsidRDefault="00535C63" w:rsidP="00535C2A">
      <w:pPr>
        <w:pStyle w:val="a3"/>
      </w:pPr>
      <w:r w:rsidRPr="00535C2A">
        <w:t xml:space="preserve">    Не у праведника и получается одновременно.</w:t>
      </w:r>
    </w:p>
    <w:p w:rsidR="00535C63" w:rsidRPr="00535C2A" w:rsidRDefault="00535C63" w:rsidP="00535C2A">
      <w:pPr>
        <w:pStyle w:val="a3"/>
      </w:pPr>
      <w:r w:rsidRPr="00535C2A">
        <w:t xml:space="preserve">    43. Конечное подавление схоже в смысле места успокоения.</w:t>
      </w:r>
    </w:p>
    <w:p w:rsidR="00535C63" w:rsidRPr="00535C2A" w:rsidRDefault="00535C63" w:rsidP="00535C2A">
      <w:pPr>
        <w:pStyle w:val="a3"/>
      </w:pPr>
      <w:r w:rsidRPr="00535C2A">
        <w:t xml:space="preserve">    Рождение в кульминации бытия благоприятно.</w:t>
      </w:r>
    </w:p>
    <w:p w:rsidR="00535C63" w:rsidRPr="00535C2A" w:rsidRDefault="00535C63" w:rsidP="00535C2A">
      <w:pPr>
        <w:pStyle w:val="a3"/>
      </w:pPr>
      <w:r w:rsidRPr="00535C2A">
        <w:t xml:space="preserve">    В двух - воздаяние в свое время и в неопределенное.</w:t>
      </w:r>
    </w:p>
    <w:p w:rsidR="00535C63" w:rsidRPr="00535C2A" w:rsidRDefault="00535C63" w:rsidP="00535C2A">
      <w:pPr>
        <w:pStyle w:val="a3"/>
      </w:pPr>
      <w:r w:rsidRPr="00535C2A">
        <w:t xml:space="preserve">    У праведников получается тренировкой.</w:t>
      </w:r>
    </w:p>
    <w:p w:rsidR="00535C63" w:rsidRPr="00535C2A" w:rsidRDefault="00535C63" w:rsidP="00535C2A">
      <w:pPr>
        <w:pStyle w:val="a3"/>
      </w:pPr>
      <w:r w:rsidRPr="00535C2A">
        <w:t xml:space="preserve">    44. Получаемое буддой просветление</w:t>
      </w:r>
    </w:p>
    <w:p w:rsidR="00535C63" w:rsidRPr="00535C2A" w:rsidRDefault="00535C63" w:rsidP="00535C2A">
      <w:pPr>
        <w:pStyle w:val="a3"/>
      </w:pPr>
      <w:r w:rsidRPr="00535C2A">
        <w:t xml:space="preserve">    Вследствие получения через 34.</w:t>
      </w:r>
    </w:p>
    <w:p w:rsidR="00535C63" w:rsidRPr="00535C2A" w:rsidRDefault="00535C63" w:rsidP="00535C2A">
      <w:pPr>
        <w:pStyle w:val="a3"/>
      </w:pPr>
      <w:r w:rsidRPr="00535C2A">
        <w:t xml:space="preserve">    Оба вида транса имеют место и в сфере страстей, и в сфере</w:t>
      </w:r>
    </w:p>
    <w:p w:rsidR="00535C63" w:rsidRPr="00535C2A" w:rsidRDefault="00535C63" w:rsidP="00535C2A">
      <w:pPr>
        <w:pStyle w:val="a3"/>
      </w:pPr>
      <w:r w:rsidRPr="00535C2A">
        <w:t xml:space="preserve">    получувственного. Мистический транс с подавлением сначала у людей.</w:t>
      </w:r>
    </w:p>
    <w:p w:rsidR="00535C63" w:rsidRPr="00535C2A" w:rsidRDefault="00535C63" w:rsidP="00535C2A">
      <w:pPr>
        <w:pStyle w:val="a3"/>
      </w:pPr>
      <w:r w:rsidRPr="00535C2A">
        <w:t xml:space="preserve">    45. Сила жизненности - это жизнь, теплота</w:t>
      </w:r>
    </w:p>
    <w:p w:rsidR="00535C63" w:rsidRPr="00535C2A" w:rsidRDefault="00535C63" w:rsidP="00535C2A">
      <w:pPr>
        <w:pStyle w:val="a3"/>
      </w:pPr>
      <w:r w:rsidRPr="00535C2A">
        <w:t xml:space="preserve">    И опора сознания.</w:t>
      </w:r>
    </w:p>
    <w:p w:rsidR="00535C63" w:rsidRPr="00535C2A" w:rsidRDefault="00535C63" w:rsidP="00535C2A">
      <w:pPr>
        <w:pStyle w:val="a3"/>
      </w:pPr>
      <w:r w:rsidRPr="00535C2A">
        <w:t xml:space="preserve">    Признаки - это возникновение,</w:t>
      </w:r>
    </w:p>
    <w:p w:rsidR="00535C63" w:rsidRPr="00535C2A" w:rsidRDefault="00535C63" w:rsidP="00535C2A">
      <w:pPr>
        <w:pStyle w:val="a3"/>
      </w:pPr>
      <w:r w:rsidRPr="00535C2A">
        <w:t xml:space="preserve">    Старение, пребывание и исчезновение.</w:t>
      </w:r>
    </w:p>
    <w:p w:rsidR="00535C63" w:rsidRPr="00535C2A" w:rsidRDefault="00535C63" w:rsidP="00535C2A">
      <w:pPr>
        <w:pStyle w:val="a3"/>
      </w:pPr>
      <w:r w:rsidRPr="00535C2A">
        <w:t xml:space="preserve">    46. У них тоже есть эти последующие вторичные признаки.</w:t>
      </w:r>
    </w:p>
    <w:p w:rsidR="00535C63" w:rsidRPr="00535C2A" w:rsidRDefault="00535C63" w:rsidP="00535C2A">
      <w:pPr>
        <w:pStyle w:val="a3"/>
      </w:pPr>
      <w:r w:rsidRPr="00535C2A">
        <w:t xml:space="preserve">    Они воздействуют на восемь элементов и на один.</w:t>
      </w:r>
    </w:p>
    <w:p w:rsidR="00535C63" w:rsidRPr="00535C2A" w:rsidRDefault="00535C63" w:rsidP="00535C2A">
      <w:pPr>
        <w:pStyle w:val="a3"/>
      </w:pPr>
      <w:r w:rsidRPr="00535C2A">
        <w:t xml:space="preserve">    При отсутствии причин и условий</w:t>
      </w:r>
    </w:p>
    <w:p w:rsidR="00535C63" w:rsidRPr="00535C2A" w:rsidRDefault="00535C63" w:rsidP="00535C2A">
      <w:pPr>
        <w:pStyle w:val="a3"/>
      </w:pPr>
      <w:r w:rsidRPr="00535C2A">
        <w:t xml:space="preserve">    Не рождается подлежащее рождению через рождение.</w:t>
      </w:r>
    </w:p>
    <w:p w:rsidR="00535C63" w:rsidRPr="00535C2A" w:rsidRDefault="00535C63" w:rsidP="00535C2A">
      <w:pPr>
        <w:pStyle w:val="a3"/>
      </w:pPr>
      <w:r w:rsidRPr="00535C2A">
        <w:t xml:space="preserve">    47. Силы, придающие значение словам и прочему, -</w:t>
      </w:r>
    </w:p>
    <w:p w:rsidR="00535C63" w:rsidRPr="00535C2A" w:rsidRDefault="00535C63" w:rsidP="00535C2A">
      <w:pPr>
        <w:pStyle w:val="a3"/>
      </w:pPr>
      <w:r w:rsidRPr="00535C2A">
        <w:t xml:space="preserve">    Это силы, придающие значение словам, предложениям и звукам,</w:t>
      </w:r>
    </w:p>
    <w:p w:rsidR="00535C63" w:rsidRPr="00535C2A" w:rsidRDefault="00535C63" w:rsidP="00535C2A">
      <w:pPr>
        <w:pStyle w:val="a3"/>
      </w:pPr>
      <w:r w:rsidRPr="00535C2A">
        <w:t xml:space="preserve">    Принадлежащие сферам страстей и получувственного, понятные всем живым</w:t>
      </w:r>
    </w:p>
    <w:p w:rsidR="00535C63" w:rsidRPr="00535C2A" w:rsidRDefault="00535C63" w:rsidP="00535C2A">
      <w:pPr>
        <w:pStyle w:val="a3"/>
      </w:pPr>
      <w:r w:rsidRPr="00535C2A">
        <w:t xml:space="preserve">    существам.</w:t>
      </w:r>
    </w:p>
    <w:p w:rsidR="00535C63" w:rsidRPr="00535C2A" w:rsidRDefault="00535C63" w:rsidP="00535C2A">
      <w:pPr>
        <w:pStyle w:val="a3"/>
      </w:pPr>
      <w:r w:rsidRPr="00535C2A">
        <w:t xml:space="preserve">    Общие по причине и неопределенные также.</w:t>
      </w:r>
    </w:p>
    <w:p w:rsidR="00535C63" w:rsidRPr="00535C2A" w:rsidRDefault="00535C63" w:rsidP="00535C2A">
      <w:pPr>
        <w:pStyle w:val="a3"/>
      </w:pPr>
      <w:r w:rsidRPr="00535C2A">
        <w:t xml:space="preserve">    48. Общие, являющиеся следствием кармы, -</w:t>
      </w:r>
    </w:p>
    <w:p w:rsidR="00535C63" w:rsidRPr="00535C2A" w:rsidRDefault="00535C63" w:rsidP="00535C2A">
      <w:pPr>
        <w:pStyle w:val="a3"/>
      </w:pPr>
      <w:r w:rsidRPr="00535C2A">
        <w:t xml:space="preserve">    В трех сферах. Обладание - двух видов,</w:t>
      </w:r>
    </w:p>
    <w:p w:rsidR="00535C63" w:rsidRPr="00535C2A" w:rsidRDefault="00535C63" w:rsidP="00535C2A">
      <w:pPr>
        <w:pStyle w:val="a3"/>
      </w:pPr>
      <w:r w:rsidRPr="00535C2A">
        <w:t xml:space="preserve">    Также и признаки. Сила, останавливающая сознание при трансе, и</w:t>
      </w:r>
    </w:p>
    <w:p w:rsidR="00535C63" w:rsidRPr="00535C2A" w:rsidRDefault="00535C63" w:rsidP="00535C2A">
      <w:pPr>
        <w:pStyle w:val="a3"/>
      </w:pPr>
      <w:r w:rsidRPr="00535C2A">
        <w:t xml:space="preserve">    Необладание - они общие по причине.</w:t>
      </w:r>
    </w:p>
    <w:p w:rsidR="00535C63" w:rsidRPr="00535C2A" w:rsidRDefault="00535C63" w:rsidP="00535C2A">
      <w:pPr>
        <w:pStyle w:val="a3"/>
      </w:pPr>
      <w:r w:rsidRPr="00535C2A">
        <w:t xml:space="preserve">    49. Вот эти шесть видов причин:</w:t>
      </w:r>
    </w:p>
    <w:p w:rsidR="00535C63" w:rsidRPr="00535C2A" w:rsidRDefault="00535C63" w:rsidP="00535C2A">
      <w:pPr>
        <w:pStyle w:val="a3"/>
      </w:pPr>
      <w:r w:rsidRPr="00535C2A">
        <w:t xml:space="preserve">    Непрепятствующая, одновременная,</w:t>
      </w:r>
    </w:p>
    <w:p w:rsidR="00535C63" w:rsidRPr="00535C2A" w:rsidRDefault="00535C63" w:rsidP="00535C2A">
      <w:pPr>
        <w:pStyle w:val="a3"/>
      </w:pPr>
      <w:r w:rsidRPr="00535C2A">
        <w:t xml:space="preserve">    Схожая, совместносвязующая,</w:t>
      </w:r>
    </w:p>
    <w:p w:rsidR="00535C63" w:rsidRPr="00535C2A" w:rsidRDefault="00535C63" w:rsidP="00535C2A">
      <w:pPr>
        <w:pStyle w:val="a3"/>
      </w:pPr>
      <w:r w:rsidRPr="00535C2A">
        <w:t xml:space="preserve">    Однородная и кармическая.</w:t>
      </w:r>
    </w:p>
    <w:p w:rsidR="00535C63" w:rsidRPr="00535C2A" w:rsidRDefault="00535C63" w:rsidP="00535C2A">
      <w:pPr>
        <w:pStyle w:val="a3"/>
      </w:pPr>
      <w:r w:rsidRPr="00535C2A">
        <w:t xml:space="preserve">    50. Кроме себя в отношении других - непрепятствующие.</w:t>
      </w:r>
    </w:p>
    <w:p w:rsidR="00535C63" w:rsidRPr="00535C2A" w:rsidRDefault="00535C63" w:rsidP="00535C2A">
      <w:pPr>
        <w:pStyle w:val="a3"/>
      </w:pPr>
      <w:r w:rsidRPr="00535C2A">
        <w:t xml:space="preserve">    Одновременные, когда имеется общий результат,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Подобно Великим элементам, сознанию и</w:t>
      </w:r>
    </w:p>
    <w:p w:rsidR="00535C63" w:rsidRPr="00535C2A" w:rsidRDefault="00535C63" w:rsidP="00535C2A">
      <w:pPr>
        <w:pStyle w:val="a3"/>
      </w:pPr>
      <w:r w:rsidRPr="00535C2A">
        <w:t xml:space="preserve">    Связанным с ними элементами и признаками.</w:t>
      </w:r>
    </w:p>
    <w:p w:rsidR="00535C63" w:rsidRPr="00535C2A" w:rsidRDefault="00535C63" w:rsidP="00535C2A">
      <w:pPr>
        <w:pStyle w:val="a3"/>
      </w:pPr>
      <w:r w:rsidRPr="00535C2A">
        <w:t xml:space="preserve">    51. Психические (ментальные) элементы, два обета,</w:t>
      </w:r>
    </w:p>
    <w:p w:rsidR="00535C63" w:rsidRPr="00535C2A" w:rsidRDefault="00535C63" w:rsidP="00535C2A">
      <w:pPr>
        <w:pStyle w:val="a3"/>
      </w:pPr>
      <w:r w:rsidRPr="00535C2A">
        <w:t xml:space="preserve">    Из признаки, которых четыре, - сопровождающие сознание.</w:t>
      </w:r>
    </w:p>
    <w:p w:rsidR="00535C63" w:rsidRPr="00535C2A" w:rsidRDefault="00535C63" w:rsidP="00535C2A">
      <w:pPr>
        <w:pStyle w:val="a3"/>
      </w:pPr>
      <w:r w:rsidRPr="00535C2A">
        <w:t xml:space="preserve">    С точки зрения времени, результата и прочего,</w:t>
      </w:r>
    </w:p>
    <w:p w:rsidR="00535C63" w:rsidRPr="00535C2A" w:rsidRDefault="00535C63" w:rsidP="00535C2A">
      <w:pPr>
        <w:pStyle w:val="a3"/>
      </w:pPr>
      <w:r w:rsidRPr="00535C2A">
        <w:t xml:space="preserve">    Благоприятности и прочего.</w:t>
      </w:r>
    </w:p>
    <w:p w:rsidR="00535C63" w:rsidRPr="00535C2A" w:rsidRDefault="00535C63" w:rsidP="00535C2A">
      <w:pPr>
        <w:pStyle w:val="a3"/>
      </w:pPr>
      <w:r w:rsidRPr="00535C2A">
        <w:t xml:space="preserve">    52. Схожая причина - похожая.</w:t>
      </w:r>
    </w:p>
    <w:p w:rsidR="00535C63" w:rsidRPr="00535C2A" w:rsidRDefault="00535C63" w:rsidP="00535C2A">
      <w:pPr>
        <w:pStyle w:val="a3"/>
      </w:pPr>
      <w:r w:rsidRPr="00535C2A">
        <w:t xml:space="preserve">    Той же разновидности. Родившееся ранее.</w:t>
      </w:r>
    </w:p>
    <w:p w:rsidR="00535C63" w:rsidRPr="00535C2A" w:rsidRDefault="00535C63" w:rsidP="00535C2A">
      <w:pPr>
        <w:pStyle w:val="a3"/>
      </w:pPr>
      <w:r w:rsidRPr="00535C2A">
        <w:t xml:space="preserve">    Путь девяти ступеней при взаимности.</w:t>
      </w:r>
    </w:p>
    <w:p w:rsidR="00535C63" w:rsidRPr="00535C2A" w:rsidRDefault="00535C63" w:rsidP="00535C2A">
      <w:pPr>
        <w:pStyle w:val="a3"/>
      </w:pPr>
      <w:r w:rsidRPr="00535C2A">
        <w:t xml:space="preserve">    Равна или высшая.</w:t>
      </w:r>
    </w:p>
    <w:p w:rsidR="00535C63" w:rsidRPr="00535C2A" w:rsidRDefault="00535C63" w:rsidP="00535C2A">
      <w:pPr>
        <w:pStyle w:val="a3"/>
      </w:pPr>
      <w:r w:rsidRPr="00535C2A">
        <w:t xml:space="preserve">    53. Возникшие от усилия именно двух,</w:t>
      </w:r>
    </w:p>
    <w:p w:rsidR="00535C63" w:rsidRPr="00535C2A" w:rsidRDefault="00535C63" w:rsidP="00535C2A">
      <w:pPr>
        <w:pStyle w:val="a3"/>
      </w:pPr>
      <w:r w:rsidRPr="00535C2A">
        <w:t xml:space="preserve">    Возникшие от слушания, размышления и прочего.</w:t>
      </w:r>
    </w:p>
    <w:p w:rsidR="00535C63" w:rsidRPr="00535C2A" w:rsidRDefault="00535C63" w:rsidP="00535C2A">
      <w:pPr>
        <w:pStyle w:val="a3"/>
      </w:pPr>
      <w:r w:rsidRPr="00535C2A">
        <w:t xml:space="preserve">    Совместно связующая причина в случае сознания и его элементов</w:t>
      </w:r>
    </w:p>
    <w:p w:rsidR="00535C63" w:rsidRPr="00535C2A" w:rsidRDefault="00535C63" w:rsidP="00535C2A">
      <w:pPr>
        <w:pStyle w:val="a3"/>
      </w:pPr>
      <w:r w:rsidRPr="00535C2A">
        <w:t xml:space="preserve">    Со сходными опорами.</w:t>
      </w:r>
    </w:p>
    <w:p w:rsidR="00535C63" w:rsidRPr="00535C2A" w:rsidRDefault="00535C63" w:rsidP="00535C2A">
      <w:pPr>
        <w:pStyle w:val="a3"/>
      </w:pPr>
      <w:r w:rsidRPr="00535C2A">
        <w:t xml:space="preserve">    54. Причина однородности - это обладание</w:t>
      </w:r>
    </w:p>
    <w:p w:rsidR="00535C63" w:rsidRPr="00535C2A" w:rsidRDefault="00535C63" w:rsidP="00535C2A">
      <w:pPr>
        <w:pStyle w:val="a3"/>
      </w:pPr>
      <w:r w:rsidRPr="00535C2A">
        <w:t xml:space="preserve">    Омраченностями своей ступени.</w:t>
      </w:r>
    </w:p>
    <w:p w:rsidR="00535C63" w:rsidRPr="00535C2A" w:rsidRDefault="00535C63" w:rsidP="00535C2A">
      <w:pPr>
        <w:pStyle w:val="a3"/>
      </w:pPr>
      <w:r w:rsidRPr="00535C2A">
        <w:t xml:space="preserve">    Возмездная причина - это элементы</w:t>
      </w:r>
    </w:p>
    <w:p w:rsidR="00535C63" w:rsidRPr="00535C2A" w:rsidRDefault="00535C63" w:rsidP="00535C2A">
      <w:pPr>
        <w:pStyle w:val="a3"/>
      </w:pPr>
      <w:r w:rsidRPr="00535C2A">
        <w:t xml:space="preserve">    Неблагоприятные и благоприятные нечистые.</w:t>
      </w:r>
    </w:p>
    <w:p w:rsidR="00535C63" w:rsidRPr="00535C2A" w:rsidRDefault="00535C63" w:rsidP="00535C2A">
      <w:pPr>
        <w:pStyle w:val="a3"/>
      </w:pPr>
      <w:r w:rsidRPr="00535C2A">
        <w:t xml:space="preserve">    55. Причина однородности и схожая причина - двух времен,</w:t>
      </w:r>
    </w:p>
    <w:p w:rsidR="00535C63" w:rsidRPr="00535C2A" w:rsidRDefault="00535C63" w:rsidP="00535C2A">
      <w:pPr>
        <w:pStyle w:val="a3"/>
      </w:pPr>
      <w:r w:rsidRPr="00535C2A">
        <w:t xml:space="preserve">    Три причины - трех времен.</w:t>
      </w:r>
    </w:p>
    <w:p w:rsidR="00535C63" w:rsidRPr="00535C2A" w:rsidRDefault="00535C63" w:rsidP="00535C2A">
      <w:pPr>
        <w:pStyle w:val="a3"/>
      </w:pPr>
      <w:r w:rsidRPr="00535C2A">
        <w:t xml:space="preserve">    Обусловленное есть результат разделения</w:t>
      </w:r>
    </w:p>
    <w:p w:rsidR="00535C63" w:rsidRPr="00535C2A" w:rsidRDefault="00535C63" w:rsidP="00535C2A">
      <w:pPr>
        <w:pStyle w:val="a3"/>
      </w:pPr>
      <w:r w:rsidRPr="00535C2A">
        <w:t xml:space="preserve">    У необусловленного их нет.</w:t>
      </w:r>
    </w:p>
    <w:p w:rsidR="00535C63" w:rsidRPr="00535C2A" w:rsidRDefault="00535C63" w:rsidP="00535C2A">
      <w:pPr>
        <w:pStyle w:val="a3"/>
      </w:pPr>
      <w:r w:rsidRPr="00535C2A">
        <w:t xml:space="preserve">    56. Возмездный плод - от последней,</w:t>
      </w:r>
    </w:p>
    <w:p w:rsidR="00535C63" w:rsidRPr="00535C2A" w:rsidRDefault="00535C63" w:rsidP="00535C2A">
      <w:pPr>
        <w:pStyle w:val="a3"/>
      </w:pPr>
      <w:r w:rsidRPr="00535C2A">
        <w:t xml:space="preserve">    Главный плод - от первой,</w:t>
      </w:r>
    </w:p>
    <w:p w:rsidR="00535C63" w:rsidRPr="00535C2A" w:rsidRDefault="00535C63" w:rsidP="00535C2A">
      <w:pPr>
        <w:pStyle w:val="a3"/>
      </w:pPr>
      <w:r w:rsidRPr="00535C2A">
        <w:t xml:space="preserve">    Естественный - от схожей и однородной,</w:t>
      </w:r>
    </w:p>
    <w:p w:rsidR="00535C63" w:rsidRPr="00535C2A" w:rsidRDefault="00535C63" w:rsidP="00535C2A">
      <w:pPr>
        <w:pStyle w:val="a3"/>
      </w:pPr>
      <w:r w:rsidRPr="00535C2A">
        <w:t xml:space="preserve">    Человеческой деятельности - от двух.</w:t>
      </w:r>
    </w:p>
    <w:p w:rsidR="00535C63" w:rsidRPr="00535C2A" w:rsidRDefault="00535C63" w:rsidP="00535C2A">
      <w:pPr>
        <w:pStyle w:val="a3"/>
      </w:pPr>
      <w:r w:rsidRPr="00535C2A">
        <w:t xml:space="preserve">    57. Последствия кармы - нейтральный элемент</w:t>
      </w:r>
    </w:p>
    <w:p w:rsidR="00535C63" w:rsidRPr="00535C2A" w:rsidRDefault="00535C63" w:rsidP="00535C2A">
      <w:pPr>
        <w:pStyle w:val="a3"/>
      </w:pPr>
      <w:r w:rsidRPr="00535C2A">
        <w:t xml:space="preserve">    У живого существа, родившегося после предписанного</w:t>
      </w:r>
    </w:p>
    <w:p w:rsidR="00535C63" w:rsidRPr="00535C2A" w:rsidRDefault="00535C63" w:rsidP="00535C2A">
      <w:pPr>
        <w:pStyle w:val="a3"/>
      </w:pPr>
      <w:r w:rsidRPr="00535C2A">
        <w:t xml:space="preserve">    Естественный результат схож со своей причиной.</w:t>
      </w:r>
    </w:p>
    <w:p w:rsidR="00535C63" w:rsidRPr="00535C2A" w:rsidRDefault="00535C63" w:rsidP="00535C2A">
      <w:pPr>
        <w:pStyle w:val="a3"/>
      </w:pPr>
      <w:r w:rsidRPr="00535C2A">
        <w:t xml:space="preserve">    Разделение - это истощение мудростью.</w:t>
      </w:r>
    </w:p>
    <w:p w:rsidR="00535C63" w:rsidRPr="00535C2A" w:rsidRDefault="00535C63" w:rsidP="00535C2A">
      <w:pPr>
        <w:pStyle w:val="a3"/>
      </w:pPr>
      <w:r w:rsidRPr="00535C2A">
        <w:t xml:space="preserve">    58. Результат, возникший от такой силы,</w:t>
      </w:r>
    </w:p>
    <w:p w:rsidR="00535C63" w:rsidRPr="00535C2A" w:rsidRDefault="00535C63" w:rsidP="00535C2A">
      <w:pPr>
        <w:pStyle w:val="a3"/>
      </w:pPr>
      <w:r w:rsidRPr="00535C2A">
        <w:t xml:space="preserve">    Возникает от человеческой деятельности.</w:t>
      </w:r>
    </w:p>
    <w:p w:rsidR="00535C63" w:rsidRPr="00535C2A" w:rsidRDefault="00535C63" w:rsidP="00535C2A">
      <w:pPr>
        <w:pStyle w:val="a3"/>
      </w:pPr>
      <w:r w:rsidRPr="00535C2A">
        <w:t xml:space="preserve">    Обусловленное, не возникшее ранее,</w:t>
      </w:r>
    </w:p>
    <w:p w:rsidR="00535C63" w:rsidRPr="00535C2A" w:rsidRDefault="00535C63" w:rsidP="00535C2A">
      <w:pPr>
        <w:pStyle w:val="a3"/>
      </w:pPr>
      <w:r w:rsidRPr="00535C2A">
        <w:t xml:space="preserve">    Именно оно и есть главный результат.</w:t>
      </w:r>
    </w:p>
    <w:p w:rsidR="00535C63" w:rsidRPr="00535C2A" w:rsidRDefault="00535C63" w:rsidP="00535C2A">
      <w:pPr>
        <w:pStyle w:val="a3"/>
      </w:pPr>
      <w:r w:rsidRPr="00535C2A">
        <w:t xml:space="preserve">    59. Пять причин берут результат настоящего.</w:t>
      </w:r>
    </w:p>
    <w:p w:rsidR="00535C63" w:rsidRPr="00535C2A" w:rsidRDefault="00535C63" w:rsidP="00535C2A">
      <w:pPr>
        <w:pStyle w:val="a3"/>
      </w:pPr>
      <w:r w:rsidRPr="00535C2A">
        <w:t xml:space="preserve">    Две - дают.</w:t>
      </w:r>
    </w:p>
    <w:p w:rsidR="00535C63" w:rsidRPr="00535C2A" w:rsidRDefault="00535C63" w:rsidP="00535C2A">
      <w:pPr>
        <w:pStyle w:val="a3"/>
      </w:pPr>
      <w:r w:rsidRPr="00535C2A">
        <w:t xml:space="preserve">    Также настоящее и прошедшее.</w:t>
      </w:r>
    </w:p>
    <w:p w:rsidR="00535C63" w:rsidRPr="00535C2A" w:rsidRDefault="00535C63" w:rsidP="00535C2A">
      <w:pPr>
        <w:pStyle w:val="a3"/>
      </w:pPr>
      <w:r w:rsidRPr="00535C2A">
        <w:t xml:space="preserve">    Одна дает прошедший результат.</w:t>
      </w:r>
    </w:p>
    <w:p w:rsidR="00535C63" w:rsidRPr="00535C2A" w:rsidRDefault="00535C63" w:rsidP="00535C2A">
      <w:pPr>
        <w:pStyle w:val="a3"/>
      </w:pPr>
      <w:r w:rsidRPr="00535C2A">
        <w:t xml:space="preserve">    60. Омраченные, последствия кармы,</w:t>
      </w:r>
    </w:p>
    <w:p w:rsidR="00535C63" w:rsidRPr="00535C2A" w:rsidRDefault="00535C63" w:rsidP="00535C2A">
      <w:pPr>
        <w:pStyle w:val="a3"/>
      </w:pPr>
      <w:r w:rsidRPr="00535C2A">
        <w:t xml:space="preserve">    Оставшиеся и первые чистые, соответственно -</w:t>
      </w:r>
    </w:p>
    <w:p w:rsidR="00535C63" w:rsidRPr="00535C2A" w:rsidRDefault="00535C63" w:rsidP="00535C2A">
      <w:pPr>
        <w:pStyle w:val="a3"/>
      </w:pPr>
      <w:r w:rsidRPr="00535C2A">
        <w:t xml:space="preserve">    Исключая причины: возмездную, однородную, эти две</w:t>
      </w:r>
    </w:p>
    <w:p w:rsidR="00535C63" w:rsidRPr="00535C2A" w:rsidRDefault="00535C63" w:rsidP="00535C2A">
      <w:pPr>
        <w:pStyle w:val="a3"/>
      </w:pPr>
      <w:r w:rsidRPr="00535C2A">
        <w:t xml:space="preserve">    И схожую - рождаются.</w:t>
      </w:r>
    </w:p>
    <w:p w:rsidR="00535C63" w:rsidRPr="00535C2A" w:rsidRDefault="00535C63" w:rsidP="00535C2A">
      <w:pPr>
        <w:pStyle w:val="a3"/>
      </w:pPr>
      <w:r w:rsidRPr="00535C2A">
        <w:t xml:space="preserve">    61. Сознание и его элементы.</w:t>
      </w:r>
    </w:p>
    <w:p w:rsidR="00535C63" w:rsidRPr="00535C2A" w:rsidRDefault="00535C63" w:rsidP="00535C2A">
      <w:pPr>
        <w:pStyle w:val="a3"/>
      </w:pPr>
      <w:r w:rsidRPr="00535C2A">
        <w:t xml:space="preserve">    Другое также, за исключением совместно связующей причины.</w:t>
      </w:r>
    </w:p>
    <w:p w:rsidR="00535C63" w:rsidRPr="00535C2A" w:rsidRDefault="00535C63" w:rsidP="00535C2A">
      <w:pPr>
        <w:pStyle w:val="a3"/>
      </w:pPr>
      <w:r w:rsidRPr="00535C2A">
        <w:t xml:space="preserve">    61. Условий называют четыре.</w:t>
      </w:r>
    </w:p>
    <w:p w:rsidR="00535C63" w:rsidRPr="00535C2A" w:rsidRDefault="00535C63" w:rsidP="00535C2A">
      <w:pPr>
        <w:pStyle w:val="a3"/>
      </w:pPr>
      <w:r w:rsidRPr="00535C2A">
        <w:t xml:space="preserve">    Причинное условие составляет пять причин.</w:t>
      </w:r>
    </w:p>
    <w:p w:rsidR="00535C63" w:rsidRPr="00535C2A" w:rsidRDefault="00535C63" w:rsidP="00535C2A">
      <w:pPr>
        <w:pStyle w:val="a3"/>
      </w:pPr>
      <w:r w:rsidRPr="00535C2A">
        <w:t xml:space="preserve">    62. Возникшее сознание и его элементы,</w:t>
      </w:r>
    </w:p>
    <w:p w:rsidR="00535C63" w:rsidRPr="00535C2A" w:rsidRDefault="00535C63" w:rsidP="00535C2A">
      <w:pPr>
        <w:pStyle w:val="a3"/>
      </w:pPr>
      <w:r w:rsidRPr="00535C2A">
        <w:t xml:space="preserve">    За исключением последних, - непосредственно предшествующее условие.</w:t>
      </w:r>
    </w:p>
    <w:p w:rsidR="00535C63" w:rsidRPr="00535C2A" w:rsidRDefault="00535C63" w:rsidP="00535C2A">
      <w:pPr>
        <w:pStyle w:val="a3"/>
      </w:pPr>
      <w:r w:rsidRPr="00535C2A">
        <w:t xml:space="preserve">    Все элементы - объективное условие.</w:t>
      </w:r>
    </w:p>
    <w:p w:rsidR="00535C63" w:rsidRPr="00535C2A" w:rsidRDefault="00535C63" w:rsidP="00535C2A">
      <w:pPr>
        <w:pStyle w:val="a3"/>
      </w:pPr>
      <w:r w:rsidRPr="00535C2A">
        <w:t xml:space="preserve">    Непрепятствующая причина называется главным условием.</w:t>
      </w:r>
    </w:p>
    <w:p w:rsidR="00535C63" w:rsidRPr="00535C2A" w:rsidRDefault="00535C63" w:rsidP="00535C2A">
      <w:pPr>
        <w:pStyle w:val="a3"/>
      </w:pPr>
      <w:r w:rsidRPr="00535C2A">
        <w:t xml:space="preserve">    63. Две причины действуют на прекращающие свою деятельность,</w:t>
      </w:r>
    </w:p>
    <w:p w:rsidR="00535C63" w:rsidRPr="00535C2A" w:rsidRDefault="00535C63" w:rsidP="00535C2A">
      <w:pPr>
        <w:pStyle w:val="a3"/>
      </w:pPr>
      <w:r w:rsidRPr="00535C2A">
        <w:t xml:space="preserve">    Три - на возникающие,</w:t>
      </w:r>
    </w:p>
    <w:p w:rsidR="00535C63" w:rsidRPr="00535C2A" w:rsidRDefault="00535C63" w:rsidP="00535C2A">
      <w:pPr>
        <w:pStyle w:val="a3"/>
      </w:pPr>
      <w:r w:rsidRPr="00535C2A">
        <w:t xml:space="preserve">    Другие - от них,</w:t>
      </w:r>
    </w:p>
    <w:p w:rsidR="00535C63" w:rsidRPr="00535C2A" w:rsidRDefault="00535C63" w:rsidP="00535C2A">
      <w:pPr>
        <w:pStyle w:val="a3"/>
      </w:pPr>
      <w:r w:rsidRPr="00535C2A">
        <w:t xml:space="preserve">    Условия от них наоборот.</w:t>
      </w:r>
    </w:p>
    <w:p w:rsidR="00535C63" w:rsidRPr="00535C2A" w:rsidRDefault="00535C63" w:rsidP="00535C2A">
      <w:pPr>
        <w:pStyle w:val="a3"/>
      </w:pPr>
      <w:r w:rsidRPr="00535C2A">
        <w:t xml:space="preserve">    64. Сознание и его элементы - благодаря четырем условиям,</w:t>
      </w:r>
    </w:p>
    <w:p w:rsidR="00535C63" w:rsidRPr="00535C2A" w:rsidRDefault="00535C63" w:rsidP="00535C2A">
      <w:pPr>
        <w:pStyle w:val="a3"/>
      </w:pPr>
      <w:r w:rsidRPr="00535C2A">
        <w:t xml:space="preserve">    Два мистических погружения - благодаря трем.</w:t>
      </w:r>
    </w:p>
    <w:p w:rsidR="00535C63" w:rsidRPr="00535C2A" w:rsidRDefault="00535C63" w:rsidP="00535C2A">
      <w:pPr>
        <w:pStyle w:val="a3"/>
      </w:pPr>
      <w:r w:rsidRPr="00535C2A">
        <w:t xml:space="preserve">    Другие элементы рождаются от двух,</w:t>
      </w:r>
    </w:p>
    <w:p w:rsidR="00535C63" w:rsidRPr="00535C2A" w:rsidRDefault="00535C63" w:rsidP="00535C2A">
      <w:pPr>
        <w:pStyle w:val="a3"/>
      </w:pPr>
      <w:r w:rsidRPr="00535C2A">
        <w:t xml:space="preserve">    Не благодаря богам и прочему, а вследствие последовательности.</w:t>
      </w:r>
    </w:p>
    <w:p w:rsidR="00535C63" w:rsidRPr="00535C2A" w:rsidRDefault="00535C63" w:rsidP="00535C2A">
      <w:pPr>
        <w:pStyle w:val="a3"/>
      </w:pPr>
      <w:r w:rsidRPr="00535C2A">
        <w:t xml:space="preserve">    65. Причины Великих элементов - двух видов,</w:t>
      </w:r>
    </w:p>
    <w:p w:rsidR="00535C63" w:rsidRPr="00535C2A" w:rsidRDefault="00535C63" w:rsidP="00535C2A">
      <w:pPr>
        <w:pStyle w:val="a3"/>
      </w:pPr>
      <w:r w:rsidRPr="00535C2A">
        <w:t xml:space="preserve">    А производного - пяти видов.</w:t>
      </w:r>
    </w:p>
    <w:p w:rsidR="00535C63" w:rsidRPr="00535C2A" w:rsidRDefault="00535C63" w:rsidP="00535C2A">
      <w:pPr>
        <w:pStyle w:val="a3"/>
      </w:pPr>
      <w:r w:rsidRPr="00535C2A">
        <w:t xml:space="preserve">    Производное - взаимно трех видов,</w:t>
      </w:r>
    </w:p>
    <w:p w:rsidR="00535C63" w:rsidRPr="00535C2A" w:rsidRDefault="00535C63" w:rsidP="00535C2A">
      <w:pPr>
        <w:pStyle w:val="a3"/>
      </w:pPr>
      <w:r w:rsidRPr="00535C2A">
        <w:t xml:space="preserve">    Великие - одного вида.</w:t>
      </w:r>
    </w:p>
    <w:p w:rsidR="00535C63" w:rsidRPr="00535C2A" w:rsidRDefault="00535C63" w:rsidP="00535C2A">
      <w:pPr>
        <w:pStyle w:val="a3"/>
      </w:pPr>
      <w:r w:rsidRPr="00535C2A">
        <w:t xml:space="preserve">    66. В сфере страстей - благоприятное, неблагоприятное,</w:t>
      </w:r>
    </w:p>
    <w:p w:rsidR="00535C63" w:rsidRPr="00535C2A" w:rsidRDefault="00535C63" w:rsidP="00535C2A">
      <w:pPr>
        <w:pStyle w:val="a3"/>
      </w:pPr>
      <w:r w:rsidRPr="00535C2A">
        <w:t xml:space="preserve">    Омраченно-нейтральное и неомраченно-нейтральное;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В сферах - получувственного и нечувственного</w:t>
      </w:r>
    </w:p>
    <w:p w:rsidR="00535C63" w:rsidRPr="00535C2A" w:rsidRDefault="00535C63" w:rsidP="00535C2A">
      <w:pPr>
        <w:pStyle w:val="a3"/>
      </w:pPr>
      <w:r w:rsidRPr="00535C2A">
        <w:t xml:space="preserve">    Иначе, чем неблагоприятные; в морально чистых - два.</w:t>
      </w:r>
    </w:p>
    <w:p w:rsidR="00535C63" w:rsidRPr="00535C2A" w:rsidRDefault="00535C63" w:rsidP="00535C2A">
      <w:pPr>
        <w:pStyle w:val="a3"/>
      </w:pPr>
      <w:r w:rsidRPr="00535C2A">
        <w:t xml:space="preserve">    67. Сначала сознания - сферы страстей. После благоприятного - девять.</w:t>
      </w:r>
    </w:p>
    <w:p w:rsidR="00535C63" w:rsidRPr="00535C2A" w:rsidRDefault="00535C63" w:rsidP="00535C2A">
      <w:pPr>
        <w:pStyle w:val="a3"/>
      </w:pPr>
      <w:r w:rsidRPr="00535C2A">
        <w:t xml:space="preserve">    Благоприятное - после восьми.</w:t>
      </w:r>
    </w:p>
    <w:p w:rsidR="00535C63" w:rsidRPr="00535C2A" w:rsidRDefault="00535C63" w:rsidP="00535C2A">
      <w:pPr>
        <w:pStyle w:val="a3"/>
      </w:pPr>
      <w:r w:rsidRPr="00535C2A">
        <w:t xml:space="preserve">    Неблагоприятное - после десяти.</w:t>
      </w:r>
    </w:p>
    <w:p w:rsidR="00535C63" w:rsidRPr="00535C2A" w:rsidRDefault="00535C63" w:rsidP="00535C2A">
      <w:pPr>
        <w:pStyle w:val="a3"/>
      </w:pPr>
      <w:r w:rsidRPr="00535C2A">
        <w:t xml:space="preserve">    После неблагоприятного - четыре.</w:t>
      </w:r>
    </w:p>
    <w:p w:rsidR="00535C63" w:rsidRPr="00535C2A" w:rsidRDefault="00535C63" w:rsidP="00535C2A">
      <w:pPr>
        <w:pStyle w:val="a3"/>
      </w:pPr>
      <w:r w:rsidRPr="00535C2A">
        <w:t xml:space="preserve">    После омраченно-нейтрального - также.</w:t>
      </w:r>
    </w:p>
    <w:p w:rsidR="00535C63" w:rsidRPr="00535C2A" w:rsidRDefault="00535C63" w:rsidP="00535C2A">
      <w:pPr>
        <w:pStyle w:val="a3"/>
      </w:pPr>
      <w:r w:rsidRPr="00535C2A">
        <w:t xml:space="preserve">    68. Неомраченно-нейтральное - после пяти.</w:t>
      </w:r>
    </w:p>
    <w:p w:rsidR="00535C63" w:rsidRPr="00535C2A" w:rsidRDefault="00535C63" w:rsidP="00535C2A">
      <w:pPr>
        <w:pStyle w:val="a3"/>
      </w:pPr>
      <w:r w:rsidRPr="00535C2A">
        <w:t xml:space="preserve">    После него - семь сознаний.</w:t>
      </w:r>
    </w:p>
    <w:p w:rsidR="00535C63" w:rsidRPr="00535C2A" w:rsidRDefault="00535C63" w:rsidP="00535C2A">
      <w:pPr>
        <w:pStyle w:val="a3"/>
      </w:pPr>
      <w:r w:rsidRPr="00535C2A">
        <w:t xml:space="preserve">    В сфере получувственного после благоприятного - одиннадцать</w:t>
      </w:r>
    </w:p>
    <w:p w:rsidR="00535C63" w:rsidRPr="00535C2A" w:rsidRDefault="00535C63" w:rsidP="00535C2A">
      <w:pPr>
        <w:pStyle w:val="a3"/>
      </w:pPr>
      <w:r w:rsidRPr="00535C2A">
        <w:t xml:space="preserve">    Само оно - после девяти.</w:t>
      </w:r>
    </w:p>
    <w:p w:rsidR="00535C63" w:rsidRPr="00535C2A" w:rsidRDefault="00535C63" w:rsidP="00535C2A">
      <w:pPr>
        <w:pStyle w:val="a3"/>
      </w:pPr>
      <w:r w:rsidRPr="00535C2A">
        <w:t xml:space="preserve">    69. Омраченно-нейтральное - после восьми,</w:t>
      </w:r>
    </w:p>
    <w:p w:rsidR="00535C63" w:rsidRPr="00535C2A" w:rsidRDefault="00535C63" w:rsidP="00535C2A">
      <w:pPr>
        <w:pStyle w:val="a3"/>
      </w:pPr>
      <w:r w:rsidRPr="00535C2A">
        <w:t xml:space="preserve">    После него - шесть.</w:t>
      </w:r>
    </w:p>
    <w:p w:rsidR="00535C63" w:rsidRPr="00535C2A" w:rsidRDefault="00535C63" w:rsidP="00535C2A">
      <w:pPr>
        <w:pStyle w:val="a3"/>
      </w:pPr>
      <w:r w:rsidRPr="00535C2A">
        <w:t xml:space="preserve">    Неомраченно-нейтральное - после трех,</w:t>
      </w:r>
    </w:p>
    <w:p w:rsidR="00535C63" w:rsidRPr="00535C2A" w:rsidRDefault="00535C63" w:rsidP="00535C2A">
      <w:pPr>
        <w:pStyle w:val="a3"/>
      </w:pPr>
      <w:r w:rsidRPr="00535C2A">
        <w:t xml:space="preserve">    После него - шесть.</w:t>
      </w:r>
    </w:p>
    <w:p w:rsidR="00535C63" w:rsidRPr="00535C2A" w:rsidRDefault="00535C63" w:rsidP="00535C2A">
      <w:pPr>
        <w:pStyle w:val="a3"/>
      </w:pPr>
      <w:r w:rsidRPr="00535C2A">
        <w:t xml:space="preserve">    69. Так же и в сфере нечувственного,</w:t>
      </w:r>
    </w:p>
    <w:p w:rsidR="00535C63" w:rsidRPr="00535C2A" w:rsidRDefault="00535C63" w:rsidP="00535C2A">
      <w:pPr>
        <w:pStyle w:val="a3"/>
      </w:pPr>
      <w:r w:rsidRPr="00535C2A">
        <w:t xml:space="preserve">    Тот же метод. После благоприятного -</w:t>
      </w:r>
    </w:p>
    <w:p w:rsidR="00535C63" w:rsidRPr="00535C2A" w:rsidRDefault="00535C63" w:rsidP="00535C2A">
      <w:pPr>
        <w:pStyle w:val="a3"/>
      </w:pPr>
      <w:r w:rsidRPr="00535C2A">
        <w:t xml:space="preserve">    70. Девять сознаний. Оно само - от шести.</w:t>
      </w:r>
    </w:p>
    <w:p w:rsidR="00535C63" w:rsidRPr="00535C2A" w:rsidRDefault="00535C63" w:rsidP="00535C2A">
      <w:pPr>
        <w:pStyle w:val="a3"/>
      </w:pPr>
      <w:r w:rsidRPr="00535C2A">
        <w:t xml:space="preserve">    После омраченно-нейтрального - семь, само оно также.</w:t>
      </w:r>
    </w:p>
    <w:p w:rsidR="00535C63" w:rsidRPr="00535C2A" w:rsidRDefault="00535C63" w:rsidP="00535C2A">
      <w:pPr>
        <w:pStyle w:val="a3"/>
      </w:pPr>
      <w:r w:rsidRPr="00535C2A">
        <w:t xml:space="preserve">    Тренировки - после четырех, от него - пять.</w:t>
      </w:r>
    </w:p>
    <w:p w:rsidR="00535C63" w:rsidRPr="00535C2A" w:rsidRDefault="00535C63" w:rsidP="00535C2A">
      <w:pPr>
        <w:pStyle w:val="a3"/>
      </w:pPr>
      <w:r w:rsidRPr="00535C2A">
        <w:t xml:space="preserve">    Нетренировки - после пяти.</w:t>
      </w:r>
    </w:p>
    <w:p w:rsidR="00535C63" w:rsidRPr="00535C2A" w:rsidRDefault="00535C63" w:rsidP="00535C2A">
      <w:pPr>
        <w:pStyle w:val="a3"/>
      </w:pPr>
      <w:r w:rsidRPr="00535C2A">
        <w:t xml:space="preserve">    71. От него четыре сознания.</w:t>
      </w:r>
    </w:p>
    <w:p w:rsidR="00535C63" w:rsidRPr="00535C2A" w:rsidRDefault="00535C63" w:rsidP="00535C2A">
      <w:pPr>
        <w:pStyle w:val="a3"/>
      </w:pPr>
      <w:r w:rsidRPr="00535C2A">
        <w:t xml:space="preserve">    Эти двенадцать дают двадцать:</w:t>
      </w:r>
    </w:p>
    <w:p w:rsidR="00535C63" w:rsidRPr="00535C2A" w:rsidRDefault="00535C63" w:rsidP="00535C2A">
      <w:pPr>
        <w:pStyle w:val="a3"/>
      </w:pPr>
      <w:r w:rsidRPr="00535C2A">
        <w:t xml:space="preserve">    От возникновения в трех, полученных</w:t>
      </w:r>
    </w:p>
    <w:p w:rsidR="00535C63" w:rsidRPr="00535C2A" w:rsidRDefault="00535C63" w:rsidP="00535C2A">
      <w:pPr>
        <w:pStyle w:val="a3"/>
      </w:pPr>
      <w:r w:rsidRPr="00535C2A">
        <w:t xml:space="preserve">    От рождения и от тренировки, то есть двух видов.</w:t>
      </w:r>
    </w:p>
    <w:p w:rsidR="00535C63" w:rsidRPr="00535C2A" w:rsidRDefault="00535C63" w:rsidP="00535C2A">
      <w:pPr>
        <w:pStyle w:val="a3"/>
      </w:pPr>
      <w:r w:rsidRPr="00535C2A">
        <w:t xml:space="preserve">    72. Возникшие от возмездия, пути осторожности,</w:t>
      </w:r>
    </w:p>
    <w:p w:rsidR="00535C63" w:rsidRPr="00535C2A" w:rsidRDefault="00535C63" w:rsidP="00535C2A">
      <w:pPr>
        <w:pStyle w:val="a3"/>
      </w:pPr>
      <w:r w:rsidRPr="00535C2A">
        <w:t xml:space="preserve">    Пребывания в работе, волшебства,</w:t>
      </w:r>
    </w:p>
    <w:p w:rsidR="00535C63" w:rsidRPr="00535C2A" w:rsidRDefault="00535C63" w:rsidP="00535C2A">
      <w:pPr>
        <w:pStyle w:val="a3"/>
      </w:pPr>
      <w:r w:rsidRPr="00535C2A">
        <w:t xml:space="preserve">    Неомраченно-нейтральные сферы страстей - в четырех видах,</w:t>
      </w:r>
    </w:p>
    <w:p w:rsidR="00535C63" w:rsidRPr="00535C2A" w:rsidRDefault="00535C63" w:rsidP="00535C2A">
      <w:pPr>
        <w:pStyle w:val="a3"/>
      </w:pPr>
      <w:r w:rsidRPr="00535C2A">
        <w:t xml:space="preserve">    В сфере получувственного - за исключением возникших от работы.</w:t>
      </w:r>
    </w:p>
    <w:p w:rsidR="00535C63" w:rsidRPr="00535C2A" w:rsidRDefault="00535C63" w:rsidP="00535C2A">
      <w:pPr>
        <w:pStyle w:val="a3"/>
      </w:pPr>
      <w:r w:rsidRPr="00535C2A">
        <w:t xml:space="preserve">    73. Омраченных сознаний трех сфер -</w:t>
      </w:r>
    </w:p>
    <w:p w:rsidR="00535C63" w:rsidRPr="00535C2A" w:rsidRDefault="00535C63" w:rsidP="00535C2A">
      <w:pPr>
        <w:pStyle w:val="a3"/>
      </w:pPr>
      <w:r w:rsidRPr="00535C2A">
        <w:t xml:space="preserve">    Шесть, шесть и два получается. Благоприятных,</w:t>
      </w:r>
    </w:p>
    <w:p w:rsidR="00535C63" w:rsidRPr="00535C2A" w:rsidRDefault="00535C63" w:rsidP="00535C2A">
      <w:pPr>
        <w:pStyle w:val="a3"/>
      </w:pPr>
      <w:r w:rsidRPr="00535C2A">
        <w:t xml:space="preserve">    Возникших в сфере получувственного, - три.</w:t>
      </w:r>
    </w:p>
    <w:p w:rsidR="00535C63" w:rsidRPr="00535C2A" w:rsidRDefault="00535C63" w:rsidP="00535C2A">
      <w:pPr>
        <w:pStyle w:val="a3"/>
      </w:pPr>
      <w:r w:rsidRPr="00535C2A">
        <w:t xml:space="preserve">    Тренировки - четыре. У остальных - они же.</w:t>
      </w:r>
    </w:p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  <w:r w:rsidRPr="00535C2A">
        <w:t xml:space="preserve">    Глава 3. Миры</w:t>
      </w:r>
    </w:p>
    <w:p w:rsidR="00535C63" w:rsidRPr="00535C2A" w:rsidRDefault="00535C63" w:rsidP="00535C2A">
      <w:pPr>
        <w:pStyle w:val="a3"/>
      </w:pPr>
      <w:r w:rsidRPr="00535C2A">
        <w:t xml:space="preserve">    </w:t>
      </w:r>
    </w:p>
    <w:p w:rsidR="00535C63" w:rsidRPr="00535C2A" w:rsidRDefault="00535C63" w:rsidP="00535C2A">
      <w:pPr>
        <w:pStyle w:val="a3"/>
      </w:pPr>
      <w:r w:rsidRPr="00535C2A">
        <w:t xml:space="preserve">    1. Адские существа, преты, животные,</w:t>
      </w:r>
    </w:p>
    <w:p w:rsidR="00535C63" w:rsidRPr="00535C2A" w:rsidRDefault="00535C63" w:rsidP="00535C2A">
      <w:pPr>
        <w:pStyle w:val="a3"/>
      </w:pPr>
      <w:r w:rsidRPr="00535C2A">
        <w:t xml:space="preserve">    Люди и шесть божеств -</w:t>
      </w:r>
    </w:p>
    <w:p w:rsidR="00535C63" w:rsidRPr="00535C2A" w:rsidRDefault="00535C63" w:rsidP="00535C2A">
      <w:pPr>
        <w:pStyle w:val="a3"/>
      </w:pPr>
      <w:r w:rsidRPr="00535C2A">
        <w:t xml:space="preserve">    Это сфера страстей. От деления</w:t>
      </w:r>
    </w:p>
    <w:p w:rsidR="00535C63" w:rsidRPr="00535C2A" w:rsidRDefault="00535C63" w:rsidP="00535C2A">
      <w:pPr>
        <w:pStyle w:val="a3"/>
      </w:pPr>
      <w:r w:rsidRPr="00535C2A">
        <w:t xml:space="preserve">    Адов и континентов - двадцать.</w:t>
      </w:r>
    </w:p>
    <w:p w:rsidR="00535C63" w:rsidRPr="00535C2A" w:rsidRDefault="00535C63" w:rsidP="00535C2A">
      <w:pPr>
        <w:pStyle w:val="a3"/>
      </w:pPr>
      <w:r w:rsidRPr="00535C2A">
        <w:t xml:space="preserve">    2. Выше - семнадцать местоприбываний</w:t>
      </w:r>
    </w:p>
    <w:p w:rsidR="00535C63" w:rsidRPr="00535C2A" w:rsidRDefault="00535C63" w:rsidP="00535C2A">
      <w:pPr>
        <w:pStyle w:val="a3"/>
      </w:pPr>
      <w:r w:rsidRPr="00535C2A">
        <w:t xml:space="preserve">    Сферы получувственного. Там каждая</w:t>
      </w:r>
    </w:p>
    <w:p w:rsidR="00535C63" w:rsidRPr="00535C2A" w:rsidRDefault="00535C63" w:rsidP="00535C2A">
      <w:pPr>
        <w:pStyle w:val="a3"/>
      </w:pPr>
      <w:r w:rsidRPr="00535C2A">
        <w:t xml:space="preserve">    Ступень созерцания трояка.</w:t>
      </w:r>
    </w:p>
    <w:p w:rsidR="00535C63" w:rsidRPr="00535C2A" w:rsidRDefault="00535C63" w:rsidP="00535C2A">
      <w:pPr>
        <w:pStyle w:val="a3"/>
      </w:pPr>
      <w:r w:rsidRPr="00535C2A">
        <w:t xml:space="preserve">    В четверть ступени - восемь.</w:t>
      </w:r>
    </w:p>
    <w:p w:rsidR="00535C63" w:rsidRPr="00535C2A" w:rsidRDefault="00535C63" w:rsidP="00535C2A">
      <w:pPr>
        <w:pStyle w:val="a3"/>
      </w:pPr>
      <w:r w:rsidRPr="00535C2A">
        <w:t xml:space="preserve">    3. В сфере нечувственного нет местопребываний.</w:t>
      </w:r>
    </w:p>
    <w:p w:rsidR="00535C63" w:rsidRPr="00535C2A" w:rsidRDefault="00535C63" w:rsidP="00535C2A">
      <w:pPr>
        <w:pStyle w:val="a3"/>
      </w:pPr>
      <w:r w:rsidRPr="00535C2A">
        <w:t xml:space="preserve">    Действие рождения - четырех видов.</w:t>
      </w:r>
    </w:p>
    <w:p w:rsidR="00535C63" w:rsidRPr="00535C2A" w:rsidRDefault="00535C63" w:rsidP="00535C2A">
      <w:pPr>
        <w:pStyle w:val="a3"/>
      </w:pPr>
      <w:r w:rsidRPr="00535C2A">
        <w:t xml:space="preserve">    В нем поток сознания опирается</w:t>
      </w:r>
    </w:p>
    <w:p w:rsidR="00535C63" w:rsidRPr="00535C2A" w:rsidRDefault="00535C63" w:rsidP="00535C2A">
      <w:pPr>
        <w:pStyle w:val="a3"/>
      </w:pPr>
      <w:r w:rsidRPr="00535C2A">
        <w:t xml:space="preserve">    На силу общности и жизненную силу.</w:t>
      </w:r>
    </w:p>
    <w:p w:rsidR="00535C63" w:rsidRPr="00535C2A" w:rsidRDefault="00535C63" w:rsidP="00535C2A">
      <w:pPr>
        <w:pStyle w:val="a3"/>
      </w:pPr>
      <w:r w:rsidRPr="00535C2A">
        <w:t xml:space="preserve">    4. Пять судеб : адские существа и прочие,</w:t>
      </w:r>
    </w:p>
    <w:p w:rsidR="00535C63" w:rsidRPr="00535C2A" w:rsidRDefault="00535C63" w:rsidP="00535C2A">
      <w:pPr>
        <w:pStyle w:val="a3"/>
      </w:pPr>
      <w:r w:rsidRPr="00535C2A">
        <w:t xml:space="preserve">    Названные своими именами. Они</w:t>
      </w:r>
    </w:p>
    <w:p w:rsidR="00535C63" w:rsidRPr="00535C2A" w:rsidRDefault="00535C63" w:rsidP="00535C2A">
      <w:pPr>
        <w:pStyle w:val="a3"/>
      </w:pPr>
      <w:r w:rsidRPr="00535C2A">
        <w:t xml:space="preserve">    Неомраченые, нейтральные, (это)</w:t>
      </w:r>
    </w:p>
    <w:p w:rsidR="00535C63" w:rsidRPr="00535C2A" w:rsidRDefault="00535C63" w:rsidP="00535C2A">
      <w:pPr>
        <w:pStyle w:val="a3"/>
      </w:pPr>
      <w:r w:rsidRPr="00535C2A">
        <w:t xml:space="preserve">    Живые существа без промежуточного бытия.</w:t>
      </w:r>
    </w:p>
    <w:p w:rsidR="00535C63" w:rsidRPr="00535C2A" w:rsidRDefault="00535C63" w:rsidP="00535C2A">
      <w:pPr>
        <w:pStyle w:val="a3"/>
      </w:pPr>
      <w:r w:rsidRPr="00535C2A">
        <w:t xml:space="preserve">    5. Различные телом и представлениями,</w:t>
      </w:r>
    </w:p>
    <w:p w:rsidR="00535C63" w:rsidRPr="00535C2A" w:rsidRDefault="00535C63" w:rsidP="00535C2A">
      <w:pPr>
        <w:pStyle w:val="a3"/>
      </w:pPr>
      <w:r w:rsidRPr="00535C2A">
        <w:t xml:space="preserve">    Различные телом и единые по представлениям</w:t>
      </w:r>
    </w:p>
    <w:p w:rsidR="00535C63" w:rsidRPr="00535C2A" w:rsidRDefault="00535C63" w:rsidP="00535C2A">
      <w:pPr>
        <w:pStyle w:val="a3"/>
      </w:pPr>
      <w:r w:rsidRPr="00535C2A">
        <w:t xml:space="preserve">    И, наоборот, -единые телом и представлениями и</w:t>
      </w:r>
    </w:p>
    <w:p w:rsidR="00535C63" w:rsidRPr="00535C2A" w:rsidRDefault="00535C63" w:rsidP="00535C2A">
      <w:pPr>
        <w:pStyle w:val="a3"/>
      </w:pPr>
      <w:r w:rsidRPr="00535C2A">
        <w:t xml:space="preserve">    Три вида, не обладающих чуственным,</w:t>
      </w:r>
    </w:p>
    <w:p w:rsidR="00535C63" w:rsidRPr="00535C2A" w:rsidRDefault="00535C63" w:rsidP="00535C2A">
      <w:pPr>
        <w:pStyle w:val="a3"/>
      </w:pPr>
      <w:r w:rsidRPr="00535C2A">
        <w:t xml:space="preserve">    6. Дают семь состояний сознания.</w:t>
      </w:r>
    </w:p>
    <w:p w:rsidR="00535C63" w:rsidRPr="00535C2A" w:rsidRDefault="00535C63" w:rsidP="00535C2A">
      <w:pPr>
        <w:pStyle w:val="a3"/>
      </w:pPr>
      <w:r w:rsidRPr="00535C2A">
        <w:t xml:space="preserve">    6. Оставшиеся -</w:t>
      </w:r>
    </w:p>
    <w:p w:rsidR="00535C63" w:rsidRPr="00535C2A" w:rsidRDefault="00535C63" w:rsidP="00535C2A">
      <w:pPr>
        <w:pStyle w:val="a3"/>
      </w:pPr>
      <w:r w:rsidRPr="00535C2A">
        <w:t xml:space="preserve">    Они нарушенные. Кульминационная точка бытия и</w:t>
      </w:r>
    </w:p>
    <w:p w:rsidR="00535C63" w:rsidRPr="00535C2A" w:rsidRDefault="00535C63" w:rsidP="00535C2A">
      <w:pPr>
        <w:pStyle w:val="a3"/>
      </w:pPr>
      <w:r w:rsidRPr="00535C2A">
        <w:t xml:space="preserve">    Живые существа без представлкний</w:t>
      </w:r>
    </w:p>
    <w:p w:rsidR="00535C63" w:rsidRPr="00535C2A" w:rsidRDefault="00535C63" w:rsidP="00535C2A">
      <w:pPr>
        <w:pStyle w:val="a3"/>
      </w:pPr>
      <w:r w:rsidRPr="00535C2A">
        <w:t xml:space="preserve">    Именуются девятью местопребываниями существ.</w:t>
      </w:r>
    </w:p>
    <w:p w:rsidR="00535C63" w:rsidRPr="00535C2A" w:rsidRDefault="00535C63" w:rsidP="00535C2A">
      <w:pPr>
        <w:pStyle w:val="a3"/>
      </w:pPr>
      <w:r w:rsidRPr="00535C2A">
        <w:t xml:space="preserve">    7. Вследствие нежелания других местопребываний их и нет.</w:t>
      </w:r>
    </w:p>
    <w:p w:rsidR="00535C63" w:rsidRPr="00535C2A" w:rsidRDefault="00535C63" w:rsidP="00535C2A">
      <w:pPr>
        <w:pStyle w:val="a3"/>
      </w:pPr>
      <w:r w:rsidRPr="00535C2A">
        <w:t xml:space="preserve">    Местопребываний же, как известно, четыре.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Четыре загрязненные группы</w:t>
      </w:r>
    </w:p>
    <w:p w:rsidR="00535C63" w:rsidRPr="00535C2A" w:rsidRDefault="00535C63" w:rsidP="00535C2A">
      <w:pPr>
        <w:pStyle w:val="a3"/>
      </w:pPr>
      <w:r w:rsidRPr="00535C2A">
        <w:t xml:space="preserve">    С сознанием своей ступени. Сознание,</w:t>
      </w:r>
    </w:p>
    <w:p w:rsidR="00535C63" w:rsidRPr="00535C2A" w:rsidRDefault="00535C63" w:rsidP="00535C2A">
      <w:pPr>
        <w:pStyle w:val="a3"/>
      </w:pPr>
      <w:r w:rsidRPr="00535C2A">
        <w:t xml:space="preserve">    8. Пребывающие самостоятельно, не указывается.</w:t>
      </w:r>
    </w:p>
    <w:p w:rsidR="00535C63" w:rsidRPr="00535C2A" w:rsidRDefault="00535C63" w:rsidP="00535C2A">
      <w:pPr>
        <w:pStyle w:val="a3"/>
      </w:pPr>
      <w:r w:rsidRPr="00535C2A">
        <w:t xml:space="preserve">    8. Существует всего четыре случая,</w:t>
      </w:r>
    </w:p>
    <w:p w:rsidR="00535C63" w:rsidRPr="00535C2A" w:rsidRDefault="00535C63" w:rsidP="00535C2A">
      <w:pPr>
        <w:pStyle w:val="a3"/>
      </w:pPr>
      <w:r w:rsidRPr="00535C2A">
        <w:t xml:space="preserve">    Например, рождение из яйца и прочего.</w:t>
      </w:r>
    </w:p>
    <w:p w:rsidR="00535C63" w:rsidRPr="00535C2A" w:rsidRDefault="00535C63" w:rsidP="00535C2A">
      <w:pPr>
        <w:pStyle w:val="a3"/>
      </w:pPr>
      <w:r w:rsidRPr="00535C2A">
        <w:t xml:space="preserve">    Место рождения существ - четере.</w:t>
      </w:r>
    </w:p>
    <w:p w:rsidR="00535C63" w:rsidRPr="00535C2A" w:rsidRDefault="00535C63" w:rsidP="00535C2A">
      <w:pPr>
        <w:pStyle w:val="a3"/>
      </w:pPr>
      <w:r w:rsidRPr="00535C2A">
        <w:t xml:space="preserve">    9. Люди и животные - четырех видов.</w:t>
      </w:r>
    </w:p>
    <w:p w:rsidR="00535C63" w:rsidRPr="00535C2A" w:rsidRDefault="00535C63" w:rsidP="00535C2A">
      <w:pPr>
        <w:pStyle w:val="a3"/>
      </w:pPr>
      <w:r w:rsidRPr="00535C2A">
        <w:t xml:space="preserve">    Существа ада, божества и</w:t>
      </w:r>
    </w:p>
    <w:p w:rsidR="00535C63" w:rsidRPr="00535C2A" w:rsidRDefault="00535C63" w:rsidP="00535C2A">
      <w:pPr>
        <w:pStyle w:val="a3"/>
      </w:pPr>
      <w:r w:rsidRPr="00535C2A">
        <w:t xml:space="preserve">    Существа промежуточного бытия рождаются</w:t>
      </w:r>
    </w:p>
    <w:p w:rsidR="00535C63" w:rsidRPr="00535C2A" w:rsidRDefault="00535C63" w:rsidP="00535C2A">
      <w:pPr>
        <w:pStyle w:val="a3"/>
      </w:pPr>
      <w:r w:rsidRPr="00535C2A">
        <w:t xml:space="preserve">    чудесным образом.</w:t>
      </w:r>
    </w:p>
    <w:p w:rsidR="00535C63" w:rsidRPr="00535C2A" w:rsidRDefault="00535C63" w:rsidP="00535C2A">
      <w:pPr>
        <w:pStyle w:val="a3"/>
      </w:pPr>
      <w:r w:rsidRPr="00535C2A">
        <w:t xml:space="preserve">    Преты же рождаются из матки.</w:t>
      </w:r>
    </w:p>
    <w:p w:rsidR="00535C63" w:rsidRPr="00535C2A" w:rsidRDefault="00535C63" w:rsidP="00535C2A">
      <w:pPr>
        <w:pStyle w:val="a3"/>
      </w:pPr>
      <w:r w:rsidRPr="00535C2A">
        <w:t xml:space="preserve">    10. Там где смерть и рождение,</w:t>
      </w:r>
    </w:p>
    <w:p w:rsidR="00535C63" w:rsidRPr="00535C2A" w:rsidRDefault="00535C63" w:rsidP="00535C2A">
      <w:pPr>
        <w:pStyle w:val="a3"/>
      </w:pPr>
      <w:r w:rsidRPr="00535C2A">
        <w:t xml:space="preserve">    Возникает промежуточное бытие.</w:t>
      </w:r>
    </w:p>
    <w:p w:rsidR="00535C63" w:rsidRPr="00535C2A" w:rsidRDefault="00535C63" w:rsidP="00535C2A">
      <w:pPr>
        <w:pStyle w:val="a3"/>
      </w:pPr>
      <w:r w:rsidRPr="00535C2A">
        <w:t xml:space="preserve">    Вследствии неухода в направлении следования</w:t>
      </w:r>
    </w:p>
    <w:p w:rsidR="00535C63" w:rsidRPr="00535C2A" w:rsidRDefault="00535C63" w:rsidP="00535C2A">
      <w:pPr>
        <w:pStyle w:val="a3"/>
      </w:pPr>
      <w:r w:rsidRPr="00535C2A">
        <w:t xml:space="preserve">    Промежуточное бытие не является рождением.</w:t>
      </w:r>
    </w:p>
    <w:p w:rsidR="00535C63" w:rsidRPr="00535C2A" w:rsidRDefault="00535C63" w:rsidP="00535C2A">
      <w:pPr>
        <w:pStyle w:val="a3"/>
      </w:pPr>
      <w:r w:rsidRPr="00535C2A">
        <w:t xml:space="preserve">    11. Вследствие сходства (потока) элементов</w:t>
      </w:r>
    </w:p>
    <w:p w:rsidR="00535C63" w:rsidRPr="00535C2A" w:rsidRDefault="00535C63" w:rsidP="00535C2A">
      <w:pPr>
        <w:pStyle w:val="a3"/>
      </w:pPr>
      <w:r w:rsidRPr="00535C2A">
        <w:t xml:space="preserve">    (Вообще) с потоком (элементов) зерна</w:t>
      </w:r>
    </w:p>
    <w:p w:rsidR="00535C63" w:rsidRPr="00535C2A" w:rsidRDefault="00535C63" w:rsidP="00535C2A">
      <w:pPr>
        <w:pStyle w:val="a3"/>
      </w:pPr>
      <w:r w:rsidRPr="00535C2A">
        <w:t xml:space="preserve">    После пребывания бытия нет рождения.</w:t>
      </w:r>
    </w:p>
    <w:p w:rsidR="00535C63" w:rsidRPr="00535C2A" w:rsidRDefault="00535C63" w:rsidP="00535C2A">
      <w:pPr>
        <w:pStyle w:val="a3"/>
      </w:pPr>
      <w:r w:rsidRPr="00535C2A">
        <w:t xml:space="preserve">    Так отражение не установлено, то,</w:t>
      </w:r>
    </w:p>
    <w:p w:rsidR="00535C63" w:rsidRPr="00535C2A" w:rsidRDefault="00535C63" w:rsidP="00535C2A">
      <w:pPr>
        <w:pStyle w:val="a3"/>
      </w:pPr>
      <w:r w:rsidRPr="00535C2A">
        <w:t xml:space="preserve">    Вследствие несхожести, это не пример.</w:t>
      </w:r>
    </w:p>
    <w:p w:rsidR="00535C63" w:rsidRPr="00535C2A" w:rsidRDefault="00535C63" w:rsidP="00535C2A">
      <w:pPr>
        <w:pStyle w:val="a3"/>
      </w:pPr>
      <w:r w:rsidRPr="00535C2A">
        <w:t xml:space="preserve">    12. Потому что водном месте не бывает двух,</w:t>
      </w:r>
    </w:p>
    <w:p w:rsidR="00535C63" w:rsidRPr="00535C2A" w:rsidRDefault="00535C63" w:rsidP="00535C2A">
      <w:pPr>
        <w:pStyle w:val="a3"/>
      </w:pPr>
      <w:r w:rsidRPr="00535C2A">
        <w:t xml:space="preserve">    Потому что нет потока, потому что возникновение</w:t>
      </w:r>
    </w:p>
    <w:p w:rsidR="00535C63" w:rsidRPr="00535C2A" w:rsidRDefault="00535C63" w:rsidP="00535C2A">
      <w:pPr>
        <w:pStyle w:val="a3"/>
      </w:pPr>
      <w:r w:rsidRPr="00535C2A">
        <w:t xml:space="preserve">    от двух,</w:t>
      </w:r>
    </w:p>
    <w:p w:rsidR="00535C63" w:rsidRPr="00535C2A" w:rsidRDefault="00535C63" w:rsidP="00535C2A">
      <w:pPr>
        <w:pStyle w:val="a3"/>
      </w:pPr>
      <w:r w:rsidRPr="00535C2A">
        <w:t xml:space="preserve">    Потому что сказано голосом. Гандхарва.</w:t>
      </w:r>
    </w:p>
    <w:p w:rsidR="00535C63" w:rsidRPr="00535C2A" w:rsidRDefault="00535C63" w:rsidP="00535C2A">
      <w:pPr>
        <w:pStyle w:val="a3"/>
      </w:pPr>
      <w:r w:rsidRPr="00535C2A">
        <w:t xml:space="preserve">    Ранее обсказаные сыдьбы установлены из сутры.</w:t>
      </w:r>
    </w:p>
    <w:p w:rsidR="00535C63" w:rsidRPr="00535C2A" w:rsidRDefault="00535C63" w:rsidP="00535C2A">
      <w:pPr>
        <w:pStyle w:val="a3"/>
      </w:pPr>
      <w:r w:rsidRPr="00535C2A">
        <w:t xml:space="preserve">    13. Они вследствие одинаковости отражения</w:t>
      </w:r>
    </w:p>
    <w:p w:rsidR="00535C63" w:rsidRPr="00535C2A" w:rsidRDefault="00535C63" w:rsidP="00535C2A">
      <w:pPr>
        <w:pStyle w:val="a3"/>
      </w:pPr>
      <w:r w:rsidRPr="00535C2A">
        <w:t xml:space="preserve">    Имеют телесную форму предшествовавшего бытия.</w:t>
      </w:r>
    </w:p>
    <w:p w:rsidR="00535C63" w:rsidRPr="00535C2A" w:rsidRDefault="00535C63" w:rsidP="00535C2A">
      <w:pPr>
        <w:pStyle w:val="a3"/>
      </w:pPr>
      <w:r w:rsidRPr="00535C2A">
        <w:t xml:space="preserve">    Оно от прошедшей уже смерти</w:t>
      </w:r>
    </w:p>
    <w:p w:rsidR="00535C63" w:rsidRPr="00535C2A" w:rsidRDefault="00535C63" w:rsidP="00535C2A">
      <w:pPr>
        <w:pStyle w:val="a3"/>
      </w:pPr>
      <w:r w:rsidRPr="00535C2A">
        <w:t xml:space="preserve">    И до момента рождения.</w:t>
      </w:r>
    </w:p>
    <w:p w:rsidR="00535C63" w:rsidRPr="00535C2A" w:rsidRDefault="00535C63" w:rsidP="00535C2A">
      <w:pPr>
        <w:pStyle w:val="a3"/>
      </w:pPr>
      <w:r w:rsidRPr="00535C2A">
        <w:t xml:space="preserve">    14. Видятся своим классом, божественным оком,</w:t>
      </w:r>
    </w:p>
    <w:p w:rsidR="00535C63" w:rsidRPr="00535C2A" w:rsidRDefault="00535C63" w:rsidP="00535C2A">
      <w:pPr>
        <w:pStyle w:val="a3"/>
      </w:pPr>
      <w:r w:rsidRPr="00535C2A">
        <w:t xml:space="preserve">    Обладают силой магического действия,</w:t>
      </w:r>
    </w:p>
    <w:p w:rsidR="00535C63" w:rsidRPr="00535C2A" w:rsidRDefault="00535C63" w:rsidP="00535C2A">
      <w:pPr>
        <w:pStyle w:val="a3"/>
      </w:pPr>
      <w:r w:rsidRPr="00535C2A">
        <w:t xml:space="preserve">    Органы их вполной мере, проницаемы,</w:t>
      </w:r>
    </w:p>
    <w:p w:rsidR="00535C63" w:rsidRPr="00535C2A" w:rsidRDefault="00535C63" w:rsidP="00535C2A">
      <w:pPr>
        <w:pStyle w:val="a3"/>
      </w:pPr>
      <w:r w:rsidRPr="00535C2A">
        <w:t xml:space="preserve">    Необратимы и это - ди-са.</w:t>
      </w:r>
    </w:p>
    <w:p w:rsidR="00535C63" w:rsidRPr="00535C2A" w:rsidRDefault="00535C63" w:rsidP="00535C2A">
      <w:pPr>
        <w:pStyle w:val="a3"/>
      </w:pPr>
      <w:r w:rsidRPr="00535C2A">
        <w:t xml:space="preserve">    15. Ум, ложно направленный,</w:t>
      </w:r>
    </w:p>
    <w:p w:rsidR="00535C63" w:rsidRPr="00535C2A" w:rsidRDefault="00535C63" w:rsidP="00535C2A">
      <w:pPr>
        <w:pStyle w:val="a3"/>
      </w:pPr>
      <w:r w:rsidRPr="00535C2A">
        <w:t xml:space="preserve">    Имея радосную цель, идет к месту своей судьбы.</w:t>
      </w:r>
    </w:p>
    <w:p w:rsidR="00535C63" w:rsidRPr="00535C2A" w:rsidRDefault="00535C63" w:rsidP="00535C2A">
      <w:pPr>
        <w:pStyle w:val="a3"/>
      </w:pPr>
      <w:r w:rsidRPr="00535C2A">
        <w:t xml:space="preserve">    Другие страсно желают запаха и места.</w:t>
      </w:r>
    </w:p>
    <w:p w:rsidR="00535C63" w:rsidRPr="00535C2A" w:rsidRDefault="00535C63" w:rsidP="00535C2A">
      <w:pPr>
        <w:pStyle w:val="a3"/>
      </w:pPr>
      <w:r w:rsidRPr="00535C2A">
        <w:t xml:space="preserve">    Адские существа - вниз головой.</w:t>
      </w:r>
    </w:p>
    <w:p w:rsidR="00535C63" w:rsidRPr="00535C2A" w:rsidRDefault="00535C63" w:rsidP="00535C2A">
      <w:pPr>
        <w:pStyle w:val="a3"/>
      </w:pPr>
      <w:r w:rsidRPr="00535C2A">
        <w:t xml:space="preserve">    16. Один вступает бессознательно;</w:t>
      </w:r>
    </w:p>
    <w:p w:rsidR="00535C63" w:rsidRPr="00535C2A" w:rsidRDefault="00535C63" w:rsidP="00535C2A">
      <w:pPr>
        <w:pStyle w:val="a3"/>
      </w:pPr>
      <w:r w:rsidRPr="00535C2A">
        <w:t xml:space="preserve">    Другои, пребывая; третий</w:t>
      </w:r>
    </w:p>
    <w:p w:rsidR="00535C63" w:rsidRPr="00535C2A" w:rsidRDefault="00535C63" w:rsidP="00535C2A">
      <w:pPr>
        <w:pStyle w:val="a3"/>
      </w:pPr>
      <w:r w:rsidRPr="00535C2A">
        <w:t xml:space="preserve">    Рождается; четвертый в полном омрачении.</w:t>
      </w:r>
    </w:p>
    <w:p w:rsidR="00535C63" w:rsidRPr="00535C2A" w:rsidRDefault="00535C63" w:rsidP="00535C2A">
      <w:pPr>
        <w:pStyle w:val="a3"/>
      </w:pPr>
      <w:r w:rsidRPr="00535C2A">
        <w:t xml:space="preserve">    Родивщиеся из яйца всегда (омрачены).</w:t>
      </w:r>
    </w:p>
    <w:p w:rsidR="00535C63" w:rsidRPr="00535C2A" w:rsidRDefault="00535C63" w:rsidP="00535C2A">
      <w:pPr>
        <w:pStyle w:val="a3"/>
      </w:pPr>
      <w:r w:rsidRPr="00535C2A">
        <w:t xml:space="preserve">    17. Вхождение в утробу трояко:</w:t>
      </w:r>
    </w:p>
    <w:p w:rsidR="00535C63" w:rsidRPr="00535C2A" w:rsidRDefault="00535C63" w:rsidP="00535C2A">
      <w:pPr>
        <w:pStyle w:val="a3"/>
      </w:pPr>
      <w:r w:rsidRPr="00535C2A">
        <w:t xml:space="preserve">    Чакравартины и двое будд.</w:t>
      </w:r>
    </w:p>
    <w:p w:rsidR="00535C63" w:rsidRPr="00535C2A" w:rsidRDefault="00535C63" w:rsidP="00535C2A">
      <w:pPr>
        <w:pStyle w:val="a3"/>
      </w:pPr>
      <w:r w:rsidRPr="00535C2A">
        <w:t xml:space="preserve">    Или действия, или познания, или оба,</w:t>
      </w:r>
    </w:p>
    <w:p w:rsidR="00535C63" w:rsidRPr="00535C2A" w:rsidRDefault="00535C63" w:rsidP="00535C2A">
      <w:pPr>
        <w:pStyle w:val="a3"/>
      </w:pPr>
      <w:r w:rsidRPr="00535C2A">
        <w:t xml:space="preserve">    Так как последовательны и обширны.</w:t>
      </w:r>
    </w:p>
    <w:p w:rsidR="00535C63" w:rsidRPr="00535C2A" w:rsidRDefault="00535C63" w:rsidP="00535C2A">
      <w:pPr>
        <w:pStyle w:val="a3"/>
      </w:pPr>
      <w:r w:rsidRPr="00535C2A">
        <w:t xml:space="preserve">    18. "Я" нет, есть только группы,</w:t>
      </w:r>
    </w:p>
    <w:p w:rsidR="00535C63" w:rsidRPr="00535C2A" w:rsidRDefault="00535C63" w:rsidP="00535C2A">
      <w:pPr>
        <w:pStyle w:val="a3"/>
      </w:pPr>
      <w:r w:rsidRPr="00535C2A">
        <w:t xml:space="preserve">    Обусловленные омраченными деяниями.</w:t>
      </w:r>
    </w:p>
    <w:p w:rsidR="00535C63" w:rsidRPr="00535C2A" w:rsidRDefault="00535C63" w:rsidP="00535C2A">
      <w:pPr>
        <w:pStyle w:val="a3"/>
      </w:pPr>
      <w:r w:rsidRPr="00535C2A">
        <w:t xml:space="preserve">    Через поток промежуточного бытия,</w:t>
      </w:r>
    </w:p>
    <w:p w:rsidR="00535C63" w:rsidRPr="00535C2A" w:rsidRDefault="00535C63" w:rsidP="00535C2A">
      <w:pPr>
        <w:pStyle w:val="a3"/>
      </w:pPr>
      <w:r w:rsidRPr="00535C2A">
        <w:t xml:space="preserve">    Подобно пламени, следуют в утробу.</w:t>
      </w:r>
    </w:p>
    <w:p w:rsidR="00535C63" w:rsidRPr="00535C2A" w:rsidRDefault="00535C63" w:rsidP="00535C2A">
      <w:pPr>
        <w:pStyle w:val="a3"/>
      </w:pPr>
      <w:r w:rsidRPr="00535C2A">
        <w:t xml:space="preserve">    19. Так, поток (бытия), последовательно отражаясь,</w:t>
      </w:r>
    </w:p>
    <w:p w:rsidR="00535C63" w:rsidRPr="00535C2A" w:rsidRDefault="00535C63" w:rsidP="00535C2A">
      <w:pPr>
        <w:pStyle w:val="a3"/>
      </w:pPr>
      <w:r w:rsidRPr="00535C2A">
        <w:t xml:space="preserve">    Рождается черкз деяния и омрачния,</w:t>
      </w:r>
    </w:p>
    <w:p w:rsidR="00535C63" w:rsidRPr="00535C2A" w:rsidRDefault="00535C63" w:rsidP="00535C2A">
      <w:pPr>
        <w:pStyle w:val="a3"/>
      </w:pPr>
      <w:r w:rsidRPr="00535C2A">
        <w:t xml:space="preserve">    И идет в другой мир.</w:t>
      </w:r>
    </w:p>
    <w:p w:rsidR="00535C63" w:rsidRPr="00535C2A" w:rsidRDefault="00535C63" w:rsidP="00535C2A">
      <w:pPr>
        <w:pStyle w:val="a3"/>
      </w:pPr>
      <w:r w:rsidRPr="00535C2A">
        <w:t xml:space="preserve">    Круг бытия безначален.</w:t>
      </w:r>
    </w:p>
    <w:p w:rsidR="00535C63" w:rsidRPr="00535C2A" w:rsidRDefault="00535C63" w:rsidP="00535C2A">
      <w:pPr>
        <w:pStyle w:val="a3"/>
      </w:pPr>
      <w:r w:rsidRPr="00535C2A">
        <w:t xml:space="preserve">    20. Это три части двенадцатичленной</w:t>
      </w:r>
    </w:p>
    <w:p w:rsidR="00535C63" w:rsidRPr="00535C2A" w:rsidRDefault="00535C63" w:rsidP="00535C2A">
      <w:pPr>
        <w:pStyle w:val="a3"/>
      </w:pPr>
      <w:r w:rsidRPr="00535C2A">
        <w:t xml:space="preserve">    Формулы зависимого происхождения.</w:t>
      </w:r>
    </w:p>
    <w:p w:rsidR="00535C63" w:rsidRPr="00535C2A" w:rsidRDefault="00535C63" w:rsidP="00535C2A">
      <w:pPr>
        <w:pStyle w:val="a3"/>
      </w:pPr>
      <w:r w:rsidRPr="00535C2A">
        <w:t xml:space="preserve">    Предшевствующая и последующая - каждая по две,</w:t>
      </w:r>
    </w:p>
    <w:p w:rsidR="00535C63" w:rsidRPr="00535C2A" w:rsidRDefault="00535C63" w:rsidP="00535C2A">
      <w:pPr>
        <w:pStyle w:val="a3"/>
      </w:pPr>
      <w:r w:rsidRPr="00535C2A">
        <w:t xml:space="preserve">    Средняя полностью завершает восемь.</w:t>
      </w:r>
    </w:p>
    <w:p w:rsidR="00535C63" w:rsidRPr="00535C2A" w:rsidRDefault="00535C63" w:rsidP="00535C2A">
      <w:pPr>
        <w:pStyle w:val="a3"/>
      </w:pPr>
      <w:r w:rsidRPr="00535C2A">
        <w:t xml:space="preserve">    21. Неведение - это омрачение предыдущих обстоятельст.</w:t>
      </w:r>
    </w:p>
    <w:p w:rsidR="00535C63" w:rsidRPr="00535C2A" w:rsidRDefault="00535C63" w:rsidP="00535C2A">
      <w:pPr>
        <w:pStyle w:val="a3"/>
      </w:pPr>
      <w:r w:rsidRPr="00535C2A">
        <w:t xml:space="preserve">    Силы - предыдущие деания.</w:t>
      </w:r>
    </w:p>
    <w:p w:rsidR="00535C63" w:rsidRPr="00535C2A" w:rsidRDefault="00535C63" w:rsidP="00535C2A">
      <w:pPr>
        <w:pStyle w:val="a3"/>
      </w:pPr>
      <w:r w:rsidRPr="00535C2A">
        <w:t xml:space="preserve">    Сознание - (новое) объединение групп.</w:t>
      </w:r>
    </w:p>
    <w:p w:rsidR="00535C63" w:rsidRPr="00535C2A" w:rsidRDefault="00535C63" w:rsidP="00535C2A">
      <w:pPr>
        <w:pStyle w:val="a3"/>
      </w:pPr>
      <w:r w:rsidRPr="00535C2A">
        <w:t xml:space="preserve">    После этого - пять групп</w:t>
      </w:r>
    </w:p>
    <w:p w:rsidR="00535C63" w:rsidRPr="00535C2A" w:rsidRDefault="00535C63" w:rsidP="00535C2A">
      <w:pPr>
        <w:pStyle w:val="a3"/>
      </w:pPr>
      <w:r w:rsidRPr="00535C2A">
        <w:t xml:space="preserve">    22. До появления шести баз.</w:t>
      </w:r>
    </w:p>
    <w:p w:rsidR="00535C63" w:rsidRPr="00535C2A" w:rsidRDefault="00535C63" w:rsidP="00535C2A">
      <w:pPr>
        <w:pStyle w:val="a3"/>
      </w:pPr>
      <w:r w:rsidRPr="00535C2A">
        <w:t xml:space="preserve">    22. Так до соединения трех.</w:t>
      </w:r>
    </w:p>
    <w:p w:rsidR="00535C63" w:rsidRPr="00535C2A" w:rsidRDefault="00535C63" w:rsidP="00535C2A">
      <w:pPr>
        <w:pStyle w:val="a3"/>
      </w:pPr>
      <w:r w:rsidRPr="00535C2A">
        <w:t xml:space="preserve">    Контакт - до способности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Пониманиепричин страдания и прочего.</w:t>
      </w:r>
    </w:p>
    <w:p w:rsidR="00535C63" w:rsidRPr="00535C2A" w:rsidRDefault="00535C63" w:rsidP="00535C2A">
      <w:pPr>
        <w:pStyle w:val="a3"/>
      </w:pPr>
      <w:r w:rsidRPr="00535C2A">
        <w:t xml:space="preserve">    23. Ощущение перед сожительством. Жажда жизни.</w:t>
      </w:r>
    </w:p>
    <w:p w:rsidR="00535C63" w:rsidRPr="00535C2A" w:rsidRDefault="00535C63" w:rsidP="00535C2A">
      <w:pPr>
        <w:pStyle w:val="a3"/>
      </w:pPr>
      <w:r w:rsidRPr="00535C2A">
        <w:t xml:space="preserve">    У желающих сожительства и обладания.</w:t>
      </w:r>
    </w:p>
    <w:p w:rsidR="00535C63" w:rsidRPr="00535C2A" w:rsidRDefault="00535C63" w:rsidP="00535C2A">
      <w:pPr>
        <w:pStyle w:val="a3"/>
      </w:pPr>
      <w:r w:rsidRPr="00535C2A">
        <w:t xml:space="preserve">    Вожделение вследствие спешки</w:t>
      </w:r>
    </w:p>
    <w:p w:rsidR="00535C63" w:rsidRPr="00535C2A" w:rsidRDefault="00535C63" w:rsidP="00535C2A">
      <w:pPr>
        <w:pStyle w:val="a3"/>
      </w:pPr>
      <w:r w:rsidRPr="00535C2A">
        <w:t xml:space="preserve">    К получению обладания.</w:t>
      </w:r>
    </w:p>
    <w:p w:rsidR="00535C63" w:rsidRPr="00535C2A" w:rsidRDefault="00535C63" w:rsidP="00535C2A">
      <w:pPr>
        <w:pStyle w:val="a3"/>
      </w:pPr>
      <w:r w:rsidRPr="00535C2A">
        <w:t xml:space="preserve">    24. Возникшие от этого результат</w:t>
      </w:r>
    </w:p>
    <w:p w:rsidR="00535C63" w:rsidRPr="00535C2A" w:rsidRDefault="00535C63" w:rsidP="00535C2A">
      <w:pPr>
        <w:pStyle w:val="a3"/>
      </w:pPr>
      <w:r w:rsidRPr="00535C2A">
        <w:t xml:space="preserve">    И есть бытие.</w:t>
      </w:r>
    </w:p>
    <w:p w:rsidR="00535C63" w:rsidRPr="00535C2A" w:rsidRDefault="00535C63" w:rsidP="00535C2A">
      <w:pPr>
        <w:pStyle w:val="a3"/>
      </w:pPr>
      <w:r w:rsidRPr="00535C2A">
        <w:t xml:space="preserve">    Рождение - это новое перерождение.</w:t>
      </w:r>
    </w:p>
    <w:p w:rsidR="00535C63" w:rsidRPr="00535C2A" w:rsidRDefault="00535C63" w:rsidP="00535C2A">
      <w:pPr>
        <w:pStyle w:val="a3"/>
      </w:pPr>
      <w:r w:rsidRPr="00535C2A">
        <w:t xml:space="preserve">    Старость и смерть - до "ощущения".</w:t>
      </w:r>
    </w:p>
    <w:p w:rsidR="00535C63" w:rsidRPr="00535C2A" w:rsidRDefault="00535C63" w:rsidP="00535C2A">
      <w:pPr>
        <w:pStyle w:val="a3"/>
      </w:pPr>
      <w:r w:rsidRPr="00535C2A">
        <w:t xml:space="preserve">    25. По-видимому, это обстоятельственная,</w:t>
      </w:r>
    </w:p>
    <w:p w:rsidR="00535C63" w:rsidRPr="00535C2A" w:rsidRDefault="00535C63" w:rsidP="00535C2A">
      <w:pPr>
        <w:pStyle w:val="a3"/>
      </w:pPr>
      <w:r w:rsidRPr="00535C2A">
        <w:t xml:space="preserve">    Потому что указываются только главные,</w:t>
      </w:r>
    </w:p>
    <w:p w:rsidR="00535C63" w:rsidRPr="00535C2A" w:rsidRDefault="00535C63" w:rsidP="00535C2A">
      <w:pPr>
        <w:pStyle w:val="a3"/>
      </w:pPr>
      <w:r w:rsidRPr="00535C2A">
        <w:t xml:space="preserve">    Чтобы исключить невежество</w:t>
      </w:r>
    </w:p>
    <w:p w:rsidR="00535C63" w:rsidRPr="00535C2A" w:rsidRDefault="00535C63" w:rsidP="00535C2A">
      <w:pPr>
        <w:pStyle w:val="a3"/>
      </w:pPr>
      <w:r w:rsidRPr="00535C2A">
        <w:t xml:space="preserve">    В отношение предшествования, последования</w:t>
      </w:r>
    </w:p>
    <w:p w:rsidR="00535C63" w:rsidRPr="00535C2A" w:rsidRDefault="00535C63" w:rsidP="00535C2A">
      <w:pPr>
        <w:pStyle w:val="a3"/>
      </w:pPr>
      <w:r w:rsidRPr="00535C2A">
        <w:t xml:space="preserve">    и между ними.</w:t>
      </w:r>
    </w:p>
    <w:p w:rsidR="00535C63" w:rsidRPr="00535C2A" w:rsidRDefault="00535C63" w:rsidP="00535C2A">
      <w:pPr>
        <w:pStyle w:val="a3"/>
      </w:pPr>
      <w:r w:rsidRPr="00535C2A">
        <w:t xml:space="preserve">    26. Три (ее члена) - омрачение, два - действие,</w:t>
      </w:r>
    </w:p>
    <w:p w:rsidR="00535C63" w:rsidRPr="00535C2A" w:rsidRDefault="00535C63" w:rsidP="00535C2A">
      <w:pPr>
        <w:pStyle w:val="a3"/>
      </w:pPr>
      <w:r w:rsidRPr="00535C2A">
        <w:t xml:space="preserve">    Семь - база и также плоды.</w:t>
      </w:r>
    </w:p>
    <w:p w:rsidR="00535C63" w:rsidRPr="00535C2A" w:rsidRDefault="00535C63" w:rsidP="00535C2A">
      <w:pPr>
        <w:pStyle w:val="a3"/>
      </w:pPr>
      <w:r w:rsidRPr="00535C2A">
        <w:t xml:space="preserve">    Резюме о причинах и результатах, об этих двух, -</w:t>
      </w:r>
    </w:p>
    <w:p w:rsidR="00535C63" w:rsidRPr="00535C2A" w:rsidRDefault="00535C63" w:rsidP="00535C2A">
      <w:pPr>
        <w:pStyle w:val="a3"/>
      </w:pPr>
      <w:r w:rsidRPr="00535C2A">
        <w:t xml:space="preserve">    Из вывода о среднем (члене).</w:t>
      </w:r>
    </w:p>
    <w:p w:rsidR="00535C63" w:rsidRPr="00535C2A" w:rsidRDefault="00535C63" w:rsidP="00535C2A">
      <w:pPr>
        <w:pStyle w:val="a3"/>
      </w:pPr>
      <w:r w:rsidRPr="00535C2A">
        <w:t xml:space="preserve">    27. От омрачения - омрачения и</w:t>
      </w:r>
    </w:p>
    <w:p w:rsidR="00535C63" w:rsidRPr="00535C2A" w:rsidRDefault="00535C63" w:rsidP="00535C2A">
      <w:pPr>
        <w:pStyle w:val="a3"/>
      </w:pPr>
      <w:r w:rsidRPr="00535C2A">
        <w:t xml:space="preserve">    деяния. От этого - основы.</w:t>
      </w:r>
    </w:p>
    <w:p w:rsidR="00535C63" w:rsidRPr="00535C2A" w:rsidRDefault="00535C63" w:rsidP="00535C2A">
      <w:pPr>
        <w:pStyle w:val="a3"/>
      </w:pPr>
      <w:r w:rsidRPr="00535C2A">
        <w:t xml:space="preserve">    От них - основы и омрачения рождаются.</w:t>
      </w:r>
    </w:p>
    <w:p w:rsidR="00535C63" w:rsidRPr="00535C2A" w:rsidRDefault="00535C63" w:rsidP="00535C2A">
      <w:pPr>
        <w:pStyle w:val="a3"/>
      </w:pPr>
      <w:r w:rsidRPr="00535C2A">
        <w:t xml:space="preserve">    Таков характер членов бытия.</w:t>
      </w:r>
    </w:p>
    <w:p w:rsidR="00535C63" w:rsidRPr="00535C2A" w:rsidRDefault="00535C63" w:rsidP="00535C2A">
      <w:pPr>
        <w:pStyle w:val="a3"/>
      </w:pPr>
      <w:r w:rsidRPr="00535C2A">
        <w:t xml:space="preserve">    28. Здесь возникновение - причина,</w:t>
      </w:r>
    </w:p>
    <w:p w:rsidR="00535C63" w:rsidRPr="00535C2A" w:rsidRDefault="00535C63" w:rsidP="00535C2A">
      <w:pPr>
        <w:pStyle w:val="a3"/>
      </w:pPr>
      <w:r w:rsidRPr="00535C2A">
        <w:t xml:space="preserve">    Возникшее - результат.</w:t>
      </w:r>
    </w:p>
    <w:p w:rsidR="00535C63" w:rsidRPr="00535C2A" w:rsidRDefault="00535C63" w:rsidP="00535C2A">
      <w:pPr>
        <w:pStyle w:val="a3"/>
      </w:pPr>
      <w:r w:rsidRPr="00535C2A">
        <w:t xml:space="preserve">    Неведение - особый элемент, обратный</w:t>
      </w:r>
    </w:p>
    <w:p w:rsidR="00535C63" w:rsidRPr="00535C2A" w:rsidRDefault="00535C63" w:rsidP="00535C2A">
      <w:pPr>
        <w:pStyle w:val="a3"/>
      </w:pPr>
      <w:r w:rsidRPr="00535C2A">
        <w:t xml:space="preserve">    Знанию, подобно недругу, неправде и другим.</w:t>
      </w:r>
    </w:p>
    <w:p w:rsidR="00535C63" w:rsidRPr="00535C2A" w:rsidRDefault="00535C63" w:rsidP="00535C2A">
      <w:pPr>
        <w:pStyle w:val="a3"/>
      </w:pPr>
      <w:r w:rsidRPr="00535C2A">
        <w:t xml:space="preserve">    29. Потому что определяется как полное единение.</w:t>
      </w:r>
    </w:p>
    <w:p w:rsidR="00535C63" w:rsidRPr="00535C2A" w:rsidRDefault="00535C63" w:rsidP="00535C2A">
      <w:pPr>
        <w:pStyle w:val="a3"/>
      </w:pPr>
      <w:r w:rsidRPr="00535C2A">
        <w:t xml:space="preserve">    Не является плохой мудростью, которая есть воззрение.</w:t>
      </w:r>
    </w:p>
    <w:p w:rsidR="00535C63" w:rsidRPr="00535C2A" w:rsidRDefault="00535C63" w:rsidP="00535C2A">
      <w:pPr>
        <w:pStyle w:val="a3"/>
      </w:pPr>
      <w:r w:rsidRPr="00535C2A">
        <w:t xml:space="preserve">    Ложное воззрение с ним связано.</w:t>
      </w:r>
    </w:p>
    <w:p w:rsidR="00535C63" w:rsidRPr="00535C2A" w:rsidRDefault="00535C63" w:rsidP="00535C2A">
      <w:pPr>
        <w:pStyle w:val="a3"/>
      </w:pPr>
      <w:r w:rsidRPr="00535C2A">
        <w:t xml:space="preserve">    Указано как омраченная мудрость.</w:t>
      </w:r>
    </w:p>
    <w:p w:rsidR="00535C63" w:rsidRPr="00535C2A" w:rsidRDefault="00535C63" w:rsidP="00535C2A">
      <w:pPr>
        <w:pStyle w:val="a3"/>
      </w:pPr>
      <w:r w:rsidRPr="00535C2A">
        <w:t xml:space="preserve">    30. Группы, не являющиеся чувственными,- наименования.</w:t>
      </w:r>
    </w:p>
    <w:p w:rsidR="00535C63" w:rsidRPr="00535C2A" w:rsidRDefault="00535C63" w:rsidP="00535C2A">
      <w:pPr>
        <w:pStyle w:val="a3"/>
      </w:pPr>
      <w:r w:rsidRPr="00535C2A">
        <w:t xml:space="preserve">    Контактов - шесть. Они возникают от встречи.</w:t>
      </w:r>
    </w:p>
    <w:p w:rsidR="00535C63" w:rsidRPr="00535C2A" w:rsidRDefault="00535C63" w:rsidP="00535C2A">
      <w:pPr>
        <w:pStyle w:val="a3"/>
      </w:pPr>
      <w:r w:rsidRPr="00535C2A">
        <w:t xml:space="preserve">    Пять из них - контакт непроницаемости,</w:t>
      </w:r>
    </w:p>
    <w:p w:rsidR="00535C63" w:rsidRPr="00535C2A" w:rsidRDefault="00535C63" w:rsidP="00535C2A">
      <w:pPr>
        <w:pStyle w:val="a3"/>
      </w:pPr>
      <w:r w:rsidRPr="00535C2A">
        <w:t xml:space="preserve">    Шестой - слово - наименование.</w:t>
      </w:r>
    </w:p>
    <w:p w:rsidR="00535C63" w:rsidRPr="00535C2A" w:rsidRDefault="00535C63" w:rsidP="00535C2A">
      <w:pPr>
        <w:pStyle w:val="a3"/>
      </w:pPr>
      <w:r w:rsidRPr="00535C2A">
        <w:t xml:space="preserve">    31. Знание, неведение и другие;</w:t>
      </w:r>
    </w:p>
    <w:p w:rsidR="00535C63" w:rsidRPr="00535C2A" w:rsidRDefault="00535C63" w:rsidP="00535C2A">
      <w:pPr>
        <w:pStyle w:val="a3"/>
      </w:pPr>
      <w:r w:rsidRPr="00535C2A">
        <w:t xml:space="preserve">    Чистые, омраченные и остальные;</w:t>
      </w:r>
    </w:p>
    <w:p w:rsidR="00535C63" w:rsidRPr="00535C2A" w:rsidRDefault="00535C63" w:rsidP="00535C2A">
      <w:pPr>
        <w:pStyle w:val="a3"/>
      </w:pPr>
      <w:r w:rsidRPr="00535C2A">
        <w:t xml:space="preserve">    Контакт злобы и дружелюбия,</w:t>
      </w:r>
    </w:p>
    <w:p w:rsidR="00535C63" w:rsidRPr="00535C2A" w:rsidRDefault="00535C63" w:rsidP="00535C2A">
      <w:pPr>
        <w:pStyle w:val="a3"/>
      </w:pPr>
      <w:r w:rsidRPr="00535C2A">
        <w:t xml:space="preserve">    Чувствование удовольствия и прочего - три.</w:t>
      </w:r>
    </w:p>
    <w:p w:rsidR="00535C63" w:rsidRPr="00535C2A" w:rsidRDefault="00535C63" w:rsidP="00535C2A">
      <w:pPr>
        <w:pStyle w:val="a3"/>
      </w:pPr>
      <w:r w:rsidRPr="00535C2A">
        <w:t xml:space="preserve">    32. От него возникает шесть ощущений.</w:t>
      </w:r>
    </w:p>
    <w:p w:rsidR="00535C63" w:rsidRPr="00535C2A" w:rsidRDefault="00535C63" w:rsidP="00535C2A">
      <w:pPr>
        <w:pStyle w:val="a3"/>
      </w:pPr>
      <w:r w:rsidRPr="00535C2A">
        <w:t xml:space="preserve">    Пять телесных, остальные - мысленное.</w:t>
      </w:r>
    </w:p>
    <w:p w:rsidR="00535C63" w:rsidRPr="00535C2A" w:rsidRDefault="00535C63" w:rsidP="00535C2A">
      <w:pPr>
        <w:pStyle w:val="a3"/>
      </w:pPr>
      <w:r w:rsidRPr="00535C2A">
        <w:t xml:space="preserve">    Сопутствующее интеллекту -</w:t>
      </w:r>
    </w:p>
    <w:p w:rsidR="00535C63" w:rsidRPr="00535C2A" w:rsidRDefault="00535C63" w:rsidP="00535C2A">
      <w:pPr>
        <w:pStyle w:val="a3"/>
      </w:pPr>
      <w:r w:rsidRPr="00535C2A">
        <w:t xml:space="preserve">    Восемнадцати видов.</w:t>
      </w:r>
    </w:p>
    <w:p w:rsidR="00535C63" w:rsidRPr="00535C2A" w:rsidRDefault="00535C63" w:rsidP="00535C2A">
      <w:pPr>
        <w:pStyle w:val="a3"/>
      </w:pPr>
      <w:r w:rsidRPr="00535C2A">
        <w:t xml:space="preserve">    33. В сфере страстей все (имеют) свои объекты.</w:t>
      </w:r>
    </w:p>
    <w:p w:rsidR="00535C63" w:rsidRPr="00535C2A" w:rsidRDefault="00535C63" w:rsidP="00535C2A">
      <w:pPr>
        <w:pStyle w:val="a3"/>
      </w:pPr>
      <w:r w:rsidRPr="00535C2A">
        <w:t xml:space="preserve">    Двенадцать - объект действия сферы получувственного.</w:t>
      </w:r>
    </w:p>
    <w:p w:rsidR="00535C63" w:rsidRPr="00535C2A" w:rsidRDefault="00535C63" w:rsidP="00535C2A">
      <w:pPr>
        <w:pStyle w:val="a3"/>
      </w:pPr>
      <w:r w:rsidRPr="00535C2A">
        <w:t xml:space="preserve">    В вышей - три. Вдвух созерцаниях -</w:t>
      </w:r>
    </w:p>
    <w:p w:rsidR="00535C63" w:rsidRPr="00535C2A" w:rsidRDefault="00535C63" w:rsidP="00535C2A">
      <w:pPr>
        <w:pStyle w:val="a3"/>
      </w:pPr>
      <w:r w:rsidRPr="00535C2A">
        <w:t xml:space="preserve">    Двенадцать, идущие - в сфере страстей.</w:t>
      </w:r>
    </w:p>
    <w:p w:rsidR="00535C63" w:rsidRPr="00535C2A" w:rsidRDefault="00535C63" w:rsidP="00535C2A">
      <w:pPr>
        <w:pStyle w:val="a3"/>
      </w:pPr>
      <w:r w:rsidRPr="00535C2A">
        <w:t xml:space="preserve">    34. Восемь объектов - в своей. В сфере нечувственного -</w:t>
      </w:r>
    </w:p>
    <w:p w:rsidR="00535C63" w:rsidRPr="00535C2A" w:rsidRDefault="00535C63" w:rsidP="00535C2A">
      <w:pPr>
        <w:pStyle w:val="a3"/>
      </w:pPr>
      <w:r w:rsidRPr="00535C2A">
        <w:t xml:space="preserve">    Два, а в других созерцаниях - шесть.</w:t>
      </w:r>
    </w:p>
    <w:p w:rsidR="00535C63" w:rsidRPr="00535C2A" w:rsidRDefault="00535C63" w:rsidP="00535C2A">
      <w:pPr>
        <w:pStyle w:val="a3"/>
      </w:pPr>
      <w:r w:rsidRPr="00535C2A">
        <w:t xml:space="preserve">    Шесть - сферы страстей. Своей - четыре.</w:t>
      </w:r>
    </w:p>
    <w:p w:rsidR="00535C63" w:rsidRPr="00535C2A" w:rsidRDefault="00535C63" w:rsidP="00535C2A">
      <w:pPr>
        <w:pStyle w:val="a3"/>
      </w:pPr>
      <w:r w:rsidRPr="00535C2A">
        <w:t xml:space="preserve">    Высшее - обьект одного.</w:t>
      </w:r>
    </w:p>
    <w:p w:rsidR="00535C63" w:rsidRPr="00535C2A" w:rsidRDefault="00535C63" w:rsidP="00535C2A">
      <w:pPr>
        <w:pStyle w:val="a3"/>
      </w:pPr>
      <w:r w:rsidRPr="00535C2A">
        <w:t xml:space="preserve">    35. В сфере нечувственного при "готовности" - четыри.</w:t>
      </w:r>
    </w:p>
    <w:p w:rsidR="00535C63" w:rsidRPr="00535C2A" w:rsidRDefault="00535C63" w:rsidP="00535C2A">
      <w:pPr>
        <w:pStyle w:val="a3"/>
      </w:pPr>
      <w:r w:rsidRPr="00535C2A">
        <w:t xml:space="preserve">    Идущие в получувственное. Идущий выше - один.</w:t>
      </w:r>
    </w:p>
    <w:p w:rsidR="00535C63" w:rsidRPr="00535C2A" w:rsidRDefault="00535C63" w:rsidP="00535C2A">
      <w:pPr>
        <w:pStyle w:val="a3"/>
      </w:pPr>
      <w:r w:rsidRPr="00535C2A">
        <w:t xml:space="preserve">    При основе - один. Имеет свой объект.</w:t>
      </w:r>
    </w:p>
    <w:p w:rsidR="00535C63" w:rsidRPr="00535C2A" w:rsidRDefault="00535C63" w:rsidP="00535C2A">
      <w:pPr>
        <w:pStyle w:val="a3"/>
      </w:pPr>
      <w:r w:rsidRPr="00535C2A">
        <w:t xml:space="preserve">    Все 18 загрезняны.</w:t>
      </w:r>
    </w:p>
    <w:p w:rsidR="00535C63" w:rsidRPr="00535C2A" w:rsidRDefault="00535C63" w:rsidP="00535C2A">
      <w:pPr>
        <w:pStyle w:val="a3"/>
      </w:pPr>
      <w:r w:rsidRPr="00535C2A">
        <w:t xml:space="preserve">    36. Другиие разъяснены или будут разъяснены.</w:t>
      </w:r>
    </w:p>
    <w:p w:rsidR="00535C63" w:rsidRPr="00535C2A" w:rsidRDefault="00535C63" w:rsidP="00535C2A">
      <w:pPr>
        <w:pStyle w:val="a3"/>
      </w:pPr>
      <w:r w:rsidRPr="00535C2A">
        <w:t xml:space="preserve">    При этом омрачения подобны семени,</w:t>
      </w:r>
    </w:p>
    <w:p w:rsidR="00535C63" w:rsidRPr="00535C2A" w:rsidRDefault="00535C63" w:rsidP="00535C2A">
      <w:pPr>
        <w:pStyle w:val="a3"/>
      </w:pPr>
      <w:r w:rsidRPr="00535C2A">
        <w:t xml:space="preserve">    Нага, корню, дереву,</w:t>
      </w:r>
    </w:p>
    <w:p w:rsidR="00535C63" w:rsidRPr="00535C2A" w:rsidRDefault="00535C63" w:rsidP="00535C2A">
      <w:pPr>
        <w:pStyle w:val="a3"/>
      </w:pPr>
      <w:r w:rsidRPr="00535C2A">
        <w:t xml:space="preserve">    А также скорлупе.</w:t>
      </w:r>
    </w:p>
    <w:p w:rsidR="00535C63" w:rsidRPr="00535C2A" w:rsidRDefault="00535C63" w:rsidP="00535C2A">
      <w:pPr>
        <w:pStyle w:val="a3"/>
      </w:pPr>
      <w:r w:rsidRPr="00535C2A">
        <w:t xml:space="preserve">    37. Деяния подобны плоду со скорлупой,</w:t>
      </w:r>
    </w:p>
    <w:p w:rsidR="00535C63" w:rsidRPr="00535C2A" w:rsidRDefault="00535C63" w:rsidP="00535C2A">
      <w:pPr>
        <w:pStyle w:val="a3"/>
      </w:pPr>
      <w:r w:rsidRPr="00535C2A">
        <w:t xml:space="preserve">    Траве и цветку.</w:t>
      </w:r>
    </w:p>
    <w:p w:rsidR="00535C63" w:rsidRPr="00535C2A" w:rsidRDefault="00535C63" w:rsidP="00535C2A">
      <w:pPr>
        <w:pStyle w:val="a3"/>
      </w:pPr>
      <w:r w:rsidRPr="00535C2A">
        <w:t xml:space="preserve">    Основа подобна еде и питью.</w:t>
      </w:r>
    </w:p>
    <w:p w:rsidR="00535C63" w:rsidRPr="00535C2A" w:rsidRDefault="00535C63" w:rsidP="00535C2A">
      <w:pPr>
        <w:pStyle w:val="a3"/>
      </w:pPr>
      <w:r w:rsidRPr="00535C2A">
        <w:t xml:space="preserve">    37. Из четырех видов бытия</w:t>
      </w:r>
    </w:p>
    <w:p w:rsidR="00535C63" w:rsidRPr="00535C2A" w:rsidRDefault="00535C63" w:rsidP="00535C2A">
      <w:pPr>
        <w:pStyle w:val="a3"/>
      </w:pPr>
      <w:r w:rsidRPr="00535C2A">
        <w:t xml:space="preserve">    38. Бытие - рождение омрачение.</w:t>
      </w:r>
    </w:p>
    <w:p w:rsidR="00535C63" w:rsidRPr="00535C2A" w:rsidRDefault="00535C63" w:rsidP="00535C2A">
      <w:pPr>
        <w:pStyle w:val="a3"/>
      </w:pPr>
      <w:r w:rsidRPr="00535C2A">
        <w:t xml:space="preserve">    Всеми омрачениями своей ступени.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Три остальных - трех видов. Три -</w:t>
      </w:r>
    </w:p>
    <w:p w:rsidR="00535C63" w:rsidRPr="00535C2A" w:rsidRDefault="00535C63" w:rsidP="00535C2A">
      <w:pPr>
        <w:pStyle w:val="a3"/>
      </w:pPr>
      <w:r w:rsidRPr="00535C2A">
        <w:t xml:space="preserve">    в сфере нечувственного.</w:t>
      </w:r>
    </w:p>
    <w:p w:rsidR="00535C63" w:rsidRPr="00535C2A" w:rsidRDefault="00535C63" w:rsidP="00535C2A">
      <w:pPr>
        <w:pStyle w:val="a3"/>
      </w:pPr>
      <w:r w:rsidRPr="00535C2A">
        <w:t xml:space="preserve">    38. Существа живут пищей.</w:t>
      </w:r>
    </w:p>
    <w:p w:rsidR="00535C63" w:rsidRPr="00535C2A" w:rsidRDefault="00535C63" w:rsidP="00535C2A">
      <w:pPr>
        <w:pStyle w:val="a3"/>
      </w:pPr>
      <w:r w:rsidRPr="00535C2A">
        <w:t xml:space="preserve">    39. В сфере страстей - твердой пищей.</w:t>
      </w:r>
    </w:p>
    <w:p w:rsidR="00535C63" w:rsidRPr="00535C2A" w:rsidRDefault="00535C63" w:rsidP="00535C2A">
      <w:pPr>
        <w:pStyle w:val="a3"/>
      </w:pPr>
      <w:r w:rsidRPr="00535C2A">
        <w:t xml:space="preserve">    Ее сущность - в трех базах.</w:t>
      </w:r>
    </w:p>
    <w:p w:rsidR="00535C63" w:rsidRPr="00535C2A" w:rsidRDefault="00535C63" w:rsidP="00535C2A">
      <w:pPr>
        <w:pStyle w:val="a3"/>
      </w:pPr>
      <w:r w:rsidRPr="00535C2A">
        <w:t xml:space="preserve">    Видимое не установлено,</w:t>
      </w:r>
    </w:p>
    <w:p w:rsidR="00535C63" w:rsidRPr="00535C2A" w:rsidRDefault="00535C63" w:rsidP="00535C2A">
      <w:pPr>
        <w:pStyle w:val="a3"/>
      </w:pPr>
      <w:r w:rsidRPr="00535C2A">
        <w:t xml:space="preserve">    Ибо не полезно ни органам, ни освобождению.</w:t>
      </w:r>
    </w:p>
    <w:p w:rsidR="00535C63" w:rsidRPr="00535C2A" w:rsidRDefault="00535C63" w:rsidP="00535C2A">
      <w:pPr>
        <w:pStyle w:val="a3"/>
      </w:pPr>
      <w:r w:rsidRPr="00535C2A">
        <w:t xml:space="preserve">    40. Соприкосновение, духовная пища, сознание -</w:t>
      </w:r>
    </w:p>
    <w:p w:rsidR="00535C63" w:rsidRPr="00535C2A" w:rsidRDefault="00535C63" w:rsidP="00535C2A">
      <w:pPr>
        <w:pStyle w:val="a3"/>
      </w:pPr>
      <w:r w:rsidRPr="00535C2A">
        <w:t xml:space="preserve">    Пища в трех, когда загрезнены.</w:t>
      </w:r>
    </w:p>
    <w:p w:rsidR="00535C63" w:rsidRPr="00535C2A" w:rsidRDefault="00535C63" w:rsidP="00535C2A">
      <w:pPr>
        <w:pStyle w:val="a3"/>
      </w:pPr>
      <w:r w:rsidRPr="00535C2A">
        <w:t xml:space="preserve">    40. Возникшие от интеллекта, доискивающиеся бытия,</w:t>
      </w:r>
    </w:p>
    <w:p w:rsidR="00535C63" w:rsidRPr="00535C2A" w:rsidRDefault="00535C63" w:rsidP="00535C2A">
      <w:pPr>
        <w:pStyle w:val="a3"/>
      </w:pPr>
      <w:r w:rsidRPr="00535C2A">
        <w:t xml:space="preserve">    Гандхарвы, от промежуточное бытие и</w:t>
      </w:r>
    </w:p>
    <w:p w:rsidR="00535C63" w:rsidRPr="00535C2A" w:rsidRDefault="00535C63" w:rsidP="00535C2A">
      <w:pPr>
        <w:pStyle w:val="a3"/>
      </w:pPr>
      <w:r w:rsidRPr="00535C2A">
        <w:t xml:space="preserve">    Возврат.</w:t>
      </w:r>
    </w:p>
    <w:p w:rsidR="00535C63" w:rsidRPr="00535C2A" w:rsidRDefault="00535C63" w:rsidP="00535C2A">
      <w:pPr>
        <w:pStyle w:val="a3"/>
      </w:pPr>
      <w:r w:rsidRPr="00535C2A">
        <w:t xml:space="preserve">    41. При этом пребывание и</w:t>
      </w:r>
    </w:p>
    <w:p w:rsidR="00535C63" w:rsidRPr="00535C2A" w:rsidRDefault="00535C63" w:rsidP="00535C2A">
      <w:pPr>
        <w:pStyle w:val="a3"/>
      </w:pPr>
      <w:r w:rsidRPr="00535C2A">
        <w:t xml:space="preserve">    Опора - оба для развития.</w:t>
      </w:r>
    </w:p>
    <w:p w:rsidR="00535C63" w:rsidRPr="00535C2A" w:rsidRDefault="00535C63" w:rsidP="00535C2A">
      <w:pPr>
        <w:pStyle w:val="a3"/>
      </w:pPr>
      <w:r w:rsidRPr="00535C2A">
        <w:t xml:space="preserve">    Для отражения в ином бытии и завершения.</w:t>
      </w:r>
    </w:p>
    <w:p w:rsidR="00535C63" w:rsidRPr="00535C2A" w:rsidRDefault="00535C63" w:rsidP="00535C2A">
      <w:pPr>
        <w:pStyle w:val="a3"/>
      </w:pPr>
      <w:r w:rsidRPr="00535C2A">
        <w:t xml:space="preserve">    Двое последовательно.</w:t>
      </w:r>
    </w:p>
    <w:p w:rsidR="00535C63" w:rsidRPr="00535C2A" w:rsidRDefault="00535C63" w:rsidP="00535C2A">
      <w:pPr>
        <w:pStyle w:val="a3"/>
      </w:pPr>
      <w:r w:rsidRPr="00535C2A">
        <w:t xml:space="preserve">    42. Прекращение, объединение, отделение от страстей,</w:t>
      </w:r>
    </w:p>
    <w:p w:rsidR="00535C63" w:rsidRPr="00535C2A" w:rsidRDefault="00535C63" w:rsidP="00535C2A">
      <w:pPr>
        <w:pStyle w:val="a3"/>
      </w:pPr>
      <w:r w:rsidRPr="00535C2A">
        <w:t xml:space="preserve">    Упадок, смерть, рождение - они</w:t>
      </w:r>
    </w:p>
    <w:p w:rsidR="00535C63" w:rsidRPr="00535C2A" w:rsidRDefault="00535C63" w:rsidP="00535C2A">
      <w:pPr>
        <w:pStyle w:val="a3"/>
      </w:pPr>
      <w:r w:rsidRPr="00535C2A">
        <w:t xml:space="preserve">    Предполагают сознание нечувственного.</w:t>
      </w:r>
    </w:p>
    <w:p w:rsidR="00535C63" w:rsidRPr="00535C2A" w:rsidRDefault="00535C63" w:rsidP="00535C2A">
      <w:pPr>
        <w:pStyle w:val="a3"/>
      </w:pPr>
      <w:r w:rsidRPr="00535C2A">
        <w:t xml:space="preserve">    Смерть и рождение - при безразличии.</w:t>
      </w:r>
    </w:p>
    <w:p w:rsidR="00535C63" w:rsidRPr="00535C2A" w:rsidRDefault="00535C63" w:rsidP="00535C2A">
      <w:pPr>
        <w:pStyle w:val="a3"/>
      </w:pPr>
      <w:r w:rsidRPr="00535C2A">
        <w:t xml:space="preserve">    43. При отсутствии сознания и сосредоточения их нет</w:t>
      </w:r>
    </w:p>
    <w:p w:rsidR="00535C63" w:rsidRPr="00535C2A" w:rsidRDefault="00535C63" w:rsidP="00535C2A">
      <w:pPr>
        <w:pStyle w:val="a3"/>
      </w:pPr>
      <w:r w:rsidRPr="00535C2A">
        <w:t xml:space="preserve">    Нирвана же - нейтральность обоих.</w:t>
      </w:r>
    </w:p>
    <w:p w:rsidR="00535C63" w:rsidRPr="00535C2A" w:rsidRDefault="00535C63" w:rsidP="00535C2A">
      <w:pPr>
        <w:pStyle w:val="a3"/>
      </w:pPr>
      <w:r w:rsidRPr="00535C2A">
        <w:t xml:space="preserve">    43. У идущих вниз, в люди, в божества,</w:t>
      </w:r>
    </w:p>
    <w:p w:rsidR="00535C63" w:rsidRPr="00535C2A" w:rsidRDefault="00535C63" w:rsidP="00535C2A">
      <w:pPr>
        <w:pStyle w:val="a3"/>
      </w:pPr>
      <w:r w:rsidRPr="00535C2A">
        <w:t xml:space="preserve">    у нерождающихся более</w:t>
      </w:r>
    </w:p>
    <w:p w:rsidR="00535C63" w:rsidRPr="00535C2A" w:rsidRDefault="00535C63" w:rsidP="00535C2A">
      <w:pPr>
        <w:pStyle w:val="a3"/>
      </w:pPr>
      <w:r w:rsidRPr="00535C2A">
        <w:t xml:space="preserve">    Последовательность - в ногах,</w:t>
      </w:r>
    </w:p>
    <w:p w:rsidR="00535C63" w:rsidRPr="00535C2A" w:rsidRDefault="00535C63" w:rsidP="00535C2A">
      <w:pPr>
        <w:pStyle w:val="a3"/>
      </w:pPr>
      <w:r w:rsidRPr="00535C2A">
        <w:t xml:space="preserve">    44. В пупе, в сердце умирает сознание.</w:t>
      </w:r>
    </w:p>
    <w:p w:rsidR="00535C63" w:rsidRPr="00535C2A" w:rsidRDefault="00535C63" w:rsidP="00535C2A">
      <w:pPr>
        <w:pStyle w:val="a3"/>
      </w:pPr>
      <w:r w:rsidRPr="00535C2A">
        <w:t xml:space="preserve">    Ранимые части - через воду и прочее.</w:t>
      </w:r>
    </w:p>
    <w:p w:rsidR="00535C63" w:rsidRPr="00535C2A" w:rsidRDefault="00535C63" w:rsidP="00535C2A">
      <w:pPr>
        <w:pStyle w:val="a3"/>
      </w:pPr>
      <w:r w:rsidRPr="00535C2A">
        <w:t xml:space="preserve">    44. Праведники и совершающие грехи</w:t>
      </w:r>
    </w:p>
    <w:p w:rsidR="00535C63" w:rsidRPr="00535C2A" w:rsidRDefault="00535C63" w:rsidP="00535C2A">
      <w:pPr>
        <w:pStyle w:val="a3"/>
      </w:pPr>
      <w:r w:rsidRPr="00535C2A">
        <w:t xml:space="preserve">    Идут к Истине и к ложному.</w:t>
      </w:r>
    </w:p>
    <w:p w:rsidR="00535C63" w:rsidRPr="00535C2A" w:rsidRDefault="00535C63" w:rsidP="00535C2A">
      <w:pPr>
        <w:pStyle w:val="a3"/>
      </w:pPr>
      <w:r w:rsidRPr="00535C2A">
        <w:t xml:space="preserve">    45. При этом мир - сосуд</w:t>
      </w:r>
    </w:p>
    <w:p w:rsidR="00535C63" w:rsidRPr="00535C2A" w:rsidRDefault="00535C63" w:rsidP="00535C2A">
      <w:pPr>
        <w:pStyle w:val="a3"/>
      </w:pPr>
      <w:r w:rsidRPr="00535C2A">
        <w:t xml:space="preserve">    Расположен, имея внизу</w:t>
      </w:r>
    </w:p>
    <w:p w:rsidR="00535C63" w:rsidRPr="00535C2A" w:rsidRDefault="00535C63" w:rsidP="00535C2A">
      <w:pPr>
        <w:pStyle w:val="a3"/>
      </w:pPr>
      <w:r w:rsidRPr="00535C2A">
        <w:t xml:space="preserve">    Круг ветра, высотой в</w:t>
      </w:r>
    </w:p>
    <w:p w:rsidR="00535C63" w:rsidRPr="00535C2A" w:rsidRDefault="00535C63" w:rsidP="00535C2A">
      <w:pPr>
        <w:pStyle w:val="a3"/>
      </w:pPr>
      <w:r w:rsidRPr="00535C2A">
        <w:t xml:space="preserve">    Миллион шестьсот тысяч; неисчислима.</w:t>
      </w:r>
    </w:p>
    <w:p w:rsidR="00535C63" w:rsidRPr="00535C2A" w:rsidRDefault="00535C63" w:rsidP="00535C2A">
      <w:pPr>
        <w:pStyle w:val="a3"/>
      </w:pPr>
      <w:r w:rsidRPr="00535C2A">
        <w:t xml:space="preserve">    46. Вода в высоту 11 по 100 тысяч</w:t>
      </w:r>
    </w:p>
    <w:p w:rsidR="00535C63" w:rsidRPr="00535C2A" w:rsidRDefault="00535C63" w:rsidP="00535C2A">
      <w:pPr>
        <w:pStyle w:val="a3"/>
      </w:pPr>
      <w:r w:rsidRPr="00535C2A">
        <w:t xml:space="preserve">    И 20 по тысяче.</w:t>
      </w:r>
    </w:p>
    <w:p w:rsidR="00535C63" w:rsidRPr="00535C2A" w:rsidRDefault="00535C63" w:rsidP="00535C2A">
      <w:pPr>
        <w:pStyle w:val="a3"/>
      </w:pPr>
      <w:r w:rsidRPr="00535C2A">
        <w:t xml:space="preserve">    Позднее высота 8 по 100 тысяч.</w:t>
      </w:r>
    </w:p>
    <w:p w:rsidR="00535C63" w:rsidRPr="00535C2A" w:rsidRDefault="00535C63" w:rsidP="00535C2A">
      <w:pPr>
        <w:pStyle w:val="a3"/>
      </w:pPr>
      <w:r w:rsidRPr="00535C2A">
        <w:t xml:space="preserve">    Оставшееся - золото.</w:t>
      </w:r>
    </w:p>
    <w:p w:rsidR="00535C63" w:rsidRPr="00535C2A" w:rsidRDefault="00535C63" w:rsidP="00535C2A">
      <w:pPr>
        <w:pStyle w:val="a3"/>
      </w:pPr>
      <w:r w:rsidRPr="00535C2A">
        <w:t xml:space="preserve">    47. Диаметр кругов воды и золота -</w:t>
      </w:r>
    </w:p>
    <w:p w:rsidR="00535C63" w:rsidRPr="00535C2A" w:rsidRDefault="00535C63" w:rsidP="00535C2A">
      <w:pPr>
        <w:pStyle w:val="a3"/>
      </w:pPr>
      <w:r w:rsidRPr="00535C2A">
        <w:t xml:space="preserve">    Двенадцать по сто тысяч,</w:t>
      </w:r>
    </w:p>
    <w:p w:rsidR="00535C63" w:rsidRPr="00535C2A" w:rsidRDefault="00535C63" w:rsidP="00535C2A">
      <w:pPr>
        <w:pStyle w:val="a3"/>
      </w:pPr>
      <w:r w:rsidRPr="00535C2A">
        <w:t xml:space="preserve">    И 450.</w:t>
      </w:r>
    </w:p>
    <w:p w:rsidR="00535C63" w:rsidRPr="00535C2A" w:rsidRDefault="00535C63" w:rsidP="00535C2A">
      <w:pPr>
        <w:pStyle w:val="a3"/>
      </w:pPr>
      <w:r w:rsidRPr="00535C2A">
        <w:t xml:space="preserve">    48. Длина их окружности - трижды.</w:t>
      </w:r>
    </w:p>
    <w:p w:rsidR="00535C63" w:rsidRPr="00535C2A" w:rsidRDefault="00535C63" w:rsidP="00535C2A">
      <w:pPr>
        <w:pStyle w:val="a3"/>
      </w:pPr>
      <w:r w:rsidRPr="00535C2A">
        <w:t xml:space="preserve">    48. Нанем горы: Меру, Югандхара,</w:t>
      </w:r>
    </w:p>
    <w:p w:rsidR="00535C63" w:rsidRPr="00535C2A" w:rsidRDefault="00535C63" w:rsidP="00535C2A">
      <w:pPr>
        <w:pStyle w:val="a3"/>
      </w:pPr>
      <w:r w:rsidRPr="00535C2A">
        <w:t xml:space="preserve">    Ишадхара, Кхадирика,</w:t>
      </w:r>
    </w:p>
    <w:p w:rsidR="00535C63" w:rsidRPr="00535C2A" w:rsidRDefault="00535C63" w:rsidP="00535C2A">
      <w:pPr>
        <w:pStyle w:val="a3"/>
      </w:pPr>
      <w:r w:rsidRPr="00535C2A">
        <w:t xml:space="preserve">    Также гора Сударшана,</w:t>
      </w:r>
    </w:p>
    <w:p w:rsidR="00535C63" w:rsidRPr="00535C2A" w:rsidRDefault="00535C63" w:rsidP="00535C2A">
      <w:pPr>
        <w:pStyle w:val="a3"/>
      </w:pPr>
      <w:r w:rsidRPr="00535C2A">
        <w:t xml:space="preserve">    49. Арвакарна, Винилаке и</w:t>
      </w:r>
    </w:p>
    <w:p w:rsidR="00535C63" w:rsidRPr="00535C2A" w:rsidRDefault="00535C63" w:rsidP="00535C2A">
      <w:pPr>
        <w:pStyle w:val="a3"/>
      </w:pPr>
      <w:r w:rsidRPr="00535C2A">
        <w:t xml:space="preserve">    Гора Ниминдхара. После них</w:t>
      </w:r>
    </w:p>
    <w:p w:rsidR="00535C63" w:rsidRPr="00535C2A" w:rsidRDefault="00535C63" w:rsidP="00535C2A">
      <w:pPr>
        <w:pStyle w:val="a3"/>
      </w:pPr>
      <w:r w:rsidRPr="00535C2A">
        <w:t xml:space="preserve">    Континенты. Вне их -</w:t>
      </w:r>
    </w:p>
    <w:p w:rsidR="00535C63" w:rsidRPr="00535C2A" w:rsidRDefault="00535C63" w:rsidP="00535C2A">
      <w:pPr>
        <w:pStyle w:val="a3"/>
      </w:pPr>
      <w:r w:rsidRPr="00535C2A">
        <w:t xml:space="preserve">    Горы Чакравада.</w:t>
      </w:r>
    </w:p>
    <w:p w:rsidR="00535C63" w:rsidRPr="00535C2A" w:rsidRDefault="00535C63" w:rsidP="00535C2A">
      <w:pPr>
        <w:pStyle w:val="a3"/>
      </w:pPr>
      <w:r w:rsidRPr="00535C2A">
        <w:t xml:space="preserve">    50. Семь гор - из золота. Одна - из железа,</w:t>
      </w:r>
    </w:p>
    <w:p w:rsidR="00535C63" w:rsidRPr="00535C2A" w:rsidRDefault="00535C63" w:rsidP="00535C2A">
      <w:pPr>
        <w:pStyle w:val="a3"/>
      </w:pPr>
      <w:r w:rsidRPr="00535C2A">
        <w:t xml:space="preserve">    Сумеру же по природе - из четырех</w:t>
      </w:r>
    </w:p>
    <w:p w:rsidR="00535C63" w:rsidRPr="00535C2A" w:rsidRDefault="00535C63" w:rsidP="00535C2A">
      <w:pPr>
        <w:pStyle w:val="a3"/>
      </w:pPr>
      <w:r w:rsidRPr="00535C2A">
        <w:t xml:space="preserve">    драгоценностей.</w:t>
      </w:r>
    </w:p>
    <w:p w:rsidR="00535C63" w:rsidRPr="00535C2A" w:rsidRDefault="00535C63" w:rsidP="00535C2A">
      <w:pPr>
        <w:pStyle w:val="a3"/>
      </w:pPr>
      <w:r w:rsidRPr="00535C2A">
        <w:t xml:space="preserve">    50. В воду на 80 000</w:t>
      </w:r>
    </w:p>
    <w:p w:rsidR="00535C63" w:rsidRPr="00535C2A" w:rsidRDefault="00535C63" w:rsidP="00535C2A">
      <w:pPr>
        <w:pStyle w:val="a3"/>
      </w:pPr>
      <w:r w:rsidRPr="00535C2A">
        <w:t xml:space="preserve">    Погружены. Также и вверх.</w:t>
      </w:r>
    </w:p>
    <w:p w:rsidR="00535C63" w:rsidRPr="00535C2A" w:rsidRDefault="00535C63" w:rsidP="00535C2A">
      <w:pPr>
        <w:pStyle w:val="a3"/>
      </w:pPr>
      <w:r w:rsidRPr="00535C2A">
        <w:t xml:space="preserve">    51. 80 000 йоджана.</w:t>
      </w:r>
    </w:p>
    <w:p w:rsidR="00535C63" w:rsidRPr="00535C2A" w:rsidRDefault="00535C63" w:rsidP="00535C2A">
      <w:pPr>
        <w:pStyle w:val="a3"/>
      </w:pPr>
      <w:r w:rsidRPr="00535C2A">
        <w:t xml:space="preserve">    Оставшиеся восемь в высоту уменьшаются</w:t>
      </w:r>
    </w:p>
    <w:p w:rsidR="00535C63" w:rsidRPr="00535C2A" w:rsidRDefault="00535C63" w:rsidP="00535C2A">
      <w:pPr>
        <w:pStyle w:val="a3"/>
      </w:pPr>
      <w:r w:rsidRPr="00535C2A">
        <w:t xml:space="preserve">    наполовину.</w:t>
      </w:r>
    </w:p>
    <w:p w:rsidR="00535C63" w:rsidRPr="00535C2A" w:rsidRDefault="00535C63" w:rsidP="00535C2A">
      <w:pPr>
        <w:pStyle w:val="a3"/>
      </w:pPr>
      <w:r w:rsidRPr="00535C2A">
        <w:t xml:space="preserve">    Они в глубену и высоту одинаковые.</w:t>
      </w:r>
    </w:p>
    <w:p w:rsidR="00535C63" w:rsidRPr="00535C2A" w:rsidRDefault="00535C63" w:rsidP="00535C2A">
      <w:pPr>
        <w:pStyle w:val="a3"/>
      </w:pPr>
      <w:r w:rsidRPr="00535C2A">
        <w:t xml:space="preserve">    51. Между ними - семь морей - каналов.</w:t>
      </w:r>
    </w:p>
    <w:p w:rsidR="00535C63" w:rsidRPr="00535C2A" w:rsidRDefault="00535C63" w:rsidP="00535C2A">
      <w:pPr>
        <w:pStyle w:val="a3"/>
      </w:pPr>
      <w:r w:rsidRPr="00535C2A">
        <w:t xml:space="preserve">    52. Первое - 80 000,</w:t>
      </w:r>
    </w:p>
    <w:p w:rsidR="00535C63" w:rsidRPr="00535C2A" w:rsidRDefault="00535C63" w:rsidP="00535C2A">
      <w:pPr>
        <w:pStyle w:val="a3"/>
      </w:pPr>
      <w:r w:rsidRPr="00535C2A">
        <w:t xml:space="preserve">    Это внутреннее море.</w:t>
      </w:r>
    </w:p>
    <w:p w:rsidR="00535C63" w:rsidRPr="00535C2A" w:rsidRDefault="00535C63" w:rsidP="00535C2A">
      <w:pPr>
        <w:pStyle w:val="a3"/>
      </w:pPr>
      <w:r w:rsidRPr="00535C2A">
        <w:t xml:space="preserve">    Его сторона трижды.</w:t>
      </w:r>
    </w:p>
    <w:p w:rsidR="00535C63" w:rsidRPr="00535C2A" w:rsidRDefault="00535C63" w:rsidP="00535C2A">
      <w:pPr>
        <w:pStyle w:val="a3"/>
      </w:pPr>
      <w:r w:rsidRPr="00535C2A">
        <w:t xml:space="preserve">    Остальное моря - каналы - каждое вполовину.</w:t>
      </w:r>
    </w:p>
    <w:p w:rsidR="00535C63" w:rsidRPr="00535C2A" w:rsidRDefault="00535C63" w:rsidP="00535C2A">
      <w:pPr>
        <w:pStyle w:val="a3"/>
      </w:pPr>
      <w:r w:rsidRPr="00535C2A">
        <w:t xml:space="preserve">    53. Оставшееся внешнее море -</w:t>
      </w:r>
    </w:p>
    <w:p w:rsidR="00535C63" w:rsidRPr="00535C2A" w:rsidRDefault="00535C63" w:rsidP="00535C2A">
      <w:pPr>
        <w:pStyle w:val="a3"/>
      </w:pPr>
      <w:r w:rsidRPr="00535C2A">
        <w:t xml:space="preserve">    Триста тысяч и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Двадцать две тысячи.</w:t>
      </w:r>
    </w:p>
    <w:p w:rsidR="00535C63" w:rsidRPr="00535C2A" w:rsidRDefault="00535C63" w:rsidP="00535C2A">
      <w:pPr>
        <w:pStyle w:val="a3"/>
      </w:pPr>
      <w:r w:rsidRPr="00535C2A">
        <w:t xml:space="preserve">    53. Из них Джамбудвипа. Утрех ее сторон</w:t>
      </w:r>
    </w:p>
    <w:p w:rsidR="00535C63" w:rsidRPr="00535C2A" w:rsidRDefault="00535C63" w:rsidP="00535C2A">
      <w:pPr>
        <w:pStyle w:val="a3"/>
      </w:pPr>
      <w:r w:rsidRPr="00535C2A">
        <w:t xml:space="preserve">    54. Две тысячи - в виде колесницы.</w:t>
      </w:r>
    </w:p>
    <w:p w:rsidR="00535C63" w:rsidRPr="00535C2A" w:rsidRDefault="00535C63" w:rsidP="00535C2A">
      <w:pPr>
        <w:pStyle w:val="a3"/>
      </w:pPr>
      <w:r w:rsidRPr="00535C2A">
        <w:t xml:space="preserve">    У одной стороны - три с половиной тысячи йоджана.</w:t>
      </w:r>
    </w:p>
    <w:p w:rsidR="00535C63" w:rsidRPr="00535C2A" w:rsidRDefault="00535C63" w:rsidP="00535C2A">
      <w:pPr>
        <w:pStyle w:val="a3"/>
      </w:pPr>
      <w:r w:rsidRPr="00535C2A">
        <w:t xml:space="preserve">    Восточная Видеха схожа с полумесяцем.</w:t>
      </w:r>
    </w:p>
    <w:p w:rsidR="00535C63" w:rsidRPr="00535C2A" w:rsidRDefault="00535C63" w:rsidP="00535C2A">
      <w:pPr>
        <w:pStyle w:val="a3"/>
      </w:pPr>
      <w:r w:rsidRPr="00535C2A">
        <w:t xml:space="preserve">    Три стороны схожи, а одна -</w:t>
      </w:r>
    </w:p>
    <w:p w:rsidR="00535C63" w:rsidRPr="00535C2A" w:rsidRDefault="00535C63" w:rsidP="00535C2A">
      <w:pPr>
        <w:pStyle w:val="a3"/>
      </w:pPr>
      <w:r w:rsidRPr="00535C2A">
        <w:t xml:space="preserve">    55. 350 йоджана.</w:t>
      </w:r>
    </w:p>
    <w:p w:rsidR="00535C63" w:rsidRPr="00535C2A" w:rsidRDefault="00535C63" w:rsidP="00535C2A">
      <w:pPr>
        <w:pStyle w:val="a3"/>
      </w:pPr>
      <w:r w:rsidRPr="00535C2A">
        <w:t xml:space="preserve">    Годания круглая,</w:t>
      </w:r>
    </w:p>
    <w:p w:rsidR="00535C63" w:rsidRPr="00535C2A" w:rsidRDefault="00535C63" w:rsidP="00535C2A">
      <w:pPr>
        <w:pStyle w:val="a3"/>
      </w:pPr>
      <w:r w:rsidRPr="00535C2A">
        <w:t xml:space="preserve">    7500 йодана и</w:t>
      </w:r>
    </w:p>
    <w:p w:rsidR="00535C63" w:rsidRPr="00535C2A" w:rsidRDefault="00535C63" w:rsidP="00535C2A">
      <w:pPr>
        <w:pStyle w:val="a3"/>
      </w:pPr>
      <w:r w:rsidRPr="00535C2A">
        <w:t xml:space="preserve">    Ее диаметр - 2500.</w:t>
      </w:r>
    </w:p>
    <w:p w:rsidR="00535C63" w:rsidRPr="00535C2A" w:rsidRDefault="00535C63" w:rsidP="00535C2A">
      <w:pPr>
        <w:pStyle w:val="a3"/>
      </w:pPr>
      <w:r w:rsidRPr="00535C2A">
        <w:t xml:space="preserve">    Уттаракуру - 8000, подобна квадрату.</w:t>
      </w:r>
    </w:p>
    <w:p w:rsidR="00535C63" w:rsidRPr="00535C2A" w:rsidRDefault="00535C63" w:rsidP="00535C2A">
      <w:pPr>
        <w:pStyle w:val="a3"/>
      </w:pPr>
      <w:r w:rsidRPr="00535C2A">
        <w:t xml:space="preserve">    56. Восемь промежуточных континентов:</w:t>
      </w:r>
    </w:p>
    <w:p w:rsidR="00535C63" w:rsidRPr="00535C2A" w:rsidRDefault="00535C63" w:rsidP="00535C2A">
      <w:pPr>
        <w:pStyle w:val="a3"/>
      </w:pPr>
      <w:r w:rsidRPr="00535C2A">
        <w:t xml:space="preserve">    Деха, Видеха, Куру,</w:t>
      </w:r>
    </w:p>
    <w:p w:rsidR="00535C63" w:rsidRPr="00535C2A" w:rsidRDefault="00535C63" w:rsidP="00535C2A">
      <w:pPr>
        <w:pStyle w:val="a3"/>
      </w:pPr>
      <w:r w:rsidRPr="00535C2A">
        <w:t xml:space="preserve">    Каурава,</w:t>
      </w:r>
    </w:p>
    <w:p w:rsidR="00535C63" w:rsidRPr="00535C2A" w:rsidRDefault="00535C63" w:rsidP="00535C2A">
      <w:pPr>
        <w:pStyle w:val="a3"/>
      </w:pPr>
      <w:r w:rsidRPr="00535C2A">
        <w:t xml:space="preserve">    Чамара, Аварачамара,</w:t>
      </w:r>
    </w:p>
    <w:p w:rsidR="00535C63" w:rsidRPr="00535C2A" w:rsidRDefault="00535C63" w:rsidP="00535C2A">
      <w:pPr>
        <w:pStyle w:val="a3"/>
      </w:pPr>
      <w:r w:rsidRPr="00535C2A">
        <w:t xml:space="preserve">    Шахту и Уттарамантрин.</w:t>
      </w:r>
    </w:p>
    <w:p w:rsidR="00535C63" w:rsidRPr="00535C2A" w:rsidRDefault="00535C63" w:rsidP="00535C2A">
      <w:pPr>
        <w:pStyle w:val="a3"/>
      </w:pPr>
      <w:r w:rsidRPr="00535C2A">
        <w:t xml:space="preserve">    57. В нем на север, девять черных гор</w:t>
      </w:r>
    </w:p>
    <w:p w:rsidR="00535C63" w:rsidRPr="00535C2A" w:rsidRDefault="00535C63" w:rsidP="00535C2A">
      <w:pPr>
        <w:pStyle w:val="a3"/>
      </w:pPr>
      <w:r w:rsidRPr="00535C2A">
        <w:t xml:space="preserve">    Миновав, - гора Химават. От нее</w:t>
      </w:r>
    </w:p>
    <w:p w:rsidR="00535C63" w:rsidRPr="00535C2A" w:rsidRDefault="00535C63" w:rsidP="00535C2A">
      <w:pPr>
        <w:pStyle w:val="a3"/>
      </w:pPr>
      <w:r w:rsidRPr="00535C2A">
        <w:t xml:space="preserve">    По другую сторону с фимиамом -</w:t>
      </w:r>
    </w:p>
    <w:p w:rsidR="00535C63" w:rsidRPr="00535C2A" w:rsidRDefault="00535C63" w:rsidP="00535C2A">
      <w:pPr>
        <w:pStyle w:val="a3"/>
      </w:pPr>
      <w:r w:rsidRPr="00535C2A">
        <w:t xml:space="preserve">    Озеро шириной 50 йоджана.</w:t>
      </w:r>
    </w:p>
    <w:p w:rsidR="00535C63" w:rsidRPr="00535C2A" w:rsidRDefault="00535C63" w:rsidP="00535C2A">
      <w:pPr>
        <w:pStyle w:val="a3"/>
      </w:pPr>
      <w:r w:rsidRPr="00535C2A">
        <w:t xml:space="preserve">    58. Под ним на 20 000 -</w:t>
      </w:r>
    </w:p>
    <w:p w:rsidR="00535C63" w:rsidRPr="00535C2A" w:rsidRDefault="00535C63" w:rsidP="00535C2A">
      <w:pPr>
        <w:pStyle w:val="a3"/>
      </w:pPr>
      <w:r w:rsidRPr="00535C2A">
        <w:t xml:space="preserve">    Нар - мэд. Несколько</w:t>
      </w:r>
    </w:p>
    <w:p w:rsidR="00535C63" w:rsidRPr="00535C2A" w:rsidRDefault="00535C63" w:rsidP="00535C2A">
      <w:pPr>
        <w:pStyle w:val="a3"/>
      </w:pPr>
      <w:r w:rsidRPr="00535C2A">
        <w:t xml:space="preserve">    Выше него - семь адов.</w:t>
      </w:r>
    </w:p>
    <w:p w:rsidR="00535C63" w:rsidRPr="00535C2A" w:rsidRDefault="00535C63" w:rsidP="00535C2A">
      <w:pPr>
        <w:pStyle w:val="a3"/>
      </w:pPr>
      <w:r w:rsidRPr="00535C2A">
        <w:t xml:space="preserve">    Во всей восьмерке - 16 лаг - ма.</w:t>
      </w:r>
    </w:p>
    <w:p w:rsidR="00535C63" w:rsidRPr="00535C2A" w:rsidRDefault="00535C63" w:rsidP="00535C2A">
      <w:pPr>
        <w:pStyle w:val="a3"/>
      </w:pPr>
      <w:r w:rsidRPr="00535C2A">
        <w:t xml:space="preserve">    59. У них четыре стороны</w:t>
      </w:r>
    </w:p>
    <w:p w:rsidR="00535C63" w:rsidRPr="00535C2A" w:rsidRDefault="00535C63" w:rsidP="00535C2A">
      <w:pPr>
        <w:pStyle w:val="a3"/>
      </w:pPr>
      <w:r w:rsidRPr="00535C2A">
        <w:t xml:space="preserve">    Мэ - ма - мур, Ро-ньяг,</w:t>
      </w:r>
    </w:p>
    <w:p w:rsidR="00535C63" w:rsidRPr="00535C2A" w:rsidRDefault="00535C63" w:rsidP="00535C2A">
      <w:pPr>
        <w:pStyle w:val="a3"/>
      </w:pPr>
      <w:r w:rsidRPr="00535C2A">
        <w:t xml:space="preserve">    Бу - ди - лам и прочие.Река.</w:t>
      </w:r>
    </w:p>
    <w:p w:rsidR="00535C63" w:rsidRPr="00535C2A" w:rsidRDefault="00535C63" w:rsidP="00535C2A">
      <w:pPr>
        <w:pStyle w:val="a3"/>
      </w:pPr>
      <w:r w:rsidRPr="00535C2A">
        <w:t xml:space="preserve">    Восемь других холодных Чху - бур - чжан и другие.</w:t>
      </w:r>
    </w:p>
    <w:p w:rsidR="00535C63" w:rsidRPr="00535C2A" w:rsidRDefault="00535C63" w:rsidP="00535C2A">
      <w:pPr>
        <w:pStyle w:val="a3"/>
      </w:pPr>
      <w:r w:rsidRPr="00535C2A">
        <w:t xml:space="preserve">    60. Солнце и луна - вполовину горы,</w:t>
      </w:r>
    </w:p>
    <w:p w:rsidR="00535C63" w:rsidRPr="00535C2A" w:rsidRDefault="00535C63" w:rsidP="00535C2A">
      <w:pPr>
        <w:pStyle w:val="a3"/>
      </w:pPr>
      <w:r w:rsidRPr="00535C2A">
        <w:t xml:space="preserve">    Их дисьи - 50 и 51 йоджана.</w:t>
      </w:r>
    </w:p>
    <w:p w:rsidR="00535C63" w:rsidRPr="00535C2A" w:rsidRDefault="00535C63" w:rsidP="00535C2A">
      <w:pPr>
        <w:pStyle w:val="a3"/>
      </w:pPr>
      <w:r w:rsidRPr="00535C2A">
        <w:t xml:space="preserve">    60. Полночь, заход солнца,</w:t>
      </w:r>
    </w:p>
    <w:p w:rsidR="00535C63" w:rsidRPr="00535C2A" w:rsidRDefault="00535C63" w:rsidP="00535C2A">
      <w:pPr>
        <w:pStyle w:val="a3"/>
      </w:pPr>
      <w:r w:rsidRPr="00535C2A">
        <w:t xml:space="preserve">    Полдень и восход не одновременны.</w:t>
      </w:r>
    </w:p>
    <w:p w:rsidR="00535C63" w:rsidRPr="00535C2A" w:rsidRDefault="00535C63" w:rsidP="00535C2A">
      <w:pPr>
        <w:pStyle w:val="a3"/>
      </w:pPr>
      <w:r w:rsidRPr="00535C2A">
        <w:t xml:space="preserve">    61. С девятого дня последней половины</w:t>
      </w:r>
    </w:p>
    <w:p w:rsidR="00535C63" w:rsidRPr="00535C2A" w:rsidRDefault="00535C63" w:rsidP="00535C2A">
      <w:pPr>
        <w:pStyle w:val="a3"/>
      </w:pPr>
      <w:r w:rsidRPr="00535C2A">
        <w:t xml:space="preserve">    Второго летнего меяца ночи удлиняются.</w:t>
      </w:r>
    </w:p>
    <w:p w:rsidR="00535C63" w:rsidRPr="00535C2A" w:rsidRDefault="00535C63" w:rsidP="00535C2A">
      <w:pPr>
        <w:pStyle w:val="a3"/>
      </w:pPr>
      <w:r w:rsidRPr="00535C2A">
        <w:t xml:space="preserve">    С четвертого же месяца зимы -</w:t>
      </w:r>
    </w:p>
    <w:p w:rsidR="00535C63" w:rsidRPr="00535C2A" w:rsidRDefault="00535C63" w:rsidP="00535C2A">
      <w:pPr>
        <w:pStyle w:val="a3"/>
      </w:pPr>
      <w:r w:rsidRPr="00535C2A">
        <w:t xml:space="preserve">    Укорачиваются. Дни - наоборот.</w:t>
      </w:r>
    </w:p>
    <w:p w:rsidR="00535C63" w:rsidRPr="00535C2A" w:rsidRDefault="00535C63" w:rsidP="00535C2A">
      <w:pPr>
        <w:pStyle w:val="a3"/>
      </w:pPr>
      <w:r w:rsidRPr="00535C2A">
        <w:t xml:space="preserve">    62. Дни и ночи удлиняются постепенно</w:t>
      </w:r>
    </w:p>
    <w:p w:rsidR="00535C63" w:rsidRPr="00535C2A" w:rsidRDefault="00535C63" w:rsidP="00535C2A">
      <w:pPr>
        <w:pStyle w:val="a3"/>
      </w:pPr>
      <w:r w:rsidRPr="00535C2A">
        <w:t xml:space="preserve">    Во время движения солнца на юг и север.</w:t>
      </w:r>
    </w:p>
    <w:p w:rsidR="00535C63" w:rsidRPr="00535C2A" w:rsidRDefault="00535C63" w:rsidP="00535C2A">
      <w:pPr>
        <w:pStyle w:val="a3"/>
      </w:pPr>
      <w:r w:rsidRPr="00535C2A">
        <w:t xml:space="preserve">    62. От близости солнца,</w:t>
      </w:r>
    </w:p>
    <w:p w:rsidR="00535C63" w:rsidRPr="00535C2A" w:rsidRDefault="00535C63" w:rsidP="00535C2A">
      <w:pPr>
        <w:pStyle w:val="a3"/>
      </w:pPr>
      <w:r w:rsidRPr="00535C2A">
        <w:t xml:space="preserve">    Благодаря своей тени становится теневым.</w:t>
      </w:r>
    </w:p>
    <w:p w:rsidR="00535C63" w:rsidRPr="00535C2A" w:rsidRDefault="00535C63" w:rsidP="00535C2A">
      <w:pPr>
        <w:pStyle w:val="a3"/>
      </w:pPr>
      <w:r w:rsidRPr="00535C2A">
        <w:t xml:space="preserve">    63. Ступеней там четыре,</w:t>
      </w:r>
    </w:p>
    <w:p w:rsidR="00535C63" w:rsidRPr="00535C2A" w:rsidRDefault="00535C63" w:rsidP="00535C2A">
      <w:pPr>
        <w:pStyle w:val="a3"/>
      </w:pPr>
      <w:r w:rsidRPr="00535C2A">
        <w:t xml:space="preserve">    Растояние между ними - 10 000.</w:t>
      </w:r>
    </w:p>
    <w:p w:rsidR="00535C63" w:rsidRPr="00535C2A" w:rsidRDefault="00535C63" w:rsidP="00535C2A">
      <w:pPr>
        <w:pStyle w:val="a3"/>
      </w:pPr>
      <w:r w:rsidRPr="00535C2A">
        <w:t xml:space="preserve">    На 16 000,</w:t>
      </w:r>
    </w:p>
    <w:p w:rsidR="00535C63" w:rsidRPr="00535C2A" w:rsidRDefault="00535C63" w:rsidP="00535C2A">
      <w:pPr>
        <w:pStyle w:val="a3"/>
      </w:pPr>
      <w:r w:rsidRPr="00535C2A">
        <w:t xml:space="preserve">    На, 8, на 4 и 2 тысячи возвышаются.</w:t>
      </w:r>
    </w:p>
    <w:p w:rsidR="00535C63" w:rsidRPr="00535C2A" w:rsidRDefault="00535C63" w:rsidP="00535C2A">
      <w:pPr>
        <w:pStyle w:val="a3"/>
      </w:pPr>
      <w:r w:rsidRPr="00535C2A">
        <w:t xml:space="preserve">    64. Там "Лаг-на-шог-тхог",</w:t>
      </w:r>
    </w:p>
    <w:p w:rsidR="00535C63" w:rsidRPr="00535C2A" w:rsidRDefault="00535C63" w:rsidP="00535C2A">
      <w:pPr>
        <w:pStyle w:val="a3"/>
      </w:pPr>
      <w:r w:rsidRPr="00535C2A">
        <w:t xml:space="preserve">    "Пхренг-тхог", "Дри-нье"</w:t>
      </w:r>
    </w:p>
    <w:p w:rsidR="00535C63" w:rsidRPr="00535C2A" w:rsidRDefault="00535C63" w:rsidP="00535C2A">
      <w:pPr>
        <w:pStyle w:val="a3"/>
      </w:pPr>
      <w:r w:rsidRPr="00535C2A">
        <w:t xml:space="preserve">    И божества "Чжал-чан-ши" пребывают.</w:t>
      </w:r>
    </w:p>
    <w:p w:rsidR="00535C63" w:rsidRPr="00535C2A" w:rsidRDefault="00535C63" w:rsidP="00535C2A">
      <w:pPr>
        <w:pStyle w:val="a3"/>
      </w:pPr>
      <w:r w:rsidRPr="00535C2A">
        <w:t xml:space="preserve">    На семи горах также.</w:t>
      </w:r>
    </w:p>
    <w:p w:rsidR="00535C63" w:rsidRPr="00535C2A" w:rsidRDefault="00535C63" w:rsidP="00535C2A">
      <w:pPr>
        <w:pStyle w:val="a3"/>
      </w:pPr>
      <w:r w:rsidRPr="00535C2A">
        <w:t xml:space="preserve">    65. На вершине Сумеру - 33</w:t>
      </w:r>
    </w:p>
    <w:p w:rsidR="00535C63" w:rsidRPr="00535C2A" w:rsidRDefault="00535C63" w:rsidP="00535C2A">
      <w:pPr>
        <w:pStyle w:val="a3"/>
      </w:pPr>
      <w:r w:rsidRPr="00535C2A">
        <w:t xml:space="preserve">    Ее скаты - 80 000.</w:t>
      </w:r>
    </w:p>
    <w:p w:rsidR="00535C63" w:rsidRPr="00535C2A" w:rsidRDefault="00535C63" w:rsidP="00535C2A">
      <w:pPr>
        <w:pStyle w:val="a3"/>
      </w:pPr>
      <w:r w:rsidRPr="00535C2A">
        <w:t xml:space="preserve">    В четырех башнях по сторонам</w:t>
      </w:r>
    </w:p>
    <w:p w:rsidR="00535C63" w:rsidRPr="00535C2A" w:rsidRDefault="00535C63" w:rsidP="00535C2A">
      <w:pPr>
        <w:pStyle w:val="a3"/>
      </w:pPr>
      <w:r w:rsidRPr="00535C2A">
        <w:t xml:space="preserve">    Пребывают "Ланг-на-до-ржа".</w:t>
      </w:r>
    </w:p>
    <w:p w:rsidR="00535C63" w:rsidRPr="00535C2A" w:rsidRDefault="00535C63" w:rsidP="00535C2A">
      <w:pPr>
        <w:pStyle w:val="a3"/>
      </w:pPr>
      <w:r w:rsidRPr="00535C2A">
        <w:t xml:space="preserve">    65. В центре -</w:t>
      </w:r>
    </w:p>
    <w:p w:rsidR="00535C63" w:rsidRPr="00535C2A" w:rsidRDefault="00535C63" w:rsidP="00535C2A">
      <w:pPr>
        <w:pStyle w:val="a3"/>
      </w:pPr>
      <w:r w:rsidRPr="00535C2A">
        <w:t xml:space="preserve">    66. Город Сундаршана.</w:t>
      </w:r>
    </w:p>
    <w:p w:rsidR="00535C63" w:rsidRPr="00535C2A" w:rsidRDefault="00535C63" w:rsidP="00535C2A">
      <w:pPr>
        <w:pStyle w:val="a3"/>
      </w:pPr>
      <w:r w:rsidRPr="00535C2A">
        <w:t xml:space="preserve">    Его сторона - 2500 йонжада,</w:t>
      </w:r>
    </w:p>
    <w:p w:rsidR="00535C63" w:rsidRPr="00535C2A" w:rsidRDefault="00535C63" w:rsidP="00535C2A">
      <w:pPr>
        <w:pStyle w:val="a3"/>
      </w:pPr>
      <w:r w:rsidRPr="00535C2A">
        <w:t xml:space="preserve">    А высота - !500. Золотой</w:t>
      </w:r>
    </w:p>
    <w:p w:rsidR="00535C63" w:rsidRPr="00535C2A" w:rsidRDefault="00535C63" w:rsidP="00535C2A">
      <w:pPr>
        <w:pStyle w:val="a3"/>
      </w:pPr>
      <w:r w:rsidRPr="00535C2A">
        <w:t xml:space="preserve">    Поприроде, с почвой пестрой и эластичной.</w:t>
      </w:r>
    </w:p>
    <w:p w:rsidR="00535C63" w:rsidRPr="00535C2A" w:rsidRDefault="00535C63" w:rsidP="00535C2A">
      <w:pPr>
        <w:pStyle w:val="a3"/>
      </w:pPr>
      <w:r w:rsidRPr="00535C2A">
        <w:t xml:space="preserve">    67. Там - Нам-бар-чжал-чжед</w:t>
      </w:r>
    </w:p>
    <w:p w:rsidR="00535C63" w:rsidRPr="00535C2A" w:rsidRDefault="00535C63" w:rsidP="00535C2A">
      <w:pPr>
        <w:pStyle w:val="a3"/>
      </w:pPr>
      <w:r w:rsidRPr="00535C2A">
        <w:t xml:space="preserve">    Со стронами 250.</w:t>
      </w:r>
    </w:p>
    <w:p w:rsidR="00535C63" w:rsidRPr="00535C2A" w:rsidRDefault="00535C63" w:rsidP="00535C2A">
      <w:pPr>
        <w:pStyle w:val="a3"/>
      </w:pPr>
      <w:r w:rsidRPr="00535C2A">
        <w:t xml:space="preserve">    Снаружи он - шинг-да-на-цхог,</w:t>
      </w:r>
    </w:p>
    <w:p w:rsidR="00535C63" w:rsidRPr="00535C2A" w:rsidRDefault="00535C63" w:rsidP="00535C2A">
      <w:pPr>
        <w:pStyle w:val="a3"/>
      </w:pPr>
      <w:r w:rsidRPr="00535C2A">
        <w:t xml:space="preserve">    Цуб-чжур, дэ-ба и га-ва украшен.</w:t>
      </w:r>
    </w:p>
    <w:p w:rsidR="00535C63" w:rsidRPr="00535C2A" w:rsidRDefault="00535C63" w:rsidP="00535C2A">
      <w:pPr>
        <w:pStyle w:val="a3"/>
      </w:pPr>
      <w:r w:rsidRPr="00535C2A">
        <w:t xml:space="preserve">    68. От них на четыре направления</w:t>
      </w:r>
    </w:p>
    <w:p w:rsidR="00535C63" w:rsidRPr="00535C2A" w:rsidRDefault="00535C63" w:rsidP="00535C2A">
      <w:pPr>
        <w:pStyle w:val="a3"/>
      </w:pPr>
      <w:r w:rsidRPr="00535C2A">
        <w:t xml:space="preserve">    При отрезке в 20 - красивые места.</w:t>
      </w:r>
    </w:p>
    <w:p w:rsidR="00535C63" w:rsidRPr="00535C2A" w:rsidRDefault="00535C63" w:rsidP="00535C2A">
      <w:pPr>
        <w:pStyle w:val="a3"/>
      </w:pPr>
      <w:r w:rsidRPr="00535C2A">
        <w:t xml:space="preserve">    На северо-востоке - "Йонг-ду",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На юго-западе "Чой-санг-бо".</w:t>
      </w:r>
    </w:p>
    <w:p w:rsidR="00535C63" w:rsidRPr="00535C2A" w:rsidRDefault="00535C63" w:rsidP="00535C2A">
      <w:pPr>
        <w:pStyle w:val="a3"/>
      </w:pPr>
      <w:r w:rsidRPr="00535C2A">
        <w:t xml:space="preserve">    69. Выше их - дворец божеств.</w:t>
      </w:r>
    </w:p>
    <w:p w:rsidR="00535C63" w:rsidRPr="00535C2A" w:rsidRDefault="00535C63" w:rsidP="00535C2A">
      <w:pPr>
        <w:pStyle w:val="a3"/>
      </w:pPr>
      <w:r w:rsidRPr="00535C2A">
        <w:t xml:space="preserve">    Шесть действуют в сфере со страстеми.</w:t>
      </w:r>
    </w:p>
    <w:p w:rsidR="00535C63" w:rsidRPr="00535C2A" w:rsidRDefault="00535C63" w:rsidP="00535C2A">
      <w:pPr>
        <w:pStyle w:val="a3"/>
      </w:pPr>
      <w:r w:rsidRPr="00535C2A">
        <w:t xml:space="preserve">    Они сожительствуют, спариваясь объятиями,</w:t>
      </w:r>
    </w:p>
    <w:p w:rsidR="00535C63" w:rsidRPr="00535C2A" w:rsidRDefault="00535C63" w:rsidP="00535C2A">
      <w:pPr>
        <w:pStyle w:val="a3"/>
      </w:pPr>
      <w:r w:rsidRPr="00535C2A">
        <w:t xml:space="preserve">    Касанием рук, смехом и взглядами.</w:t>
      </w:r>
    </w:p>
    <w:p w:rsidR="00535C63" w:rsidRPr="00535C2A" w:rsidRDefault="00535C63" w:rsidP="00535C2A">
      <w:pPr>
        <w:pStyle w:val="a3"/>
      </w:pPr>
      <w:r w:rsidRPr="00535C2A">
        <w:t xml:space="preserve">    70. Подобные ребенку, достигшему</w:t>
      </w:r>
    </w:p>
    <w:p w:rsidR="00535C63" w:rsidRPr="00535C2A" w:rsidRDefault="00535C63" w:rsidP="00535C2A">
      <w:pPr>
        <w:pStyle w:val="a3"/>
      </w:pPr>
      <w:r w:rsidRPr="00535C2A">
        <w:t xml:space="preserve">    5-10 лет, среди них рождаются.</w:t>
      </w:r>
    </w:p>
    <w:p w:rsidR="00535C63" w:rsidRPr="00535C2A" w:rsidRDefault="00535C63" w:rsidP="00535C2A">
      <w:pPr>
        <w:pStyle w:val="a3"/>
      </w:pPr>
      <w:r w:rsidRPr="00535C2A">
        <w:t xml:space="preserve">    Сферы получувственного,</w:t>
      </w:r>
    </w:p>
    <w:p w:rsidR="00535C63" w:rsidRPr="00535C2A" w:rsidRDefault="00535C63" w:rsidP="00535C2A">
      <w:pPr>
        <w:pStyle w:val="a3"/>
      </w:pPr>
      <w:r w:rsidRPr="00535C2A">
        <w:t xml:space="preserve">    Совершенны и одеты.</w:t>
      </w:r>
    </w:p>
    <w:p w:rsidR="00535C63" w:rsidRPr="00535C2A" w:rsidRDefault="00535C63" w:rsidP="00535C2A">
      <w:pPr>
        <w:pStyle w:val="a3"/>
      </w:pPr>
      <w:r w:rsidRPr="00535C2A">
        <w:t xml:space="preserve">    71. Рождение в сфере страстей - три.</w:t>
      </w:r>
    </w:p>
    <w:p w:rsidR="00535C63" w:rsidRPr="00535C2A" w:rsidRDefault="00535C63" w:rsidP="00535C2A">
      <w:pPr>
        <w:pStyle w:val="a3"/>
      </w:pPr>
      <w:r w:rsidRPr="00535C2A">
        <w:t xml:space="preserve">    Божества сферы страстей - с людми.</w:t>
      </w:r>
    </w:p>
    <w:p w:rsidR="00535C63" w:rsidRPr="00535C2A" w:rsidRDefault="00535C63" w:rsidP="00535C2A">
      <w:pPr>
        <w:pStyle w:val="a3"/>
      </w:pPr>
      <w:r w:rsidRPr="00535C2A">
        <w:t xml:space="preserve">    Счасливых рождений - три.</w:t>
      </w:r>
    </w:p>
    <w:p w:rsidR="00535C63" w:rsidRPr="00535C2A" w:rsidRDefault="00535C63" w:rsidP="00535C2A">
      <w:pPr>
        <w:pStyle w:val="a3"/>
      </w:pPr>
      <w:r w:rsidRPr="00535C2A">
        <w:t xml:space="preserve">    В трех созерцаниях - 9 степеней.</w:t>
      </w:r>
    </w:p>
    <w:p w:rsidR="00535C63" w:rsidRPr="00535C2A" w:rsidRDefault="00535C63" w:rsidP="00535C2A">
      <w:pPr>
        <w:pStyle w:val="a3"/>
      </w:pPr>
      <w:r w:rsidRPr="00535C2A">
        <w:t xml:space="preserve">    72. Сколько от местопребывания вниз,</w:t>
      </w:r>
    </w:p>
    <w:p w:rsidR="00535C63" w:rsidRPr="00535C2A" w:rsidRDefault="00535C63" w:rsidP="00535C2A">
      <w:pPr>
        <w:pStyle w:val="a3"/>
      </w:pPr>
      <w:r w:rsidRPr="00535C2A">
        <w:t xml:space="preserve">    Столькожеот него вверх.</w:t>
      </w:r>
    </w:p>
    <w:p w:rsidR="00535C63" w:rsidRPr="00535C2A" w:rsidRDefault="00535C63" w:rsidP="00535C2A">
      <w:pPr>
        <w:pStyle w:val="a3"/>
      </w:pPr>
      <w:r w:rsidRPr="00535C2A">
        <w:t xml:space="preserve">    За исключением, опоры на магию или другое,</w:t>
      </w:r>
    </w:p>
    <w:p w:rsidR="00535C63" w:rsidRPr="00535C2A" w:rsidRDefault="00535C63" w:rsidP="00535C2A">
      <w:pPr>
        <w:pStyle w:val="a3"/>
      </w:pPr>
      <w:r w:rsidRPr="00535C2A">
        <w:t xml:space="preserve">    Они не видят вверх.</w:t>
      </w:r>
    </w:p>
    <w:p w:rsidR="00535C63" w:rsidRPr="00535C2A" w:rsidRDefault="00535C63" w:rsidP="00535C2A">
      <w:pPr>
        <w:pStyle w:val="a3"/>
      </w:pPr>
      <w:r w:rsidRPr="00535C2A">
        <w:t xml:space="preserve">    73. Четыре континента, солнце и луна,</w:t>
      </w:r>
    </w:p>
    <w:p w:rsidR="00535C63" w:rsidRPr="00535C2A" w:rsidRDefault="00535C63" w:rsidP="00535C2A">
      <w:pPr>
        <w:pStyle w:val="a3"/>
      </w:pPr>
      <w:r w:rsidRPr="00535C2A">
        <w:t xml:space="preserve">    Сумеру и божества - сферы страстей.</w:t>
      </w:r>
    </w:p>
    <w:p w:rsidR="00535C63" w:rsidRPr="00535C2A" w:rsidRDefault="00535C63" w:rsidP="00535C2A">
      <w:pPr>
        <w:pStyle w:val="a3"/>
      </w:pPr>
      <w:r w:rsidRPr="00535C2A">
        <w:t xml:space="preserve">    Тысяча миров брамы.</w:t>
      </w:r>
    </w:p>
    <w:p w:rsidR="00535C63" w:rsidRPr="00535C2A" w:rsidRDefault="00535C63" w:rsidP="00535C2A">
      <w:pPr>
        <w:pStyle w:val="a3"/>
      </w:pPr>
      <w:r w:rsidRPr="00535C2A">
        <w:t xml:space="preserve">    Это понимается как универсальная тысяча.</w:t>
      </w:r>
    </w:p>
    <w:p w:rsidR="00535C63" w:rsidRPr="00535C2A" w:rsidRDefault="00535C63" w:rsidP="00535C2A">
      <w:pPr>
        <w:pStyle w:val="a3"/>
      </w:pPr>
      <w:r w:rsidRPr="00535C2A">
        <w:t xml:space="preserve">    74. После нее - вторая тысяча,</w:t>
      </w:r>
    </w:p>
    <w:p w:rsidR="00535C63" w:rsidRPr="00535C2A" w:rsidRDefault="00535C63" w:rsidP="00535C2A">
      <w:pPr>
        <w:pStyle w:val="a3"/>
      </w:pPr>
      <w:r w:rsidRPr="00535C2A">
        <w:t xml:space="preserve">    Это средняя вселеная.</w:t>
      </w:r>
    </w:p>
    <w:p w:rsidR="00535C63" w:rsidRPr="00535C2A" w:rsidRDefault="00535C63" w:rsidP="00535C2A">
      <w:pPr>
        <w:pStyle w:val="a3"/>
      </w:pPr>
      <w:r w:rsidRPr="00535C2A">
        <w:t xml:space="preserve">    После нее - третья тысяча.</w:t>
      </w:r>
    </w:p>
    <w:p w:rsidR="00535C63" w:rsidRPr="00535C2A" w:rsidRDefault="00535C63" w:rsidP="00535C2A">
      <w:pPr>
        <w:pStyle w:val="a3"/>
      </w:pPr>
      <w:r w:rsidRPr="00535C2A">
        <w:t xml:space="preserve">    Вместе разрушаются и возникают.</w:t>
      </w:r>
    </w:p>
    <w:p w:rsidR="00535C63" w:rsidRPr="00535C2A" w:rsidRDefault="00535C63" w:rsidP="00535C2A">
      <w:pPr>
        <w:pStyle w:val="a3"/>
      </w:pPr>
      <w:r w:rsidRPr="00535C2A">
        <w:t xml:space="preserve">    75. Мера обитателей Джамбудвипы -</w:t>
      </w:r>
    </w:p>
    <w:p w:rsidR="00535C63" w:rsidRPr="00535C2A" w:rsidRDefault="00535C63" w:rsidP="00535C2A">
      <w:pPr>
        <w:pStyle w:val="a3"/>
      </w:pPr>
      <w:r w:rsidRPr="00535C2A">
        <w:t xml:space="preserve">    Четыри и три с половиной локтя</w:t>
      </w:r>
    </w:p>
    <w:p w:rsidR="00535C63" w:rsidRPr="00535C2A" w:rsidRDefault="00535C63" w:rsidP="00535C2A">
      <w:pPr>
        <w:pStyle w:val="a3"/>
      </w:pPr>
      <w:r w:rsidRPr="00535C2A">
        <w:t xml:space="preserve">    Восточного, Годами и</w:t>
      </w:r>
    </w:p>
    <w:p w:rsidR="00535C63" w:rsidRPr="00535C2A" w:rsidRDefault="00535C63" w:rsidP="00535C2A">
      <w:pPr>
        <w:pStyle w:val="a3"/>
      </w:pPr>
      <w:r w:rsidRPr="00535C2A">
        <w:t xml:space="preserve">    Северного рождаются, изменяясь дважды.</w:t>
      </w:r>
    </w:p>
    <w:p w:rsidR="00535C63" w:rsidRPr="00535C2A" w:rsidRDefault="00535C63" w:rsidP="00535C2A">
      <w:pPr>
        <w:pStyle w:val="a3"/>
      </w:pPr>
      <w:r w:rsidRPr="00535C2A">
        <w:t xml:space="preserve">    76. Тело божеств сферы страстей -</w:t>
      </w:r>
    </w:p>
    <w:p w:rsidR="00535C63" w:rsidRPr="00535C2A" w:rsidRDefault="00535C63" w:rsidP="00535C2A">
      <w:pPr>
        <w:pStyle w:val="a3"/>
      </w:pPr>
      <w:r w:rsidRPr="00535C2A">
        <w:t xml:space="preserve">    От четверти кроша</w:t>
      </w:r>
    </w:p>
    <w:p w:rsidR="00535C63" w:rsidRPr="00535C2A" w:rsidRDefault="00535C63" w:rsidP="00535C2A">
      <w:pPr>
        <w:pStyle w:val="a3"/>
      </w:pPr>
      <w:r w:rsidRPr="00535C2A">
        <w:t xml:space="preserve">    До полутра.</w:t>
      </w:r>
    </w:p>
    <w:p w:rsidR="00535C63" w:rsidRPr="00535C2A" w:rsidRDefault="00535C63" w:rsidP="00535C2A">
      <w:pPr>
        <w:pStyle w:val="a3"/>
      </w:pPr>
      <w:r w:rsidRPr="00535C2A">
        <w:t xml:space="preserve">    76. Певые в сфере получувственного - пол-йоджана.</w:t>
      </w:r>
    </w:p>
    <w:p w:rsidR="00535C63" w:rsidRPr="00535C2A" w:rsidRDefault="00535C63" w:rsidP="00535C2A">
      <w:pPr>
        <w:pStyle w:val="a3"/>
      </w:pPr>
      <w:r w:rsidRPr="00535C2A">
        <w:t xml:space="preserve">    77. Выше увеличивастся на половину.</w:t>
      </w:r>
    </w:p>
    <w:p w:rsidR="00535C63" w:rsidRPr="00535C2A" w:rsidRDefault="00535C63" w:rsidP="00535C2A">
      <w:pPr>
        <w:pStyle w:val="a3"/>
      </w:pPr>
      <w:r w:rsidRPr="00535C2A">
        <w:t xml:space="preserve">    У божеств выше Од-чунг</w:t>
      </w:r>
    </w:p>
    <w:p w:rsidR="00535C63" w:rsidRPr="00535C2A" w:rsidRDefault="00535C63" w:rsidP="00535C2A">
      <w:pPr>
        <w:pStyle w:val="a3"/>
      </w:pPr>
      <w:r w:rsidRPr="00535C2A">
        <w:t xml:space="preserve">    Тело удваивается.</w:t>
      </w:r>
    </w:p>
    <w:p w:rsidR="00535C63" w:rsidRPr="00535C2A" w:rsidRDefault="00535C63" w:rsidP="00535C2A">
      <w:pPr>
        <w:pStyle w:val="a3"/>
      </w:pPr>
      <w:r w:rsidRPr="00535C2A">
        <w:t xml:space="preserve">    У Чжиг-мэд - отбрасывается три йоджана.</w:t>
      </w:r>
    </w:p>
    <w:p w:rsidR="00535C63" w:rsidRPr="00535C2A" w:rsidRDefault="00535C63" w:rsidP="00535C2A">
      <w:pPr>
        <w:pStyle w:val="a3"/>
      </w:pPr>
      <w:r w:rsidRPr="00535C2A">
        <w:t xml:space="preserve">    78. У куру жизнь - тысяча лет.</w:t>
      </w:r>
    </w:p>
    <w:p w:rsidR="00535C63" w:rsidRPr="00535C2A" w:rsidRDefault="00535C63" w:rsidP="00535C2A">
      <w:pPr>
        <w:pStyle w:val="a3"/>
      </w:pPr>
      <w:r w:rsidRPr="00535C2A">
        <w:t xml:space="preserve">    У двух других отбрасывают половину.</w:t>
      </w:r>
    </w:p>
    <w:p w:rsidR="00535C63" w:rsidRPr="00535C2A" w:rsidRDefault="00535C63" w:rsidP="00535C2A">
      <w:pPr>
        <w:pStyle w:val="a3"/>
      </w:pPr>
      <w:r w:rsidRPr="00535C2A">
        <w:t xml:space="preserve">    В этом непостоянна. В конце концов</w:t>
      </w:r>
    </w:p>
    <w:p w:rsidR="00535C63" w:rsidRPr="00535C2A" w:rsidRDefault="00535C63" w:rsidP="00535C2A">
      <w:pPr>
        <w:pStyle w:val="a3"/>
      </w:pPr>
      <w:r w:rsidRPr="00535C2A">
        <w:t xml:space="preserve">    10 лет. Вначале неизмерима.</w:t>
      </w:r>
    </w:p>
    <w:p w:rsidR="00535C63" w:rsidRPr="00535C2A" w:rsidRDefault="00535C63" w:rsidP="00535C2A">
      <w:pPr>
        <w:pStyle w:val="a3"/>
      </w:pPr>
      <w:r w:rsidRPr="00535C2A">
        <w:t xml:space="preserve">    79. 50 людских лет -</w:t>
      </w:r>
    </w:p>
    <w:p w:rsidR="00535C63" w:rsidRPr="00535C2A" w:rsidRDefault="00535C63" w:rsidP="00535C2A">
      <w:pPr>
        <w:pStyle w:val="a3"/>
      </w:pPr>
      <w:r w:rsidRPr="00535C2A">
        <w:t xml:space="preserve">    Одни сутки у низших</w:t>
      </w:r>
    </w:p>
    <w:p w:rsidR="00535C63" w:rsidRPr="00535C2A" w:rsidRDefault="00535C63" w:rsidP="00535C2A">
      <w:pPr>
        <w:pStyle w:val="a3"/>
      </w:pPr>
      <w:r w:rsidRPr="00535C2A">
        <w:t xml:space="preserve">    Божеств сферы страстей.</w:t>
      </w:r>
    </w:p>
    <w:p w:rsidR="00535C63" w:rsidRPr="00535C2A" w:rsidRDefault="00535C63" w:rsidP="00535C2A">
      <w:pPr>
        <w:pStyle w:val="a3"/>
      </w:pPr>
      <w:r w:rsidRPr="00535C2A">
        <w:t xml:space="preserve">    Через это их жизнь - 500 лет.</w:t>
      </w:r>
    </w:p>
    <w:p w:rsidR="00535C63" w:rsidRPr="00535C2A" w:rsidRDefault="00535C63" w:rsidP="00535C2A">
      <w:pPr>
        <w:pStyle w:val="a3"/>
      </w:pPr>
      <w:r w:rsidRPr="00535C2A">
        <w:t xml:space="preserve">    80. У высших - дважды.</w:t>
      </w:r>
    </w:p>
    <w:p w:rsidR="00535C63" w:rsidRPr="00535C2A" w:rsidRDefault="00535C63" w:rsidP="00535C2A">
      <w:pPr>
        <w:pStyle w:val="a3"/>
      </w:pPr>
      <w:r w:rsidRPr="00535C2A">
        <w:t xml:space="preserve">    80. Для получувственных нет времени дня и ночи</w:t>
      </w:r>
    </w:p>
    <w:p w:rsidR="00535C63" w:rsidRPr="00535C2A" w:rsidRDefault="00535C63" w:rsidP="00535C2A">
      <w:pPr>
        <w:pStyle w:val="a3"/>
      </w:pPr>
      <w:r w:rsidRPr="00535C2A">
        <w:t xml:space="preserve">    Их кальпы измеряются телом.</w:t>
      </w:r>
    </w:p>
    <w:p w:rsidR="00535C63" w:rsidRPr="00535C2A" w:rsidRDefault="00535C63" w:rsidP="00535C2A">
      <w:pPr>
        <w:pStyle w:val="a3"/>
      </w:pPr>
      <w:r w:rsidRPr="00535C2A">
        <w:t xml:space="preserve">    У нечувстенных - тысячи кальп.</w:t>
      </w:r>
    </w:p>
    <w:p w:rsidR="00535C63" w:rsidRPr="00535C2A" w:rsidRDefault="00535C63" w:rsidP="00535C2A">
      <w:pPr>
        <w:pStyle w:val="a3"/>
      </w:pPr>
      <w:r w:rsidRPr="00535C2A">
        <w:t xml:space="preserve">    81. Двадцать и выше.</w:t>
      </w:r>
    </w:p>
    <w:p w:rsidR="00535C63" w:rsidRPr="00535C2A" w:rsidRDefault="00535C63" w:rsidP="00535C2A">
      <w:pPr>
        <w:pStyle w:val="a3"/>
      </w:pPr>
      <w:r w:rsidRPr="00535C2A">
        <w:t xml:space="preserve">    После Од-чунг - великая кальпа.</w:t>
      </w:r>
    </w:p>
    <w:p w:rsidR="00535C63" w:rsidRPr="00535C2A" w:rsidRDefault="00535C63" w:rsidP="00535C2A">
      <w:pPr>
        <w:pStyle w:val="a3"/>
      </w:pPr>
      <w:r w:rsidRPr="00535C2A">
        <w:t xml:space="preserve">    Ниже - половина.</w:t>
      </w:r>
    </w:p>
    <w:p w:rsidR="00535C63" w:rsidRPr="00535C2A" w:rsidRDefault="00535C63" w:rsidP="00535C2A">
      <w:pPr>
        <w:pStyle w:val="a3"/>
      </w:pPr>
      <w:r w:rsidRPr="00535C2A">
        <w:t xml:space="preserve">    82. В аде Сой и прочих, всего шести,</w:t>
      </w:r>
    </w:p>
    <w:p w:rsidR="00535C63" w:rsidRPr="00535C2A" w:rsidRDefault="00535C63" w:rsidP="00535C2A">
      <w:pPr>
        <w:pStyle w:val="a3"/>
      </w:pPr>
      <w:r w:rsidRPr="00535C2A">
        <w:t xml:space="preserve">    Сутки равны жизни богов сферы страстей.</w:t>
      </w:r>
    </w:p>
    <w:p w:rsidR="00535C63" w:rsidRPr="00535C2A" w:rsidRDefault="00535C63" w:rsidP="00535C2A">
      <w:pPr>
        <w:pStyle w:val="a3"/>
      </w:pPr>
      <w:r w:rsidRPr="00535C2A">
        <w:t xml:space="preserve">    Здесь жизнь их</w:t>
      </w:r>
    </w:p>
    <w:p w:rsidR="00535C63" w:rsidRPr="00535C2A" w:rsidRDefault="00535C63" w:rsidP="00535C2A">
      <w:pPr>
        <w:pStyle w:val="a3"/>
      </w:pPr>
      <w:r w:rsidRPr="00535C2A">
        <w:t xml:space="preserve">    Схожа с жизнью божеств сферы страстей.</w:t>
      </w:r>
    </w:p>
    <w:p w:rsidR="00535C63" w:rsidRPr="00535C2A" w:rsidRDefault="00535C63" w:rsidP="00535C2A">
      <w:pPr>
        <w:pStyle w:val="a3"/>
      </w:pPr>
      <w:r w:rsidRPr="00535C2A">
        <w:t xml:space="preserve">    83. В Раб-ту-пха-ва - половина. Нар-мэд -</w:t>
      </w:r>
    </w:p>
    <w:p w:rsidR="00535C63" w:rsidRPr="00535C2A" w:rsidRDefault="00535C63" w:rsidP="00535C2A">
      <w:pPr>
        <w:pStyle w:val="a3"/>
      </w:pPr>
      <w:r w:rsidRPr="00535C2A">
        <w:t xml:space="preserve">    Промежуточная кальпа. У животных</w:t>
      </w:r>
    </w:p>
    <w:p w:rsidR="00535C63" w:rsidRPr="00535C2A" w:rsidRDefault="00535C63" w:rsidP="00535C2A">
      <w:pPr>
        <w:pStyle w:val="a3"/>
      </w:pPr>
      <w:r w:rsidRPr="00535C2A">
        <w:t xml:space="preserve">    Наибольшая долгота - кальпа. Преты</w:t>
      </w:r>
    </w:p>
    <w:p w:rsidR="00535C63" w:rsidRPr="00535C2A" w:rsidRDefault="00535C63" w:rsidP="00535C2A">
      <w:pPr>
        <w:pStyle w:val="a3"/>
      </w:pPr>
      <w:r w:rsidRPr="00535C2A">
        <w:t xml:space="preserve">    500 - с месячными сутками.</w:t>
      </w:r>
    </w:p>
    <w:p w:rsidR="00535C63" w:rsidRPr="00535C2A" w:rsidRDefault="00535C63" w:rsidP="00535C2A">
      <w:pPr>
        <w:pStyle w:val="a3"/>
      </w:pPr>
      <w:r w:rsidRPr="00535C2A">
        <w:t xml:space="preserve">    84. Если из сосуда с сезамом (раз) в 100лет</w:t>
      </w:r>
    </w:p>
    <w:p w:rsidR="00535C63" w:rsidRPr="00535C2A" w:rsidRDefault="00535C63" w:rsidP="00535C2A">
      <w:pPr>
        <w:pStyle w:val="a3"/>
      </w:pPr>
      <w:r w:rsidRPr="00535C2A">
        <w:t xml:space="preserve">    Извлекая по одному зерну -</w:t>
      </w:r>
    </w:p>
    <w:p w:rsidR="00535C63" w:rsidRPr="00535C2A" w:rsidRDefault="00535C63" w:rsidP="00535C2A">
      <w:pPr>
        <w:pStyle w:val="a3"/>
      </w:pPr>
      <w:r w:rsidRPr="00535C2A">
        <w:t xml:space="preserve">    Время жизни в Чху-бур-чан;</w:t>
      </w:r>
    </w:p>
    <w:p w:rsidR="00535C63" w:rsidRPr="00535C2A" w:rsidRDefault="00535C63" w:rsidP="00535C2A">
      <w:pPr>
        <w:pStyle w:val="a3"/>
      </w:pPr>
      <w:r w:rsidRPr="00535C2A">
        <w:t xml:space="preserve">    Жизнь в других умножается на 20.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85. За исключением Да-ми-ньян умирают.</w:t>
      </w:r>
    </w:p>
    <w:p w:rsidR="00535C63" w:rsidRPr="00535C2A" w:rsidRDefault="00535C63" w:rsidP="00535C2A">
      <w:pPr>
        <w:pStyle w:val="a3"/>
      </w:pPr>
      <w:r w:rsidRPr="00535C2A">
        <w:t xml:space="preserve">    85. Предел чувственного, слова и времени -</w:t>
      </w:r>
    </w:p>
    <w:p w:rsidR="00535C63" w:rsidRPr="00535C2A" w:rsidRDefault="00535C63" w:rsidP="00535C2A">
      <w:pPr>
        <w:pStyle w:val="a3"/>
      </w:pPr>
      <w:r w:rsidRPr="00535C2A">
        <w:t xml:space="preserve">    Атом, слог и момент.</w:t>
      </w:r>
    </w:p>
    <w:p w:rsidR="00535C63" w:rsidRPr="00535C2A" w:rsidRDefault="00535C63" w:rsidP="00535C2A">
      <w:pPr>
        <w:pStyle w:val="a3"/>
      </w:pPr>
      <w:r w:rsidRPr="00535C2A">
        <w:t xml:space="preserve">    86. Неделимая частица.</w:t>
      </w:r>
    </w:p>
    <w:p w:rsidR="00535C63" w:rsidRPr="00535C2A" w:rsidRDefault="00535C63" w:rsidP="00535C2A">
      <w:pPr>
        <w:pStyle w:val="a3"/>
      </w:pPr>
      <w:r w:rsidRPr="00535C2A">
        <w:t xml:space="preserve">    Железная пыль, водяная пыль, кончик</w:t>
      </w:r>
    </w:p>
    <w:p w:rsidR="00535C63" w:rsidRPr="00535C2A" w:rsidRDefault="00535C63" w:rsidP="00535C2A">
      <w:pPr>
        <w:pStyle w:val="a3"/>
      </w:pPr>
      <w:r w:rsidRPr="00535C2A">
        <w:t xml:space="preserve">    Волос зайца, овцы, рогатого скота,</w:t>
      </w:r>
    </w:p>
    <w:p w:rsidR="00535C63" w:rsidRPr="00535C2A" w:rsidRDefault="00535C63" w:rsidP="00535C2A">
      <w:pPr>
        <w:pStyle w:val="a3"/>
      </w:pPr>
      <w:r w:rsidRPr="00535C2A">
        <w:t xml:space="preserve">    Пылинки на солнце,</w:t>
      </w:r>
    </w:p>
    <w:p w:rsidR="00535C63" w:rsidRPr="00535C2A" w:rsidRDefault="00535C63" w:rsidP="00535C2A">
      <w:pPr>
        <w:pStyle w:val="a3"/>
      </w:pPr>
      <w:r w:rsidRPr="00535C2A">
        <w:t xml:space="preserve">    Увеличиваясь (каждая) в семь раз,</w:t>
      </w:r>
    </w:p>
    <w:p w:rsidR="00535C63" w:rsidRPr="00535C2A" w:rsidRDefault="00535C63" w:rsidP="00535C2A">
      <w:pPr>
        <w:pStyle w:val="a3"/>
      </w:pPr>
      <w:r w:rsidRPr="00535C2A">
        <w:t xml:space="preserve">    Доходят до величены сустава пальца.</w:t>
      </w:r>
    </w:p>
    <w:p w:rsidR="00535C63" w:rsidRPr="00535C2A" w:rsidRDefault="00535C63" w:rsidP="00535C2A">
      <w:pPr>
        <w:pStyle w:val="a3"/>
      </w:pPr>
      <w:r w:rsidRPr="00535C2A">
        <w:t xml:space="preserve">    87. 24 пальца - один локоть;</w:t>
      </w:r>
    </w:p>
    <w:p w:rsidR="00535C63" w:rsidRPr="00535C2A" w:rsidRDefault="00535C63" w:rsidP="00535C2A">
      <w:pPr>
        <w:pStyle w:val="a3"/>
      </w:pPr>
      <w:r w:rsidRPr="00535C2A">
        <w:t xml:space="preserve">    4 локтя - натяжка лука;</w:t>
      </w:r>
    </w:p>
    <w:p w:rsidR="00535C63" w:rsidRPr="00535C2A" w:rsidRDefault="00535C63" w:rsidP="00535C2A">
      <w:pPr>
        <w:pStyle w:val="a3"/>
      </w:pPr>
      <w:r w:rsidRPr="00535C2A">
        <w:t xml:space="preserve">    Их 500 - один чжанг-данг;</w:t>
      </w:r>
    </w:p>
    <w:p w:rsidR="00535C63" w:rsidRPr="00535C2A" w:rsidRDefault="00535C63" w:rsidP="00535C2A">
      <w:pPr>
        <w:pStyle w:val="a3"/>
      </w:pPr>
      <w:r w:rsidRPr="00535C2A">
        <w:t xml:space="preserve">    Здесь место отшельника.</w:t>
      </w:r>
    </w:p>
    <w:p w:rsidR="00535C63" w:rsidRPr="00535C2A" w:rsidRDefault="00535C63" w:rsidP="00535C2A">
      <w:pPr>
        <w:pStyle w:val="a3"/>
      </w:pPr>
      <w:r w:rsidRPr="00535C2A">
        <w:t xml:space="preserve">    88. Их восемь состовляют йоджана.</w:t>
      </w:r>
    </w:p>
    <w:p w:rsidR="00535C63" w:rsidRPr="00535C2A" w:rsidRDefault="00535C63" w:rsidP="00535C2A">
      <w:pPr>
        <w:pStyle w:val="a3"/>
      </w:pPr>
      <w:r w:rsidRPr="00535C2A">
        <w:t xml:space="preserve">    88. 120 малых моментов -</w:t>
      </w:r>
    </w:p>
    <w:p w:rsidR="00535C63" w:rsidRPr="00535C2A" w:rsidRDefault="00535C63" w:rsidP="00535C2A">
      <w:pPr>
        <w:pStyle w:val="a3"/>
      </w:pPr>
      <w:r w:rsidRPr="00535C2A">
        <w:t xml:space="preserve">    Один момент. Их</w:t>
      </w:r>
    </w:p>
    <w:p w:rsidR="00535C63" w:rsidRPr="00535C2A" w:rsidRDefault="00535C63" w:rsidP="00535C2A">
      <w:pPr>
        <w:pStyle w:val="a3"/>
      </w:pPr>
      <w:r w:rsidRPr="00535C2A">
        <w:t xml:space="preserve">    60 - один тханг-чжиг.</w:t>
      </w:r>
    </w:p>
    <w:p w:rsidR="00535C63" w:rsidRPr="00535C2A" w:rsidRDefault="00535C63" w:rsidP="00535C2A">
      <w:pPr>
        <w:pStyle w:val="a3"/>
      </w:pPr>
      <w:r w:rsidRPr="00535C2A">
        <w:t xml:space="preserve">    89. Тройка йуд-пам, ньин-шаг, да</w:t>
      </w:r>
    </w:p>
    <w:p w:rsidR="00535C63" w:rsidRPr="00535C2A" w:rsidRDefault="00535C63" w:rsidP="00535C2A">
      <w:pPr>
        <w:pStyle w:val="a3"/>
      </w:pPr>
      <w:r w:rsidRPr="00535C2A">
        <w:t xml:space="preserve">    С учетом шаг-ми-тхуб-ба -</w:t>
      </w:r>
    </w:p>
    <w:p w:rsidR="00535C63" w:rsidRPr="00535C2A" w:rsidRDefault="00535C63" w:rsidP="00535C2A">
      <w:pPr>
        <w:pStyle w:val="a3"/>
      </w:pPr>
      <w:r w:rsidRPr="00535C2A">
        <w:t xml:space="preserve">    12 месяцев в году.</w:t>
      </w:r>
    </w:p>
    <w:p w:rsidR="00535C63" w:rsidRPr="00535C2A" w:rsidRDefault="00535C63" w:rsidP="00535C2A">
      <w:pPr>
        <w:pStyle w:val="a3"/>
      </w:pPr>
      <w:r w:rsidRPr="00535C2A">
        <w:t xml:space="preserve">    89. Кальпа указывается многих вилов -</w:t>
      </w:r>
    </w:p>
    <w:p w:rsidR="00535C63" w:rsidRPr="00535C2A" w:rsidRDefault="00535C63" w:rsidP="00535C2A">
      <w:pPr>
        <w:pStyle w:val="a3"/>
      </w:pPr>
      <w:r w:rsidRPr="00535C2A">
        <w:t xml:space="preserve">    промежуточная, разрушения, созидания и Великая кальпа.</w:t>
      </w:r>
    </w:p>
    <w:p w:rsidR="00535C63" w:rsidRPr="00535C2A" w:rsidRDefault="00535C63" w:rsidP="00535C2A">
      <w:pPr>
        <w:pStyle w:val="a3"/>
      </w:pPr>
      <w:r w:rsidRPr="00535C2A">
        <w:t xml:space="preserve">    90. Кальпа разрушения при отсутствии</w:t>
      </w:r>
    </w:p>
    <w:p w:rsidR="00535C63" w:rsidRPr="00535C2A" w:rsidRDefault="00535C63" w:rsidP="00535C2A">
      <w:pPr>
        <w:pStyle w:val="a3"/>
      </w:pPr>
      <w:r w:rsidRPr="00535C2A">
        <w:t xml:space="preserve">    Бытия адских существ. Истощения вместмлищ.</w:t>
      </w:r>
    </w:p>
    <w:p w:rsidR="00535C63" w:rsidRPr="00535C2A" w:rsidRDefault="00535C63" w:rsidP="00535C2A">
      <w:pPr>
        <w:pStyle w:val="a3"/>
      </w:pPr>
      <w:r w:rsidRPr="00535C2A">
        <w:t xml:space="preserve">    90. Создание от первого ветра</w:t>
      </w:r>
    </w:p>
    <w:p w:rsidR="00535C63" w:rsidRPr="00535C2A" w:rsidRDefault="00535C63" w:rsidP="00535C2A">
      <w:pPr>
        <w:pStyle w:val="a3"/>
      </w:pPr>
      <w:r w:rsidRPr="00535C2A">
        <w:t xml:space="preserve">    91. До бытия в аду.</w:t>
      </w:r>
    </w:p>
    <w:p w:rsidR="00535C63" w:rsidRPr="00535C2A" w:rsidRDefault="00535C63" w:rsidP="00535C2A">
      <w:pPr>
        <w:pStyle w:val="a3"/>
      </w:pPr>
      <w:r w:rsidRPr="00535C2A">
        <w:t xml:space="preserve">    91. Промежуточная кальпа - от неизмеримости</w:t>
      </w:r>
    </w:p>
    <w:p w:rsidR="00535C63" w:rsidRPr="00535C2A" w:rsidRDefault="00535C63" w:rsidP="00535C2A">
      <w:pPr>
        <w:pStyle w:val="a3"/>
      </w:pPr>
      <w:r w:rsidRPr="00535C2A">
        <w:t xml:space="preserve">    До десяти лет жизни.</w:t>
      </w:r>
    </w:p>
    <w:p w:rsidR="00535C63" w:rsidRPr="00535C2A" w:rsidRDefault="00535C63" w:rsidP="00535C2A">
      <w:pPr>
        <w:pStyle w:val="a3"/>
      </w:pPr>
      <w:r w:rsidRPr="00535C2A">
        <w:t xml:space="preserve">    92. Увеличения - в одном.</w:t>
      </w:r>
    </w:p>
    <w:p w:rsidR="00535C63" w:rsidRPr="00535C2A" w:rsidRDefault="00535C63" w:rsidP="00535C2A">
      <w:pPr>
        <w:pStyle w:val="a3"/>
      </w:pPr>
      <w:r w:rsidRPr="00535C2A">
        <w:t xml:space="preserve">    92. Их жизнь 80 000 лет.</w:t>
      </w:r>
    </w:p>
    <w:p w:rsidR="00535C63" w:rsidRPr="00535C2A" w:rsidRDefault="00535C63" w:rsidP="00535C2A">
      <w:pPr>
        <w:pStyle w:val="a3"/>
      </w:pPr>
      <w:r w:rsidRPr="00535C2A">
        <w:t xml:space="preserve">    Выше этого не идет.</w:t>
      </w:r>
    </w:p>
    <w:p w:rsidR="00535C63" w:rsidRPr="00535C2A" w:rsidRDefault="00535C63" w:rsidP="00535C2A">
      <w:pPr>
        <w:pStyle w:val="a3"/>
      </w:pPr>
      <w:r w:rsidRPr="00535C2A">
        <w:t xml:space="preserve">    92. Таковая создания вселення. Она</w:t>
      </w:r>
    </w:p>
    <w:p w:rsidR="00535C63" w:rsidRPr="00535C2A" w:rsidRDefault="00535C63" w:rsidP="00535C2A">
      <w:pPr>
        <w:pStyle w:val="a3"/>
      </w:pPr>
      <w:r w:rsidRPr="00535C2A">
        <w:t xml:space="preserve">    93. Пребывания в двадцати промежуточных кальпах.</w:t>
      </w:r>
    </w:p>
    <w:p w:rsidR="00535C63" w:rsidRPr="00535C2A" w:rsidRDefault="00535C63" w:rsidP="00535C2A">
      <w:pPr>
        <w:pStyle w:val="a3"/>
      </w:pPr>
      <w:r w:rsidRPr="00535C2A">
        <w:t xml:space="preserve">    93. Созидание, разрушение и</w:t>
      </w:r>
    </w:p>
    <w:p w:rsidR="00535C63" w:rsidRPr="00535C2A" w:rsidRDefault="00535C63" w:rsidP="00535C2A">
      <w:pPr>
        <w:pStyle w:val="a3"/>
      </w:pPr>
      <w:r w:rsidRPr="00535C2A">
        <w:t xml:space="preserve">    Пребывание в разрушении равны.</w:t>
      </w:r>
    </w:p>
    <w:p w:rsidR="00535C63" w:rsidRPr="00535C2A" w:rsidRDefault="00535C63" w:rsidP="00535C2A">
      <w:pPr>
        <w:pStyle w:val="a3"/>
      </w:pPr>
      <w:r w:rsidRPr="00535C2A">
        <w:t xml:space="preserve">    93. Эти 80 - Великая кальпа.</w:t>
      </w:r>
    </w:p>
    <w:p w:rsidR="00535C63" w:rsidRPr="00535C2A" w:rsidRDefault="00535C63" w:rsidP="00535C2A">
      <w:pPr>
        <w:pStyle w:val="a3"/>
      </w:pPr>
      <w:r w:rsidRPr="00535C2A">
        <w:t xml:space="preserve">    94. Из этих трх неисчеслимых</w:t>
      </w:r>
    </w:p>
    <w:p w:rsidR="00535C63" w:rsidRPr="00535C2A" w:rsidRDefault="00535C63" w:rsidP="00535C2A">
      <w:pPr>
        <w:pStyle w:val="a3"/>
      </w:pPr>
      <w:r w:rsidRPr="00535C2A">
        <w:t xml:space="preserve">    Возникает Будда.</w:t>
      </w:r>
    </w:p>
    <w:p w:rsidR="00535C63" w:rsidRPr="00535C2A" w:rsidRDefault="00535C63" w:rsidP="00535C2A">
      <w:pPr>
        <w:pStyle w:val="a3"/>
      </w:pPr>
      <w:r w:rsidRPr="00535C2A">
        <w:t xml:space="preserve">    94. Во время деградации</w:t>
      </w:r>
    </w:p>
    <w:p w:rsidR="00535C63" w:rsidRPr="00535C2A" w:rsidRDefault="00535C63" w:rsidP="00535C2A">
      <w:pPr>
        <w:pStyle w:val="a3"/>
      </w:pPr>
      <w:r w:rsidRPr="00535C2A">
        <w:t xml:space="preserve">    До ста они возникают.</w:t>
      </w:r>
    </w:p>
    <w:p w:rsidR="00535C63" w:rsidRPr="00535C2A" w:rsidRDefault="00535C63" w:rsidP="00535C2A">
      <w:pPr>
        <w:pStyle w:val="a3"/>
      </w:pPr>
      <w:r w:rsidRPr="00535C2A">
        <w:t xml:space="preserve">    Претьекабудды в обоих.</w:t>
      </w:r>
    </w:p>
    <w:p w:rsidR="00535C63" w:rsidRPr="00535C2A" w:rsidRDefault="00535C63" w:rsidP="00535C2A">
      <w:pPr>
        <w:pStyle w:val="a3"/>
      </w:pPr>
      <w:r w:rsidRPr="00535C2A">
        <w:t xml:space="preserve">    "Подобный носорогу" по причине ста кальп.</w:t>
      </w:r>
    </w:p>
    <w:p w:rsidR="00535C63" w:rsidRPr="00535C2A" w:rsidRDefault="00535C63" w:rsidP="00535C2A">
      <w:pPr>
        <w:pStyle w:val="a3"/>
      </w:pPr>
      <w:r w:rsidRPr="00535C2A">
        <w:t xml:space="preserve">    95. Появление чатравартинов</w:t>
      </w:r>
    </w:p>
    <w:p w:rsidR="00535C63" w:rsidRPr="00535C2A" w:rsidRDefault="00535C63" w:rsidP="00535C2A">
      <w:pPr>
        <w:pStyle w:val="a3"/>
      </w:pPr>
      <w:r w:rsidRPr="00535C2A">
        <w:t xml:space="preserve">    После 80 000 не встречается.</w:t>
      </w:r>
    </w:p>
    <w:p w:rsidR="00535C63" w:rsidRPr="00535C2A" w:rsidRDefault="00535C63" w:rsidP="00535C2A">
      <w:pPr>
        <w:pStyle w:val="a3"/>
      </w:pPr>
      <w:r w:rsidRPr="00535C2A">
        <w:t xml:space="preserve">    Имеющиеся золотое, серебряное, медное</w:t>
      </w:r>
    </w:p>
    <w:p w:rsidR="00535C63" w:rsidRPr="00535C2A" w:rsidRDefault="00535C63" w:rsidP="00535C2A">
      <w:pPr>
        <w:pStyle w:val="a3"/>
      </w:pPr>
      <w:r w:rsidRPr="00535C2A">
        <w:t xml:space="preserve">    И железное колесо -</w:t>
      </w:r>
    </w:p>
    <w:p w:rsidR="00535C63" w:rsidRPr="00535C2A" w:rsidRDefault="00535C63" w:rsidP="00535C2A">
      <w:pPr>
        <w:pStyle w:val="a3"/>
      </w:pPr>
      <w:r w:rsidRPr="00535C2A">
        <w:t xml:space="preserve">    Они на одном, на двух,</w:t>
      </w:r>
    </w:p>
    <w:p w:rsidR="00535C63" w:rsidRPr="00535C2A" w:rsidRDefault="00535C63" w:rsidP="00535C2A">
      <w:pPr>
        <w:pStyle w:val="a3"/>
      </w:pPr>
      <w:r w:rsidRPr="00535C2A">
        <w:t xml:space="preserve">    96. На трех и четрех континентах</w:t>
      </w:r>
    </w:p>
    <w:p w:rsidR="00535C63" w:rsidRPr="00535C2A" w:rsidRDefault="00535C63" w:rsidP="00535C2A">
      <w:pPr>
        <w:pStyle w:val="a3"/>
      </w:pPr>
      <w:r w:rsidRPr="00535C2A">
        <w:t xml:space="preserve">    В обратной последовательности.</w:t>
      </w:r>
    </w:p>
    <w:p w:rsidR="00535C63" w:rsidRPr="00535C2A" w:rsidRDefault="00535C63" w:rsidP="00535C2A">
      <w:pPr>
        <w:pStyle w:val="a3"/>
      </w:pPr>
      <w:r w:rsidRPr="00535C2A">
        <w:t xml:space="preserve">    Вместе два не бывают, как будды.</w:t>
      </w:r>
    </w:p>
    <w:p w:rsidR="00535C63" w:rsidRPr="00535C2A" w:rsidRDefault="00535C63" w:rsidP="00535C2A">
      <w:pPr>
        <w:pStyle w:val="a3"/>
      </w:pPr>
      <w:r w:rsidRPr="00535C2A">
        <w:t xml:space="preserve">    Они побеждают, принимая приглашения,</w:t>
      </w:r>
    </w:p>
    <w:p w:rsidR="00535C63" w:rsidRPr="00535C2A" w:rsidRDefault="00535C63" w:rsidP="00535C2A">
      <w:pPr>
        <w:pStyle w:val="a3"/>
      </w:pPr>
      <w:r w:rsidRPr="00535C2A">
        <w:t xml:space="preserve">    приходя сами, устраивая сражения,</w:t>
      </w:r>
    </w:p>
    <w:p w:rsidR="00535C63" w:rsidRPr="00535C2A" w:rsidRDefault="00535C63" w:rsidP="00535C2A">
      <w:pPr>
        <w:pStyle w:val="a3"/>
      </w:pPr>
      <w:r w:rsidRPr="00535C2A">
        <w:t xml:space="preserve">    Размахивая оружием. Без угнетения.</w:t>
      </w:r>
    </w:p>
    <w:p w:rsidR="00535C63" w:rsidRPr="00535C2A" w:rsidRDefault="00535C63" w:rsidP="00535C2A">
      <w:pPr>
        <w:pStyle w:val="a3"/>
      </w:pPr>
      <w:r w:rsidRPr="00535C2A">
        <w:t xml:space="preserve">    97. Призраки будды расположены особо,</w:t>
      </w:r>
    </w:p>
    <w:p w:rsidR="00535C63" w:rsidRPr="00535C2A" w:rsidRDefault="00535C63" w:rsidP="00535C2A">
      <w:pPr>
        <w:pStyle w:val="a3"/>
      </w:pPr>
      <w:r w:rsidRPr="00535C2A">
        <w:t xml:space="preserve">    При ясности завершены и возвышены.</w:t>
      </w:r>
    </w:p>
    <w:p w:rsidR="00535C63" w:rsidRPr="00535C2A" w:rsidRDefault="00535C63" w:rsidP="00535C2A">
      <w:pPr>
        <w:pStyle w:val="a3"/>
      </w:pPr>
      <w:r w:rsidRPr="00535C2A">
        <w:t xml:space="preserve">    97. Сперва живыек существа подобны получувственным,</w:t>
      </w:r>
    </w:p>
    <w:p w:rsidR="00535C63" w:rsidRPr="00535C2A" w:rsidRDefault="00535C63" w:rsidP="00535C2A">
      <w:pPr>
        <w:pStyle w:val="a3"/>
      </w:pPr>
      <w:r w:rsidRPr="00535C2A">
        <w:t xml:space="preserve">    Затем, постепенно полюбив вкус,</w:t>
      </w:r>
    </w:p>
    <w:p w:rsidR="00535C63" w:rsidRPr="00535C2A" w:rsidRDefault="00535C63" w:rsidP="00535C2A">
      <w:pPr>
        <w:pStyle w:val="a3"/>
      </w:pPr>
      <w:r w:rsidRPr="00535C2A">
        <w:t xml:space="preserve">    98. Лень и прочее, установив,</w:t>
      </w:r>
    </w:p>
    <w:p w:rsidR="00535C63" w:rsidRPr="00535C2A" w:rsidRDefault="00535C63" w:rsidP="00535C2A">
      <w:pPr>
        <w:pStyle w:val="a3"/>
      </w:pPr>
      <w:r w:rsidRPr="00535C2A">
        <w:t xml:space="preserve">    Обрабатывая землю со страстью захвата.</w:t>
      </w:r>
    </w:p>
    <w:p w:rsidR="00535C63" w:rsidRPr="00535C2A" w:rsidRDefault="00535C63" w:rsidP="00535C2A">
      <w:pPr>
        <w:pStyle w:val="a3"/>
      </w:pPr>
      <w:r w:rsidRPr="00535C2A">
        <w:t xml:space="preserve">    После этого через излишек пути деяний</w:t>
      </w:r>
    </w:p>
    <w:p w:rsidR="00535C63" w:rsidRPr="00535C2A" w:rsidRDefault="00535C63" w:rsidP="00535C2A">
      <w:pPr>
        <w:pStyle w:val="a3"/>
      </w:pPr>
      <w:r w:rsidRPr="00535C2A">
        <w:t xml:space="preserve">    Укорочение жезни достигло десяти лет.</w:t>
      </w:r>
    </w:p>
    <w:p w:rsidR="00535C63" w:rsidRPr="00535C2A" w:rsidRDefault="00535C63" w:rsidP="00535C2A">
      <w:pPr>
        <w:pStyle w:val="a3"/>
      </w:pPr>
      <w:r w:rsidRPr="00535C2A">
        <w:t xml:space="preserve">    99. Кальва кончается орушием,</w:t>
      </w:r>
    </w:p>
    <w:p w:rsidR="00535C63" w:rsidRPr="00535C2A" w:rsidRDefault="00535C63" w:rsidP="00535C2A">
      <w:pPr>
        <w:pStyle w:val="a3"/>
      </w:pPr>
      <w:r w:rsidRPr="00535C2A">
        <w:t xml:space="preserve">    Болезнями и голодом.</w:t>
      </w:r>
    </w:p>
    <w:p w:rsidR="00535C63" w:rsidRPr="00535C2A" w:rsidRDefault="00535C63" w:rsidP="00535C2A">
      <w:pPr>
        <w:pStyle w:val="a3"/>
      </w:pPr>
      <w:r w:rsidRPr="00535C2A">
        <w:t xml:space="preserve">    По семь суток, месяцев и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Лет последовательно.</w:t>
      </w:r>
    </w:p>
    <w:p w:rsidR="00535C63" w:rsidRPr="00535C2A" w:rsidRDefault="00535C63" w:rsidP="00535C2A">
      <w:pPr>
        <w:pStyle w:val="a3"/>
      </w:pPr>
      <w:r w:rsidRPr="00535C2A">
        <w:t xml:space="preserve">    100. Имеется три разрушения -</w:t>
      </w:r>
    </w:p>
    <w:p w:rsidR="00535C63" w:rsidRPr="00535C2A" w:rsidRDefault="00535C63" w:rsidP="00535C2A">
      <w:pPr>
        <w:pStyle w:val="a3"/>
      </w:pPr>
      <w:r w:rsidRPr="00535C2A">
        <w:t xml:space="preserve">    Огнем, водой и ветром.</w:t>
      </w:r>
    </w:p>
    <w:p w:rsidR="00535C63" w:rsidRPr="00535C2A" w:rsidRDefault="00535C63" w:rsidP="00535C2A">
      <w:pPr>
        <w:pStyle w:val="a3"/>
      </w:pPr>
      <w:r w:rsidRPr="00535C2A">
        <w:t xml:space="preserve">    100. Три - вторая ступень созерцания и прочие -</w:t>
      </w:r>
    </w:p>
    <w:p w:rsidR="00535C63" w:rsidRPr="00535C2A" w:rsidRDefault="00535C63" w:rsidP="00535C2A">
      <w:pPr>
        <w:pStyle w:val="a3"/>
      </w:pPr>
      <w:r w:rsidRPr="00535C2A">
        <w:t xml:space="preserve">    Они, последавательно, предел</w:t>
      </w:r>
    </w:p>
    <w:p w:rsidR="00535C63" w:rsidRPr="00535C2A" w:rsidRDefault="00535C63" w:rsidP="00535C2A">
      <w:pPr>
        <w:pStyle w:val="a3"/>
      </w:pPr>
      <w:r w:rsidRPr="00535C2A">
        <w:t xml:space="preserve">    101. Вследствии общности грехов и элементов,</w:t>
      </w:r>
    </w:p>
    <w:p w:rsidR="00535C63" w:rsidRPr="00535C2A" w:rsidRDefault="00535C63" w:rsidP="00535C2A">
      <w:pPr>
        <w:pStyle w:val="a3"/>
      </w:pPr>
      <w:r w:rsidRPr="00535C2A">
        <w:t xml:space="preserve">    В четрертой нет вследствие непоколибимости.</w:t>
      </w:r>
    </w:p>
    <w:p w:rsidR="00535C63" w:rsidRPr="00535C2A" w:rsidRDefault="00535C63" w:rsidP="00535C2A">
      <w:pPr>
        <w:pStyle w:val="a3"/>
      </w:pPr>
      <w:r w:rsidRPr="00535C2A">
        <w:t xml:space="preserve">    Невечная - ее дворцы Шал-мэд-кхаг.</w:t>
      </w:r>
    </w:p>
    <w:p w:rsidR="00535C63" w:rsidRPr="00535C2A" w:rsidRDefault="00535C63" w:rsidP="00535C2A">
      <w:pPr>
        <w:pStyle w:val="a3"/>
      </w:pPr>
      <w:r w:rsidRPr="00535C2A">
        <w:t xml:space="preserve">    Возникают и разрушаются с живыми существами.</w:t>
      </w:r>
    </w:p>
    <w:p w:rsidR="00535C63" w:rsidRPr="00535C2A" w:rsidRDefault="00535C63" w:rsidP="00535C2A">
      <w:pPr>
        <w:pStyle w:val="a3"/>
      </w:pPr>
      <w:r w:rsidRPr="00535C2A">
        <w:t xml:space="preserve">    102. Семь - огнем, одном - водой,</w:t>
      </w:r>
    </w:p>
    <w:p w:rsidR="00535C63" w:rsidRPr="00535C2A" w:rsidRDefault="00535C63" w:rsidP="00535C2A">
      <w:pPr>
        <w:pStyle w:val="a3"/>
      </w:pPr>
      <w:r w:rsidRPr="00535C2A">
        <w:t xml:space="preserve">    Пройдя семь - водой,</w:t>
      </w:r>
    </w:p>
    <w:p w:rsidR="00535C63" w:rsidRPr="00535C2A" w:rsidRDefault="00535C63" w:rsidP="00535C2A">
      <w:pPr>
        <w:pStyle w:val="a3"/>
      </w:pPr>
      <w:r w:rsidRPr="00535C2A">
        <w:t xml:space="preserve">    Семь - огнем. После этого</w:t>
      </w:r>
    </w:p>
    <w:p w:rsidR="00535C63" w:rsidRPr="00535C2A" w:rsidRDefault="00535C63" w:rsidP="00535C2A">
      <w:pPr>
        <w:pStyle w:val="a3"/>
      </w:pPr>
      <w:r w:rsidRPr="00535C2A">
        <w:t xml:space="preserve">    Под конец - разрушение ветром.</w:t>
      </w:r>
    </w:p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</w:p>
    <w:p w:rsidR="00535C63" w:rsidRPr="00535C2A" w:rsidRDefault="00535C63" w:rsidP="00535C2A">
      <w:pPr>
        <w:pStyle w:val="a3"/>
      </w:pPr>
      <w:r w:rsidRPr="00535C2A">
        <w:t xml:space="preserve">    Глава 4. Карма</w:t>
      </w:r>
    </w:p>
    <w:p w:rsidR="00535C63" w:rsidRPr="00535C2A" w:rsidRDefault="00535C63" w:rsidP="00535C2A">
      <w:pPr>
        <w:pStyle w:val="a3"/>
      </w:pPr>
      <w:r w:rsidRPr="00535C2A">
        <w:t xml:space="preserve">    </w:t>
      </w:r>
    </w:p>
    <w:p w:rsidR="00535C63" w:rsidRPr="00535C2A" w:rsidRDefault="00535C63" w:rsidP="00535C2A">
      <w:pPr>
        <w:pStyle w:val="a3"/>
      </w:pPr>
      <w:r w:rsidRPr="00535C2A">
        <w:t xml:space="preserve">    1. От деяний рождается многообразие миров.</w:t>
      </w:r>
    </w:p>
    <w:p w:rsidR="00535C63" w:rsidRPr="00535C2A" w:rsidRDefault="00535C63" w:rsidP="00535C2A">
      <w:pPr>
        <w:pStyle w:val="a3"/>
      </w:pPr>
      <w:r w:rsidRPr="00535C2A">
        <w:t xml:space="preserve">    Это усилие сознания и им созданное.</w:t>
      </w:r>
    </w:p>
    <w:p w:rsidR="00535C63" w:rsidRPr="00535C2A" w:rsidRDefault="00535C63" w:rsidP="00535C2A">
      <w:pPr>
        <w:pStyle w:val="a3"/>
      </w:pPr>
      <w:r w:rsidRPr="00535C2A">
        <w:t xml:space="preserve">    Усилие сознания- это деяние интеллекта,-</w:t>
      </w:r>
    </w:p>
    <w:p w:rsidR="00535C63" w:rsidRPr="00535C2A" w:rsidRDefault="00535C63" w:rsidP="00535C2A">
      <w:pPr>
        <w:pStyle w:val="a3"/>
      </w:pPr>
      <w:r w:rsidRPr="00535C2A">
        <w:t xml:space="preserve">    им производятся телесные и словесные деяния</w:t>
      </w:r>
    </w:p>
    <w:p w:rsidR="00535C63" w:rsidRPr="00535C2A" w:rsidRDefault="00535C63" w:rsidP="00535C2A">
      <w:pPr>
        <w:pStyle w:val="a3"/>
      </w:pPr>
      <w:r w:rsidRPr="00535C2A">
        <w:t xml:space="preserve">    2. Деяния бывают внешнепроявленные и непроявленные.</w:t>
      </w:r>
    </w:p>
    <w:p w:rsidR="00535C63" w:rsidRPr="00535C2A" w:rsidRDefault="00535C63" w:rsidP="00535C2A">
      <w:pPr>
        <w:pStyle w:val="a3"/>
      </w:pPr>
      <w:r w:rsidRPr="00535C2A">
        <w:t xml:space="preserve">    Телесное внешнепроявленное понимается как форма.</w:t>
      </w:r>
    </w:p>
    <w:p w:rsidR="00535C63" w:rsidRPr="00535C2A" w:rsidRDefault="00535C63" w:rsidP="00535C2A">
      <w:pPr>
        <w:pStyle w:val="a3"/>
      </w:pPr>
      <w:r w:rsidRPr="00535C2A">
        <w:t xml:space="preserve">    Оно обусловлено, так как не является движением</w:t>
      </w:r>
    </w:p>
    <w:p w:rsidR="00535C63" w:rsidRPr="00535C2A" w:rsidRDefault="00535C63" w:rsidP="00535C2A">
      <w:pPr>
        <w:pStyle w:val="a3"/>
      </w:pPr>
      <w:r w:rsidRPr="00535C2A">
        <w:t xml:space="preserve">    Оно моментально, так как разрушается.</w:t>
      </w:r>
    </w:p>
    <w:p w:rsidR="00535C63" w:rsidRPr="00535C2A" w:rsidRDefault="00535C63" w:rsidP="00535C2A">
      <w:pPr>
        <w:pStyle w:val="a3"/>
      </w:pPr>
      <w:r w:rsidRPr="00535C2A">
        <w:t xml:space="preserve">    3. При отсутствии причины ничто не возникает.</w:t>
      </w:r>
    </w:p>
    <w:p w:rsidR="00535C63" w:rsidRPr="00535C2A" w:rsidRDefault="00535C63" w:rsidP="00535C2A">
      <w:pPr>
        <w:pStyle w:val="a3"/>
      </w:pPr>
      <w:r w:rsidRPr="00535C2A">
        <w:t xml:space="preserve">    Причина становится разрушением.</w:t>
      </w:r>
    </w:p>
    <w:p w:rsidR="00535C63" w:rsidRPr="00535C2A" w:rsidRDefault="00535C63" w:rsidP="00535C2A">
      <w:pPr>
        <w:pStyle w:val="a3"/>
      </w:pPr>
      <w:r w:rsidRPr="00535C2A">
        <w:t xml:space="preserve">    Воспринималось бы двумя. В атоме не существует.</w:t>
      </w:r>
    </w:p>
    <w:p w:rsidR="00535C63" w:rsidRPr="00535C2A" w:rsidRDefault="00535C63" w:rsidP="00535C2A">
      <w:pPr>
        <w:pStyle w:val="a3"/>
      </w:pPr>
      <w:r w:rsidRPr="00535C2A">
        <w:t xml:space="preserve">    Словесное внешнепроявленное- это звук речи.</w:t>
      </w:r>
    </w:p>
    <w:p w:rsidR="00535C63" w:rsidRPr="00535C2A" w:rsidRDefault="00535C63" w:rsidP="00535C2A">
      <w:pPr>
        <w:pStyle w:val="a3"/>
      </w:pPr>
      <w:r w:rsidRPr="00535C2A">
        <w:t xml:space="preserve">    4. Сказано: три вида и чистое чувственное</w:t>
      </w:r>
    </w:p>
    <w:p w:rsidR="00535C63" w:rsidRPr="00535C2A" w:rsidRDefault="00535C63" w:rsidP="00535C2A">
      <w:pPr>
        <w:pStyle w:val="a3"/>
      </w:pPr>
      <w:r w:rsidRPr="00535C2A">
        <w:t xml:space="preserve">    вследствие развития, пути без деяний и прочего.</w:t>
      </w:r>
    </w:p>
    <w:p w:rsidR="00535C63" w:rsidRPr="00535C2A" w:rsidRDefault="00535C63" w:rsidP="00535C2A">
      <w:pPr>
        <w:pStyle w:val="a3"/>
      </w:pPr>
      <w:r w:rsidRPr="00535C2A">
        <w:t xml:space="preserve">    Внешне-непроявленное, входящее в сферу страстей,</w:t>
      </w:r>
    </w:p>
    <w:p w:rsidR="00535C63" w:rsidRPr="00535C2A" w:rsidRDefault="00535C63" w:rsidP="00535C2A">
      <w:pPr>
        <w:pStyle w:val="a3"/>
      </w:pPr>
      <w:r w:rsidRPr="00535C2A">
        <w:t xml:space="preserve">    возникает от прошедших великих элементов после</w:t>
      </w:r>
    </w:p>
    <w:p w:rsidR="00535C63" w:rsidRPr="00535C2A" w:rsidRDefault="00535C63" w:rsidP="00535C2A">
      <w:pPr>
        <w:pStyle w:val="a3"/>
      </w:pPr>
      <w:r w:rsidRPr="00535C2A">
        <w:t xml:space="preserve">    первого момента.</w:t>
      </w:r>
    </w:p>
    <w:p w:rsidR="00535C63" w:rsidRPr="00535C2A" w:rsidRDefault="00535C63" w:rsidP="00535C2A">
      <w:pPr>
        <w:pStyle w:val="a3"/>
      </w:pPr>
      <w:r w:rsidRPr="00535C2A">
        <w:t xml:space="preserve">    5. Телесное и словесное осквернинные деяния</w:t>
      </w:r>
    </w:p>
    <w:p w:rsidR="00535C63" w:rsidRPr="00535C2A" w:rsidRDefault="00535C63" w:rsidP="00535C2A">
      <w:pPr>
        <w:pStyle w:val="a3"/>
      </w:pPr>
      <w:r w:rsidRPr="00535C2A">
        <w:t xml:space="preserve">    происходят от своих великих элементов.</w:t>
      </w:r>
    </w:p>
    <w:p w:rsidR="00535C63" w:rsidRPr="00535C2A" w:rsidRDefault="00535C63" w:rsidP="00535C2A">
      <w:pPr>
        <w:pStyle w:val="a3"/>
      </w:pPr>
      <w:r w:rsidRPr="00535C2A">
        <w:t xml:space="preserve">    Неоскверненные- от где родившийся.</w:t>
      </w:r>
    </w:p>
    <w:p w:rsidR="00535C63" w:rsidRPr="00535C2A" w:rsidRDefault="00535C63" w:rsidP="00535C2A">
      <w:pPr>
        <w:pStyle w:val="a3"/>
      </w:pPr>
      <w:r w:rsidRPr="00535C2A">
        <w:t xml:space="preserve">    Внешне-непроявленное не схватывается.</w:t>
      </w:r>
    </w:p>
    <w:p w:rsidR="00535C63" w:rsidRPr="00535C2A" w:rsidRDefault="00535C63" w:rsidP="00535C2A">
      <w:pPr>
        <w:pStyle w:val="a3"/>
      </w:pPr>
      <w:r w:rsidRPr="00535C2A">
        <w:t xml:space="preserve">    6. Возникает от общей причины и указано у живых существ.</w:t>
      </w:r>
    </w:p>
    <w:p w:rsidR="00535C63" w:rsidRPr="00535C2A" w:rsidRDefault="00535C63" w:rsidP="00535C2A">
      <w:pPr>
        <w:pStyle w:val="a3"/>
      </w:pPr>
      <w:r w:rsidRPr="00535C2A">
        <w:t xml:space="preserve">    Рождается от великих элементов, схватываемых общей при-</w:t>
      </w:r>
    </w:p>
    <w:p w:rsidR="00535C63" w:rsidRPr="00535C2A" w:rsidRDefault="00535C63" w:rsidP="00535C2A">
      <w:pPr>
        <w:pStyle w:val="a3"/>
      </w:pPr>
      <w:r w:rsidRPr="00535C2A">
        <w:t xml:space="preserve">    чиной.</w:t>
      </w:r>
    </w:p>
    <w:p w:rsidR="00535C63" w:rsidRPr="00535C2A" w:rsidRDefault="00535C63" w:rsidP="00535C2A">
      <w:pPr>
        <w:pStyle w:val="a3"/>
      </w:pPr>
      <w:r w:rsidRPr="00535C2A">
        <w:t xml:space="preserve">    Рожденное от сосредоточения не схватывается великими</w:t>
      </w:r>
    </w:p>
    <w:p w:rsidR="00535C63" w:rsidRPr="00535C2A" w:rsidRDefault="00535C63" w:rsidP="00535C2A">
      <w:pPr>
        <w:pStyle w:val="a3"/>
      </w:pPr>
      <w:r w:rsidRPr="00535C2A">
        <w:t xml:space="preserve">    элементами.</w:t>
      </w:r>
    </w:p>
    <w:p w:rsidR="00535C63" w:rsidRPr="00535C2A" w:rsidRDefault="00535C63" w:rsidP="00535C2A">
      <w:pPr>
        <w:pStyle w:val="a3"/>
      </w:pPr>
      <w:r w:rsidRPr="00535C2A">
        <w:t xml:space="preserve">    Рождается, не являясь отличным от возникших от развития</w:t>
      </w:r>
    </w:p>
    <w:p w:rsidR="00535C63" w:rsidRPr="00535C2A" w:rsidRDefault="00535C63" w:rsidP="00535C2A">
      <w:pPr>
        <w:pStyle w:val="a3"/>
      </w:pPr>
      <w:r w:rsidRPr="00535C2A">
        <w:t xml:space="preserve">    7. Внешне-непроявленное не бывает нейтральным.</w:t>
      </w:r>
    </w:p>
    <w:p w:rsidR="00535C63" w:rsidRPr="00535C2A" w:rsidRDefault="00535C63" w:rsidP="00535C2A">
      <w:pPr>
        <w:pStyle w:val="a3"/>
      </w:pPr>
      <w:r w:rsidRPr="00535C2A">
        <w:t xml:space="preserve">    Другое трех видов. Неблагоприятное в сфере страстей.</w:t>
      </w:r>
    </w:p>
    <w:p w:rsidR="00535C63" w:rsidRPr="00535C2A" w:rsidRDefault="00535C63" w:rsidP="00535C2A">
      <w:pPr>
        <w:pStyle w:val="a3"/>
      </w:pPr>
      <w:r w:rsidRPr="00535C2A">
        <w:t xml:space="preserve">    В сфере получувственного имеется внешне-непроявленное</w:t>
      </w:r>
    </w:p>
    <w:p w:rsidR="00535C63" w:rsidRPr="00535C2A" w:rsidRDefault="00535C63" w:rsidP="00535C2A">
      <w:pPr>
        <w:pStyle w:val="a3"/>
      </w:pPr>
      <w:r w:rsidRPr="00535C2A">
        <w:t xml:space="preserve">    Внешнепроявленное у обладающего "установлением"</w:t>
      </w:r>
    </w:p>
    <w:p w:rsidR="00535C63" w:rsidRPr="00535C2A" w:rsidRDefault="00535C63" w:rsidP="00535C2A">
      <w:pPr>
        <w:pStyle w:val="a3"/>
      </w:pPr>
      <w:r w:rsidRPr="00535C2A">
        <w:t xml:space="preserve">    8. В сфере страстей отсутствует неомраченное.</w:t>
      </w:r>
    </w:p>
    <w:p w:rsidR="00535C63" w:rsidRPr="00535C2A" w:rsidRDefault="00535C63" w:rsidP="00535C2A">
      <w:pPr>
        <w:pStyle w:val="a3"/>
      </w:pPr>
      <w:r w:rsidRPr="00535C2A">
        <w:t xml:space="preserve">    А почему? Вследствие отсутствия побуждения.</w:t>
      </w:r>
    </w:p>
    <w:p w:rsidR="00535C63" w:rsidRPr="00535C2A" w:rsidRDefault="00535C63" w:rsidP="00535C2A">
      <w:pPr>
        <w:pStyle w:val="a3"/>
      </w:pPr>
      <w:r w:rsidRPr="00535C2A">
        <w:t xml:space="preserve">    Освобождение благоприятно по своей возвышенности.</w:t>
      </w:r>
    </w:p>
    <w:p w:rsidR="00535C63" w:rsidRPr="00535C2A" w:rsidRDefault="00535C63" w:rsidP="00535C2A">
      <w:pPr>
        <w:pStyle w:val="a3"/>
      </w:pPr>
      <w:r w:rsidRPr="00535C2A">
        <w:t xml:space="preserve">    Через сущность корней "стыд перед собой" и "стыд перед</w:t>
      </w:r>
    </w:p>
    <w:p w:rsidR="00535C63" w:rsidRPr="00535C2A" w:rsidRDefault="00535C63" w:rsidP="00535C2A">
      <w:pPr>
        <w:pStyle w:val="a3"/>
      </w:pPr>
      <w:r w:rsidRPr="00535C2A">
        <w:t xml:space="preserve">    другими".</w:t>
      </w:r>
    </w:p>
    <w:p w:rsidR="00535C63" w:rsidRPr="00535C2A" w:rsidRDefault="00535C63" w:rsidP="00535C2A">
      <w:pPr>
        <w:pStyle w:val="a3"/>
      </w:pPr>
      <w:r w:rsidRPr="00535C2A">
        <w:t xml:space="preserve">    9. Через связь с ними,</w:t>
      </w:r>
    </w:p>
    <w:p w:rsidR="00535C63" w:rsidRPr="00535C2A" w:rsidRDefault="00535C63" w:rsidP="00535C2A">
      <w:pPr>
        <w:pStyle w:val="a3"/>
      </w:pPr>
      <w:r w:rsidRPr="00535C2A">
        <w:t xml:space="preserve">    через побуждение к деяниям.</w:t>
      </w:r>
    </w:p>
    <w:p w:rsidR="00535C63" w:rsidRPr="00535C2A" w:rsidRDefault="00535C63" w:rsidP="00535C2A">
      <w:pPr>
        <w:pStyle w:val="a3"/>
      </w:pPr>
      <w:r w:rsidRPr="00535C2A">
        <w:t xml:space="preserve">    Обратное- неблагоприятное.</w:t>
      </w:r>
    </w:p>
    <w:p w:rsidR="00535C63" w:rsidRPr="00535C2A" w:rsidRDefault="00535C63" w:rsidP="00535C2A">
      <w:pPr>
        <w:pStyle w:val="a3"/>
      </w:pPr>
      <w:r w:rsidRPr="00535C2A">
        <w:t xml:space="preserve">    Абсолютное указано как нейтральное.</w:t>
      </w:r>
    </w:p>
    <w:p w:rsidR="00535C63" w:rsidRPr="00535C2A" w:rsidRDefault="00535C63" w:rsidP="00535C2A">
      <w:pPr>
        <w:pStyle w:val="a3"/>
      </w:pPr>
      <w:r w:rsidRPr="00535C2A">
        <w:t xml:space="preserve">    10. Побуждение двух видов: как причина</w:t>
      </w:r>
    </w:p>
    <w:p w:rsidR="00535C63" w:rsidRPr="00535C2A" w:rsidRDefault="00535C63" w:rsidP="00535C2A">
      <w:pPr>
        <w:pStyle w:val="a3"/>
      </w:pPr>
      <w:r w:rsidRPr="00535C2A">
        <w:t xml:space="preserve">    и данного момента.</w:t>
      </w:r>
    </w:p>
    <w:p w:rsidR="00535C63" w:rsidRPr="00535C2A" w:rsidRDefault="00535C63" w:rsidP="00535C2A">
      <w:pPr>
        <w:pStyle w:val="a3"/>
      </w:pPr>
      <w:r w:rsidRPr="00535C2A">
        <w:t xml:space="preserve">    Первое из двух- инициатор.</w:t>
      </w:r>
    </w:p>
    <w:p w:rsidR="00535C63" w:rsidRPr="00535C2A" w:rsidRDefault="00535C63" w:rsidP="00535C2A">
      <w:pPr>
        <w:pStyle w:val="a3"/>
      </w:pPr>
      <w:r w:rsidRPr="00535C2A">
        <w:t xml:space="preserve">    второе- продолжатель.</w:t>
      </w:r>
    </w:p>
    <w:p w:rsidR="00535C63" w:rsidRPr="00535C2A" w:rsidRDefault="00535C63" w:rsidP="00535C2A">
      <w:pPr>
        <w:pStyle w:val="a3"/>
      </w:pPr>
      <w:r w:rsidRPr="00535C2A">
        <w:t xml:space="preserve">    11. Сознание, отбрасываемое прозрением,-</w:t>
      </w:r>
    </w:p>
    <w:p w:rsidR="00535C63" w:rsidRPr="00535C2A" w:rsidRDefault="00535C63" w:rsidP="00535C2A">
      <w:pPr>
        <w:pStyle w:val="a3"/>
      </w:pPr>
      <w:r w:rsidRPr="00535C2A">
        <w:t xml:space="preserve">    это инициатор. Созпание,</w:t>
      </w:r>
    </w:p>
    <w:p w:rsidR="00535C63" w:rsidRPr="00535C2A" w:rsidRDefault="00535C63" w:rsidP="00535C2A">
      <w:pPr>
        <w:pStyle w:val="a3"/>
      </w:pPr>
      <w:r w:rsidRPr="00535C2A">
        <w:t xml:space="preserve">    отбрасываемое сосредоточением, двояко.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Пять- продолжатели</w:t>
      </w:r>
    </w:p>
    <w:p w:rsidR="00535C63" w:rsidRPr="00535C2A" w:rsidRDefault="00535C63" w:rsidP="00535C2A">
      <w:pPr>
        <w:pStyle w:val="a3"/>
      </w:pPr>
      <w:r w:rsidRPr="00535C2A">
        <w:t xml:space="preserve">    12. От благоприятного и прочих инициаторов-</w:t>
      </w:r>
    </w:p>
    <w:p w:rsidR="00535C63" w:rsidRPr="00535C2A" w:rsidRDefault="00535C63" w:rsidP="00535C2A">
      <w:pPr>
        <w:pStyle w:val="a3"/>
      </w:pPr>
      <w:r w:rsidRPr="00535C2A">
        <w:t xml:space="preserve">    продолжатели трех видов.</w:t>
      </w:r>
    </w:p>
    <w:p w:rsidR="00535C63" w:rsidRPr="00535C2A" w:rsidRDefault="00535C63" w:rsidP="00535C2A">
      <w:pPr>
        <w:pStyle w:val="a3"/>
      </w:pPr>
      <w:r w:rsidRPr="00535C2A">
        <w:t xml:space="preserve">    У Будды схожие. Тот благоприятный.</w:t>
      </w:r>
    </w:p>
    <w:p w:rsidR="00535C63" w:rsidRPr="00535C2A" w:rsidRDefault="00535C63" w:rsidP="00535C2A">
      <w:pPr>
        <w:pStyle w:val="a3"/>
      </w:pPr>
      <w:r w:rsidRPr="00535C2A">
        <w:t xml:space="preserve">    Возникший как последствие кармы- ни одно из двух.</w:t>
      </w:r>
    </w:p>
    <w:p w:rsidR="00535C63" w:rsidRPr="00535C2A" w:rsidRDefault="00535C63" w:rsidP="00535C2A">
      <w:pPr>
        <w:pStyle w:val="a3"/>
      </w:pPr>
      <w:r w:rsidRPr="00535C2A">
        <w:t xml:space="preserve">    13. Внещне-непроявленное трех видов:</w:t>
      </w:r>
    </w:p>
    <w:p w:rsidR="00535C63" w:rsidRPr="00535C2A" w:rsidRDefault="00535C63" w:rsidP="00535C2A">
      <w:pPr>
        <w:pStyle w:val="a3"/>
      </w:pPr>
      <w:r w:rsidRPr="00535C2A">
        <w:t xml:space="preserve">    дисциплина, недисциплина и иное.</w:t>
      </w:r>
    </w:p>
    <w:p w:rsidR="00535C63" w:rsidRPr="00535C2A" w:rsidRDefault="00535C63" w:rsidP="00535C2A">
      <w:pPr>
        <w:pStyle w:val="a3"/>
      </w:pPr>
      <w:r w:rsidRPr="00535C2A">
        <w:t xml:space="preserve">    Дисциплина пути освобождения,</w:t>
      </w:r>
    </w:p>
    <w:p w:rsidR="00535C63" w:rsidRPr="00535C2A" w:rsidRDefault="00535C63" w:rsidP="00535C2A">
      <w:pPr>
        <w:pStyle w:val="a3"/>
      </w:pPr>
      <w:r w:rsidRPr="00535C2A">
        <w:t xml:space="preserve">    также неоскверненная и возникает при созерцании.</w:t>
      </w:r>
    </w:p>
    <w:p w:rsidR="00535C63" w:rsidRPr="00535C2A" w:rsidRDefault="00535C63" w:rsidP="00535C2A">
      <w:pPr>
        <w:pStyle w:val="a3"/>
      </w:pPr>
      <w:r w:rsidRPr="00535C2A">
        <w:t xml:space="preserve">    14. Путь освобождения восьми видов.</w:t>
      </w:r>
    </w:p>
    <w:p w:rsidR="00535C63" w:rsidRPr="00535C2A" w:rsidRDefault="00535C63" w:rsidP="00535C2A">
      <w:pPr>
        <w:pStyle w:val="a3"/>
      </w:pPr>
      <w:r w:rsidRPr="00535C2A">
        <w:t xml:space="preserve">    По сущности четырех видов.</w:t>
      </w:r>
    </w:p>
    <w:p w:rsidR="00535C63" w:rsidRPr="00535C2A" w:rsidRDefault="00535C63" w:rsidP="00535C2A">
      <w:pPr>
        <w:pStyle w:val="a3"/>
      </w:pPr>
      <w:r w:rsidRPr="00535C2A">
        <w:t xml:space="preserve">    Потому что наименование вытекает из пола,</w:t>
      </w:r>
    </w:p>
    <w:p w:rsidR="00535C63" w:rsidRPr="00535C2A" w:rsidRDefault="00535C63" w:rsidP="00535C2A">
      <w:pPr>
        <w:pStyle w:val="a3"/>
      </w:pPr>
      <w:r w:rsidRPr="00535C2A">
        <w:t xml:space="preserve">    отдельно и не противоречит.</w:t>
      </w:r>
    </w:p>
    <w:p w:rsidR="00535C63" w:rsidRPr="00535C2A" w:rsidRDefault="00535C63" w:rsidP="00535C2A">
      <w:pPr>
        <w:pStyle w:val="a3"/>
      </w:pPr>
      <w:r w:rsidRPr="00535C2A">
        <w:t xml:space="preserve">    15. Взяв пять, восемь, десять отбрасываний,</w:t>
      </w:r>
    </w:p>
    <w:p w:rsidR="00535C63" w:rsidRPr="00535C2A" w:rsidRDefault="00535C63" w:rsidP="00535C2A">
      <w:pPr>
        <w:pStyle w:val="a3"/>
      </w:pPr>
      <w:r w:rsidRPr="00535C2A">
        <w:t xml:space="preserve">    беря все отбрасывания,</w:t>
      </w:r>
    </w:p>
    <w:p w:rsidR="00535C63" w:rsidRPr="00535C2A" w:rsidRDefault="00535C63" w:rsidP="00535C2A">
      <w:pPr>
        <w:pStyle w:val="a3"/>
      </w:pPr>
      <w:r w:rsidRPr="00535C2A">
        <w:t xml:space="preserve">    становятся принявшим пать или восемь обетов,</w:t>
      </w:r>
    </w:p>
    <w:p w:rsidR="00535C63" w:rsidRPr="00535C2A" w:rsidRDefault="00535C63" w:rsidP="00535C2A">
      <w:pPr>
        <w:pStyle w:val="a3"/>
      </w:pPr>
      <w:r w:rsidRPr="00535C2A">
        <w:t xml:space="preserve">    послушником или монахом.</w:t>
      </w:r>
    </w:p>
    <w:p w:rsidR="00535C63" w:rsidRPr="00535C2A" w:rsidRDefault="00535C63" w:rsidP="00535C2A">
      <w:pPr>
        <w:pStyle w:val="a3"/>
      </w:pPr>
      <w:r w:rsidRPr="00535C2A">
        <w:t xml:space="preserve">    16. Нравственность, правильное поведение</w:t>
      </w:r>
    </w:p>
    <w:p w:rsidR="00535C63" w:rsidRPr="00535C2A" w:rsidRDefault="00535C63" w:rsidP="00535C2A">
      <w:pPr>
        <w:pStyle w:val="a3"/>
      </w:pPr>
      <w:r w:rsidRPr="00535C2A">
        <w:t xml:space="preserve">    и деяния, дисциплина.</w:t>
      </w:r>
    </w:p>
    <w:p w:rsidR="00535C63" w:rsidRPr="00535C2A" w:rsidRDefault="00535C63" w:rsidP="00535C2A">
      <w:pPr>
        <w:pStyle w:val="a3"/>
      </w:pPr>
      <w:r w:rsidRPr="00535C2A">
        <w:t xml:space="preserve">    Первые внешнепроявленное и непроявленное-</w:t>
      </w:r>
    </w:p>
    <w:p w:rsidR="00535C63" w:rsidRPr="00535C2A" w:rsidRDefault="00535C63" w:rsidP="00535C2A">
      <w:pPr>
        <w:pStyle w:val="a3"/>
      </w:pPr>
      <w:r w:rsidRPr="00535C2A">
        <w:t xml:space="preserve">    пути освобождения и деяний.</w:t>
      </w:r>
    </w:p>
    <w:p w:rsidR="00535C63" w:rsidRPr="00535C2A" w:rsidRDefault="00535C63" w:rsidP="00535C2A">
      <w:pPr>
        <w:pStyle w:val="a3"/>
      </w:pPr>
      <w:r w:rsidRPr="00535C2A">
        <w:t xml:space="preserve">    17. Обладающих путем спасения восьми.</w:t>
      </w:r>
    </w:p>
    <w:p w:rsidR="00535C63" w:rsidRPr="00535C2A" w:rsidRDefault="00535C63" w:rsidP="00535C2A">
      <w:pPr>
        <w:pStyle w:val="a3"/>
      </w:pPr>
      <w:r w:rsidRPr="00535C2A">
        <w:t xml:space="preserve">    Родившиеся в созерцании обладают ей.</w:t>
      </w:r>
    </w:p>
    <w:p w:rsidR="00535C63" w:rsidRPr="00535C2A" w:rsidRDefault="00535C63" w:rsidP="00535C2A">
      <w:pPr>
        <w:pStyle w:val="a3"/>
      </w:pPr>
      <w:r w:rsidRPr="00535C2A">
        <w:t xml:space="preserve">    Праведники же- чистой.</w:t>
      </w:r>
    </w:p>
    <w:p w:rsidR="00535C63" w:rsidRPr="00535C2A" w:rsidRDefault="00535C63" w:rsidP="00535C2A">
      <w:pPr>
        <w:pStyle w:val="a3"/>
      </w:pPr>
      <w:r w:rsidRPr="00535C2A">
        <w:t xml:space="preserve">    Две последние сопровождаются сознанием.</w:t>
      </w:r>
    </w:p>
    <w:p w:rsidR="00535C63" w:rsidRPr="00535C2A" w:rsidRDefault="00535C63" w:rsidP="00535C2A">
      <w:pPr>
        <w:pStyle w:val="a3"/>
      </w:pPr>
      <w:r w:rsidRPr="00535C2A">
        <w:t xml:space="preserve">    18. Рожденые на "беспрепятственном пути"- эти двое</w:t>
      </w:r>
    </w:p>
    <w:p w:rsidR="00535C63" w:rsidRPr="00535C2A" w:rsidRDefault="00535C63" w:rsidP="00535C2A">
      <w:pPr>
        <w:pStyle w:val="a3"/>
      </w:pPr>
      <w:r w:rsidRPr="00535C2A">
        <w:t xml:space="preserve">    называются "отбрасывающими при непоколебимости".</w:t>
      </w:r>
    </w:p>
    <w:p w:rsidR="00535C63" w:rsidRPr="00535C2A" w:rsidRDefault="00535C63" w:rsidP="00535C2A">
      <w:pPr>
        <w:pStyle w:val="a3"/>
      </w:pPr>
      <w:r w:rsidRPr="00535C2A">
        <w:t xml:space="preserve">    Знание и память- эти двое-</w:t>
      </w:r>
    </w:p>
    <w:p w:rsidR="00535C63" w:rsidRPr="00535C2A" w:rsidRDefault="00535C63" w:rsidP="00535C2A">
      <w:pPr>
        <w:pStyle w:val="a3"/>
      </w:pPr>
      <w:r w:rsidRPr="00535C2A">
        <w:t xml:space="preserve">    дисциплина ума и органа.</w:t>
      </w:r>
    </w:p>
    <w:p w:rsidR="00535C63" w:rsidRPr="00535C2A" w:rsidRDefault="00535C63" w:rsidP="00535C2A">
      <w:pPr>
        <w:pStyle w:val="a3"/>
      </w:pPr>
      <w:r w:rsidRPr="00535C2A">
        <w:t xml:space="preserve">    19. Прибывающей на пути освобождения</w:t>
      </w:r>
    </w:p>
    <w:p w:rsidR="00535C63" w:rsidRPr="00535C2A" w:rsidRDefault="00535C63" w:rsidP="00535C2A">
      <w:pPr>
        <w:pStyle w:val="a3"/>
      </w:pPr>
      <w:r w:rsidRPr="00535C2A">
        <w:t xml:space="preserve">    постоянно, не отбрасывая, обладает</w:t>
      </w:r>
    </w:p>
    <w:p w:rsidR="00535C63" w:rsidRPr="00535C2A" w:rsidRDefault="00535C63" w:rsidP="00535C2A">
      <w:pPr>
        <w:pStyle w:val="a3"/>
      </w:pPr>
      <w:r w:rsidRPr="00535C2A">
        <w:t xml:space="preserve">    настоящим внешне-непроявленым. После</w:t>
      </w:r>
    </w:p>
    <w:p w:rsidR="00535C63" w:rsidRPr="00535C2A" w:rsidRDefault="00535C63" w:rsidP="00535C2A">
      <w:pPr>
        <w:pStyle w:val="a3"/>
      </w:pPr>
      <w:r w:rsidRPr="00535C2A">
        <w:t xml:space="preserve">    первого момента также и прошедшим</w:t>
      </w:r>
    </w:p>
    <w:p w:rsidR="00535C63" w:rsidRPr="00535C2A" w:rsidRDefault="00535C63" w:rsidP="00535C2A">
      <w:pPr>
        <w:pStyle w:val="a3"/>
      </w:pPr>
      <w:r w:rsidRPr="00535C2A">
        <w:t xml:space="preserve">    20. Пребывающий вне дисциплины подобен этому.</w:t>
      </w:r>
    </w:p>
    <w:p w:rsidR="00535C63" w:rsidRPr="00535C2A" w:rsidRDefault="00535C63" w:rsidP="00535C2A">
      <w:pPr>
        <w:pStyle w:val="a3"/>
      </w:pPr>
      <w:r w:rsidRPr="00535C2A">
        <w:t xml:space="preserve">    Обладающий дисциплиной созерцает-</w:t>
      </w:r>
    </w:p>
    <w:p w:rsidR="00535C63" w:rsidRPr="00535C2A" w:rsidRDefault="00535C63" w:rsidP="00535C2A">
      <w:pPr>
        <w:pStyle w:val="a3"/>
      </w:pPr>
      <w:r w:rsidRPr="00535C2A">
        <w:t xml:space="preserve">    всегда прошедшим и будущим.</w:t>
      </w:r>
    </w:p>
    <w:p w:rsidR="00535C63" w:rsidRPr="00535C2A" w:rsidRDefault="00535C63" w:rsidP="00535C2A">
      <w:pPr>
        <w:pStyle w:val="a3"/>
      </w:pPr>
      <w:r w:rsidRPr="00535C2A">
        <w:t xml:space="preserve">    Праведник сперва прошедшим не (обладает).</w:t>
      </w:r>
    </w:p>
    <w:p w:rsidR="00535C63" w:rsidRPr="00535C2A" w:rsidRDefault="00535C63" w:rsidP="00535C2A">
      <w:pPr>
        <w:pStyle w:val="a3"/>
      </w:pPr>
      <w:r w:rsidRPr="00535C2A">
        <w:t xml:space="preserve">    21. Пребывающие в глубоком сосредоточении и на пути правед-</w:t>
      </w:r>
    </w:p>
    <w:p w:rsidR="00535C63" w:rsidRPr="00535C2A" w:rsidRDefault="00535C63" w:rsidP="00535C2A">
      <w:pPr>
        <w:pStyle w:val="a3"/>
      </w:pPr>
      <w:r w:rsidRPr="00535C2A">
        <w:t xml:space="preserve">    ника, эти двое,</w:t>
      </w:r>
    </w:p>
    <w:p w:rsidR="00535C63" w:rsidRPr="00535C2A" w:rsidRDefault="00535C63" w:rsidP="00535C2A">
      <w:pPr>
        <w:pStyle w:val="a3"/>
      </w:pPr>
      <w:r w:rsidRPr="00535C2A">
        <w:t xml:space="preserve">    обладают настоящим. В промежуточном состоянии</w:t>
      </w:r>
    </w:p>
    <w:p w:rsidR="00535C63" w:rsidRPr="00535C2A" w:rsidRDefault="00535C63" w:rsidP="00535C2A">
      <w:pPr>
        <w:pStyle w:val="a3"/>
      </w:pPr>
      <w:r w:rsidRPr="00535C2A">
        <w:t xml:space="preserve">    пребывающие- сперва промежуточно.</w:t>
      </w:r>
    </w:p>
    <w:p w:rsidR="00535C63" w:rsidRPr="00535C2A" w:rsidRDefault="00535C63" w:rsidP="00535C2A">
      <w:pPr>
        <w:pStyle w:val="a3"/>
      </w:pPr>
      <w:r w:rsidRPr="00535C2A">
        <w:t xml:space="preserve">    В последующее время первое и второе.</w:t>
      </w:r>
    </w:p>
    <w:p w:rsidR="00535C63" w:rsidRPr="00535C2A" w:rsidRDefault="00535C63" w:rsidP="00535C2A">
      <w:pPr>
        <w:pStyle w:val="a3"/>
      </w:pPr>
      <w:r w:rsidRPr="00535C2A">
        <w:t xml:space="preserve">    22. Недисциплинированный с благоприятным внешне-непрояв-</w:t>
      </w:r>
    </w:p>
    <w:p w:rsidR="00535C63" w:rsidRPr="00535C2A" w:rsidRDefault="00535C63" w:rsidP="00535C2A">
      <w:pPr>
        <w:pStyle w:val="a3"/>
      </w:pPr>
      <w:r w:rsidRPr="00535C2A">
        <w:t xml:space="preserve">    леным</w:t>
      </w:r>
    </w:p>
    <w:p w:rsidR="00535C63" w:rsidRPr="00535C2A" w:rsidRDefault="00535C63" w:rsidP="00535C2A">
      <w:pPr>
        <w:pStyle w:val="a3"/>
      </w:pPr>
      <w:r w:rsidRPr="00535C2A">
        <w:t xml:space="preserve">    и дисциплинированным с неблагоприятным</w:t>
      </w:r>
    </w:p>
    <w:p w:rsidR="00535C63" w:rsidRPr="00535C2A" w:rsidRDefault="00535C63" w:rsidP="00535C2A">
      <w:pPr>
        <w:pStyle w:val="a3"/>
      </w:pPr>
      <w:r w:rsidRPr="00535C2A">
        <w:t xml:space="preserve">    обладают им так долго, пока</w:t>
      </w:r>
    </w:p>
    <w:p w:rsidR="00535C63" w:rsidRPr="00535C2A" w:rsidRDefault="00535C63" w:rsidP="00535C2A">
      <w:pPr>
        <w:pStyle w:val="a3"/>
      </w:pPr>
      <w:r w:rsidRPr="00535C2A">
        <w:t xml:space="preserve">    имеются силы чистоты и омрачения.</w:t>
      </w:r>
    </w:p>
    <w:p w:rsidR="00535C63" w:rsidRPr="00535C2A" w:rsidRDefault="00535C63" w:rsidP="00535C2A">
      <w:pPr>
        <w:pStyle w:val="a3"/>
      </w:pPr>
      <w:r w:rsidRPr="00535C2A">
        <w:t xml:space="preserve">    23. Внешнепроявленное во всех случаях</w:t>
      </w:r>
    </w:p>
    <w:p w:rsidR="00535C63" w:rsidRPr="00535C2A" w:rsidRDefault="00535C63" w:rsidP="00535C2A">
      <w:pPr>
        <w:pStyle w:val="a3"/>
      </w:pPr>
      <w:r w:rsidRPr="00535C2A">
        <w:t xml:space="preserve">    у совершающих его- настоящее.</w:t>
      </w:r>
    </w:p>
    <w:p w:rsidR="00535C63" w:rsidRPr="00535C2A" w:rsidRDefault="00535C63" w:rsidP="00535C2A">
      <w:pPr>
        <w:pStyle w:val="a3"/>
      </w:pPr>
      <w:r w:rsidRPr="00535C2A">
        <w:t xml:space="preserve">    До неотбрасывания. С последующего момента</w:t>
      </w:r>
    </w:p>
    <w:p w:rsidR="00535C63" w:rsidRPr="00535C2A" w:rsidRDefault="00535C63" w:rsidP="00535C2A">
      <w:pPr>
        <w:pStyle w:val="a3"/>
      </w:pPr>
      <w:r w:rsidRPr="00535C2A">
        <w:t xml:space="preserve">    оно прошедщее. Будущего же нет.</w:t>
      </w:r>
    </w:p>
    <w:p w:rsidR="00535C63" w:rsidRPr="00535C2A" w:rsidRDefault="00535C63" w:rsidP="00535C2A">
      <w:pPr>
        <w:pStyle w:val="a3"/>
      </w:pPr>
      <w:r w:rsidRPr="00535C2A">
        <w:t xml:space="preserve">    24 Омраченно- и неомраченно-нейтральное</w:t>
      </w:r>
    </w:p>
    <w:p w:rsidR="00535C63" w:rsidRPr="00535C2A" w:rsidRDefault="00535C63" w:rsidP="00535C2A">
      <w:pPr>
        <w:pStyle w:val="a3"/>
      </w:pPr>
      <w:r w:rsidRPr="00535C2A">
        <w:t xml:space="preserve">    не обладает прошедшим.</w:t>
      </w:r>
    </w:p>
    <w:p w:rsidR="00535C63" w:rsidRPr="00535C2A" w:rsidRDefault="00535C63" w:rsidP="00535C2A">
      <w:pPr>
        <w:pStyle w:val="a3"/>
      </w:pPr>
      <w:r w:rsidRPr="00535C2A">
        <w:t xml:space="preserve">    Недисциплина- это преступные деяния,</w:t>
      </w:r>
    </w:p>
    <w:p w:rsidR="00535C63" w:rsidRPr="00535C2A" w:rsidRDefault="00535C63" w:rsidP="00535C2A">
      <w:pPr>
        <w:pStyle w:val="a3"/>
      </w:pPr>
      <w:r w:rsidRPr="00535C2A">
        <w:t xml:space="preserve">    безнравственность, деяния и их путь.</w:t>
      </w:r>
    </w:p>
    <w:p w:rsidR="00535C63" w:rsidRPr="00535C2A" w:rsidRDefault="00535C63" w:rsidP="00535C2A">
      <w:pPr>
        <w:pStyle w:val="a3"/>
      </w:pPr>
      <w:r w:rsidRPr="00535C2A">
        <w:t xml:space="preserve">    25. В промежуточном при действии</w:t>
      </w:r>
    </w:p>
    <w:p w:rsidR="00535C63" w:rsidRPr="00535C2A" w:rsidRDefault="00535C63" w:rsidP="00535C2A">
      <w:pPr>
        <w:pStyle w:val="a3"/>
      </w:pPr>
      <w:r w:rsidRPr="00535C2A">
        <w:t xml:space="preserve">    со слабым усилием сосзнания- обладание внешнепрояв-</w:t>
      </w:r>
    </w:p>
    <w:p w:rsidR="00535C63" w:rsidRPr="00535C2A" w:rsidRDefault="00535C63" w:rsidP="00535C2A">
      <w:pPr>
        <w:pStyle w:val="a3"/>
      </w:pPr>
      <w:r w:rsidRPr="00535C2A">
        <w:t xml:space="preserve">    ленным.</w:t>
      </w:r>
    </w:p>
    <w:p w:rsidR="00535C63" w:rsidRPr="00535C2A" w:rsidRDefault="00535C63" w:rsidP="00535C2A">
      <w:pPr>
        <w:pStyle w:val="a3"/>
      </w:pPr>
      <w:r w:rsidRPr="00535C2A">
        <w:t xml:space="preserve">    При невозникновении отбрасывания внешнепроявленного</w:t>
      </w:r>
    </w:p>
    <w:p w:rsidR="00535C63" w:rsidRPr="00535C2A" w:rsidRDefault="00535C63" w:rsidP="00535C2A">
      <w:pPr>
        <w:pStyle w:val="a3"/>
      </w:pPr>
      <w:r w:rsidRPr="00535C2A">
        <w:t xml:space="preserve">    праведная личность (обладает) внешне-непроявленным.</w:t>
      </w:r>
    </w:p>
    <w:p w:rsidR="00535C63" w:rsidRPr="00535C2A" w:rsidRDefault="00535C63" w:rsidP="00535C2A">
      <w:pPr>
        <w:pStyle w:val="a3"/>
      </w:pPr>
      <w:r w:rsidRPr="00535C2A">
        <w:t xml:space="preserve">    26. Возникшая от созерцания</w:t>
      </w:r>
    </w:p>
    <w:p w:rsidR="00535C63" w:rsidRPr="00535C2A" w:rsidRDefault="00535C63" w:rsidP="00535C2A">
      <w:pPr>
        <w:pStyle w:val="a3"/>
      </w:pPr>
      <w:r w:rsidRPr="00535C2A">
        <w:t xml:space="preserve">    получается через ступени созерцания. Неокверненная</w:t>
      </w:r>
    </w:p>
    <w:p w:rsidR="00535C63" w:rsidRPr="00535C2A" w:rsidRDefault="00535C63" w:rsidP="00535C2A">
      <w:pPr>
        <w:pStyle w:val="a3"/>
      </w:pPr>
      <w:r w:rsidRPr="00535C2A">
        <w:t xml:space="preserve">    через праведность. Пути освобождения</w:t>
      </w:r>
    </w:p>
    <w:p w:rsidR="00535C63" w:rsidRPr="00535C2A" w:rsidRDefault="00535C63" w:rsidP="00535C2A">
      <w:pPr>
        <w:pStyle w:val="a3"/>
      </w:pPr>
      <w:r w:rsidRPr="00535C2A">
        <w:t xml:space="preserve">    через внешнепроявленное других.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27. На всю жизнь и на сутки</w:t>
      </w:r>
    </w:p>
    <w:p w:rsidR="00535C63" w:rsidRPr="00535C2A" w:rsidRDefault="00535C63" w:rsidP="00535C2A">
      <w:pPr>
        <w:pStyle w:val="a3"/>
      </w:pPr>
      <w:r w:rsidRPr="00535C2A">
        <w:t xml:space="preserve">    следует принимать обет-дисциплину.</w:t>
      </w:r>
    </w:p>
    <w:p w:rsidR="00535C63" w:rsidRPr="00535C2A" w:rsidRDefault="00535C63" w:rsidP="00535C2A">
      <w:pPr>
        <w:pStyle w:val="a3"/>
      </w:pPr>
      <w:r w:rsidRPr="00535C2A">
        <w:t xml:space="preserve">    Суточный недисциплины нет.</w:t>
      </w:r>
    </w:p>
    <w:p w:rsidR="00535C63" w:rsidRPr="00535C2A" w:rsidRDefault="00535C63" w:rsidP="00535C2A">
      <w:pPr>
        <w:pStyle w:val="a3"/>
      </w:pPr>
      <w:r w:rsidRPr="00535C2A">
        <w:t xml:space="preserve">    Она не берется- так известно.</w:t>
      </w:r>
    </w:p>
    <w:p w:rsidR="00535C63" w:rsidRPr="00535C2A" w:rsidRDefault="00535C63" w:rsidP="00535C2A">
      <w:pPr>
        <w:pStyle w:val="a3"/>
      </w:pPr>
      <w:r w:rsidRPr="00535C2A">
        <w:t xml:space="preserve">    28. Опустившись, шепотом,</w:t>
      </w:r>
    </w:p>
    <w:p w:rsidR="00535C63" w:rsidRPr="00535C2A" w:rsidRDefault="00535C63" w:rsidP="00535C2A">
      <w:pPr>
        <w:pStyle w:val="a3"/>
      </w:pPr>
      <w:r w:rsidRPr="00535C2A">
        <w:t xml:space="preserve">    без украшений, утром,</w:t>
      </w:r>
    </w:p>
    <w:p w:rsidR="00535C63" w:rsidRPr="00535C2A" w:rsidRDefault="00535C63" w:rsidP="00535C2A">
      <w:pPr>
        <w:pStyle w:val="a3"/>
      </w:pPr>
      <w:r w:rsidRPr="00535C2A">
        <w:t xml:space="preserve">    полностью све части поста</w:t>
      </w:r>
    </w:p>
    <w:p w:rsidR="00535C63" w:rsidRPr="00535C2A" w:rsidRDefault="00535C63" w:rsidP="00535C2A">
      <w:pPr>
        <w:pStyle w:val="a3"/>
      </w:pPr>
      <w:r w:rsidRPr="00535C2A">
        <w:t xml:space="preserve">    следует принимать от другого тайно.</w:t>
      </w:r>
    </w:p>
    <w:p w:rsidR="00535C63" w:rsidRPr="00535C2A" w:rsidRDefault="00535C63" w:rsidP="00535C2A">
      <w:pPr>
        <w:pStyle w:val="a3"/>
      </w:pPr>
      <w:r w:rsidRPr="00535C2A">
        <w:t xml:space="preserve">    29. Член нравственности, ччлен</w:t>
      </w:r>
    </w:p>
    <w:p w:rsidR="00535C63" w:rsidRPr="00535C2A" w:rsidRDefault="00535C63" w:rsidP="00535C2A">
      <w:pPr>
        <w:pStyle w:val="a3"/>
      </w:pPr>
      <w:r w:rsidRPr="00535C2A">
        <w:t xml:space="preserve">    осторожности, член обета;</w:t>
      </w:r>
    </w:p>
    <w:p w:rsidR="00535C63" w:rsidRPr="00535C2A" w:rsidRDefault="00535C63" w:rsidP="00535C2A">
      <w:pPr>
        <w:pStyle w:val="a3"/>
      </w:pPr>
      <w:r w:rsidRPr="00535C2A">
        <w:t xml:space="preserve">    последовательно четыре, один,а также три.</w:t>
      </w:r>
    </w:p>
    <w:p w:rsidR="00535C63" w:rsidRPr="00535C2A" w:rsidRDefault="00535C63" w:rsidP="00535C2A">
      <w:pPr>
        <w:pStyle w:val="a3"/>
      </w:pPr>
      <w:r w:rsidRPr="00535C2A">
        <w:t xml:space="preserve">    30. Некоторые, хотя и постящиеся,</w:t>
      </w:r>
    </w:p>
    <w:p w:rsidR="00535C63" w:rsidRPr="00535C2A" w:rsidRDefault="00535C63" w:rsidP="00535C2A">
      <w:pPr>
        <w:pStyle w:val="a3"/>
      </w:pPr>
      <w:r w:rsidRPr="00535C2A">
        <w:t xml:space="preserve">    но не берут убежища.</w:t>
      </w:r>
    </w:p>
    <w:p w:rsidR="00535C63" w:rsidRPr="00535C2A" w:rsidRDefault="00535C63" w:rsidP="00535C2A">
      <w:pPr>
        <w:pStyle w:val="a3"/>
      </w:pPr>
      <w:r w:rsidRPr="00535C2A">
        <w:t xml:space="preserve">    "Принявший восемь обедов" признает</w:t>
      </w:r>
    </w:p>
    <w:p w:rsidR="00535C63" w:rsidRPr="00535C2A" w:rsidRDefault="00535C63" w:rsidP="00535C2A">
      <w:pPr>
        <w:pStyle w:val="a3"/>
      </w:pPr>
      <w:r w:rsidRPr="00535C2A">
        <w:t xml:space="preserve">    обет-дисциплину. Учения (как) у монаха.</w:t>
      </w:r>
    </w:p>
    <w:p w:rsidR="00535C63" w:rsidRPr="00535C2A" w:rsidRDefault="00535C63" w:rsidP="00535C2A">
      <w:pPr>
        <w:pStyle w:val="a3"/>
      </w:pPr>
      <w:r w:rsidRPr="00535C2A">
        <w:t xml:space="preserve">    31. Если соблюбать обет-дисциплину полностью,</w:t>
      </w:r>
    </w:p>
    <w:p w:rsidR="00535C63" w:rsidRPr="00535C2A" w:rsidRDefault="00535C63" w:rsidP="00535C2A">
      <w:pPr>
        <w:pStyle w:val="a3"/>
      </w:pPr>
      <w:r w:rsidRPr="00535C2A">
        <w:t xml:space="preserve">    то как имеются выполняющие одно правило и прочее?</w:t>
      </w:r>
    </w:p>
    <w:p w:rsidR="00535C63" w:rsidRPr="00535C2A" w:rsidRDefault="00535C63" w:rsidP="00535C2A">
      <w:pPr>
        <w:pStyle w:val="a3"/>
      </w:pPr>
      <w:r w:rsidRPr="00535C2A">
        <w:t xml:space="preserve">    Это понимается как сказанное для дережения.</w:t>
      </w:r>
    </w:p>
    <w:p w:rsidR="00535C63" w:rsidRPr="00535C2A" w:rsidRDefault="00535C63" w:rsidP="00535C2A">
      <w:pPr>
        <w:pStyle w:val="a3"/>
      </w:pPr>
      <w:r w:rsidRPr="00535C2A">
        <w:t xml:space="preserve">    Малое и прочие соответствует сознанию.</w:t>
      </w:r>
    </w:p>
    <w:p w:rsidR="00535C63" w:rsidRPr="00535C2A" w:rsidRDefault="00535C63" w:rsidP="00535C2A">
      <w:pPr>
        <w:pStyle w:val="a3"/>
      </w:pPr>
      <w:r w:rsidRPr="00535C2A">
        <w:t xml:space="preserve">    32. Бегущий убежище в трех</w:t>
      </w:r>
    </w:p>
    <w:p w:rsidR="00535C63" w:rsidRPr="00535C2A" w:rsidRDefault="00535C63" w:rsidP="00535C2A">
      <w:pPr>
        <w:pStyle w:val="a3"/>
      </w:pPr>
      <w:r w:rsidRPr="00535C2A">
        <w:t xml:space="preserve">    элементах, создающих будду,</w:t>
      </w:r>
    </w:p>
    <w:p w:rsidR="00535C63" w:rsidRPr="00535C2A" w:rsidRDefault="00535C63" w:rsidP="00535C2A">
      <w:pPr>
        <w:pStyle w:val="a3"/>
      </w:pPr>
      <w:r w:rsidRPr="00535C2A">
        <w:t xml:space="preserve">    в двух, создающих общину,</w:t>
      </w:r>
    </w:p>
    <w:p w:rsidR="00535C63" w:rsidRPr="00535C2A" w:rsidRDefault="00535C63" w:rsidP="00535C2A">
      <w:pPr>
        <w:pStyle w:val="a3"/>
      </w:pPr>
      <w:r w:rsidRPr="00535C2A">
        <w:t xml:space="preserve">    берет убежище в нирване.</w:t>
      </w:r>
    </w:p>
    <w:p w:rsidR="00535C63" w:rsidRPr="00535C2A" w:rsidRDefault="00535C63" w:rsidP="00535C2A">
      <w:pPr>
        <w:pStyle w:val="a3"/>
      </w:pPr>
      <w:r w:rsidRPr="00535C2A">
        <w:t xml:space="preserve">    33. Вследствие большого порицания прелюбодейства</w:t>
      </w:r>
    </w:p>
    <w:p w:rsidR="00535C63" w:rsidRPr="00535C2A" w:rsidRDefault="00535C63" w:rsidP="00535C2A">
      <w:pPr>
        <w:pStyle w:val="a3"/>
      </w:pPr>
      <w:r w:rsidRPr="00535C2A">
        <w:t xml:space="preserve">    и легкости достижения его несвершения.</w:t>
      </w:r>
    </w:p>
    <w:p w:rsidR="00535C63" w:rsidRPr="00535C2A" w:rsidRDefault="00535C63" w:rsidP="00535C2A">
      <w:pPr>
        <w:pStyle w:val="a3"/>
      </w:pPr>
      <w:r w:rsidRPr="00535C2A">
        <w:t xml:space="preserve">    Как признали дисциплину, так ее</w:t>
      </w:r>
    </w:p>
    <w:p w:rsidR="00535C63" w:rsidRPr="00535C2A" w:rsidRDefault="00535C63" w:rsidP="00535C2A">
      <w:pPr>
        <w:pStyle w:val="a3"/>
      </w:pPr>
      <w:r w:rsidRPr="00535C2A">
        <w:t xml:space="preserve">    получили, а в отношении потока- нет.</w:t>
      </w:r>
    </w:p>
    <w:p w:rsidR="00535C63" w:rsidRPr="00535C2A" w:rsidRDefault="00535C63" w:rsidP="00535C2A">
      <w:pPr>
        <w:pStyle w:val="a3"/>
      </w:pPr>
      <w:r w:rsidRPr="00535C2A">
        <w:t xml:space="preserve">    34. Пройдя (нарушив) все учения,</w:t>
      </w:r>
    </w:p>
    <w:p w:rsidR="00535C63" w:rsidRPr="00535C2A" w:rsidRDefault="00535C63" w:rsidP="00535C2A">
      <w:pPr>
        <w:pStyle w:val="a3"/>
      </w:pPr>
      <w:r w:rsidRPr="00535C2A">
        <w:t xml:space="preserve">    допустили бы ложь.</w:t>
      </w:r>
    </w:p>
    <w:p w:rsidR="00535C63" w:rsidRPr="00535C2A" w:rsidRDefault="00535C63" w:rsidP="00535C2A">
      <w:pPr>
        <w:pStyle w:val="a3"/>
      </w:pPr>
      <w:r w:rsidRPr="00535C2A">
        <w:t xml:space="preserve">    Открытый грех-</w:t>
      </w:r>
    </w:p>
    <w:p w:rsidR="00535C63" w:rsidRPr="00535C2A" w:rsidRDefault="00535C63" w:rsidP="00535C2A">
      <w:pPr>
        <w:pStyle w:val="a3"/>
      </w:pPr>
      <w:r w:rsidRPr="00535C2A">
        <w:t xml:space="preserve">    от опьянения. Чтобы других охранялись.</w:t>
      </w:r>
    </w:p>
    <w:p w:rsidR="00535C63" w:rsidRPr="00535C2A" w:rsidRDefault="00535C63" w:rsidP="00535C2A">
      <w:pPr>
        <w:pStyle w:val="a3"/>
      </w:pPr>
      <w:r w:rsidRPr="00535C2A">
        <w:t xml:space="preserve">    35. Входящие в сферу страстей, к двум,</w:t>
      </w:r>
    </w:p>
    <w:p w:rsidR="00535C63" w:rsidRPr="00535C2A" w:rsidRDefault="00535C63" w:rsidP="00535C2A">
      <w:pPr>
        <w:pStyle w:val="a3"/>
      </w:pPr>
      <w:r w:rsidRPr="00535C2A">
        <w:t xml:space="preserve">    деяния получаются настоящего времени.</w:t>
      </w:r>
    </w:p>
    <w:p w:rsidR="00535C63" w:rsidRPr="00535C2A" w:rsidRDefault="00535C63" w:rsidP="00535C2A">
      <w:pPr>
        <w:pStyle w:val="a3"/>
      </w:pPr>
      <w:r w:rsidRPr="00535C2A">
        <w:t xml:space="preserve">    Дисциплина созерцания и чистая</w:t>
      </w:r>
    </w:p>
    <w:p w:rsidR="00535C63" w:rsidRPr="00535C2A" w:rsidRDefault="00535C63" w:rsidP="00535C2A">
      <w:pPr>
        <w:pStyle w:val="a3"/>
      </w:pPr>
      <w:r w:rsidRPr="00535C2A">
        <w:t xml:space="preserve">    по существу во всех временах.</w:t>
      </w:r>
    </w:p>
    <w:p w:rsidR="00535C63" w:rsidRPr="00535C2A" w:rsidRDefault="00535C63" w:rsidP="00535C2A">
      <w:pPr>
        <w:pStyle w:val="a3"/>
      </w:pPr>
      <w:r w:rsidRPr="00535C2A">
        <w:t xml:space="preserve">    36. Обет-дисциплина в отношении всех живых существ,</w:t>
      </w:r>
    </w:p>
    <w:p w:rsidR="00535C63" w:rsidRPr="00535C2A" w:rsidRDefault="00535C63" w:rsidP="00535C2A">
      <w:pPr>
        <w:pStyle w:val="a3"/>
      </w:pPr>
      <w:r w:rsidRPr="00535C2A">
        <w:t xml:space="preserve">    а в отношении членов и причин раздельно.</w:t>
      </w:r>
    </w:p>
    <w:p w:rsidR="00535C63" w:rsidRPr="00535C2A" w:rsidRDefault="00535C63" w:rsidP="00535C2A">
      <w:pPr>
        <w:pStyle w:val="a3"/>
      </w:pPr>
      <w:r w:rsidRPr="00535C2A">
        <w:t xml:space="preserve">    Недисциплина в отношении всех,</w:t>
      </w:r>
    </w:p>
    <w:p w:rsidR="00535C63" w:rsidRPr="00535C2A" w:rsidRDefault="00535C63" w:rsidP="00535C2A">
      <w:pPr>
        <w:pStyle w:val="a3"/>
      </w:pPr>
      <w:r w:rsidRPr="00535C2A">
        <w:t xml:space="preserve">    всех членов, но не причин.</w:t>
      </w:r>
    </w:p>
    <w:p w:rsidR="00535C63" w:rsidRPr="00535C2A" w:rsidRDefault="00535C63" w:rsidP="00535C2A">
      <w:pPr>
        <w:pStyle w:val="a3"/>
      </w:pPr>
      <w:r w:rsidRPr="00535C2A">
        <w:t xml:space="preserve">    37. Нндисциплина достигается</w:t>
      </w:r>
    </w:p>
    <w:p w:rsidR="00535C63" w:rsidRPr="00535C2A" w:rsidRDefault="00535C63" w:rsidP="00535C2A">
      <w:pPr>
        <w:pStyle w:val="a3"/>
      </w:pPr>
      <w:r w:rsidRPr="00535C2A">
        <w:t xml:space="preserve">    деянием или обещанием.</w:t>
      </w:r>
    </w:p>
    <w:p w:rsidR="00535C63" w:rsidRPr="00535C2A" w:rsidRDefault="00535C63" w:rsidP="00535C2A">
      <w:pPr>
        <w:pStyle w:val="a3"/>
      </w:pPr>
      <w:r w:rsidRPr="00535C2A">
        <w:t xml:space="preserve">    Оставшееся непроявленное</w:t>
      </w:r>
    </w:p>
    <w:p w:rsidR="00535C63" w:rsidRPr="00535C2A" w:rsidRDefault="00535C63" w:rsidP="00535C2A">
      <w:pPr>
        <w:pStyle w:val="a3"/>
      </w:pPr>
      <w:r w:rsidRPr="00535C2A">
        <w:t xml:space="preserve">    получается "полем", получением и оказанием почтения.</w:t>
      </w:r>
    </w:p>
    <w:p w:rsidR="00535C63" w:rsidRPr="00535C2A" w:rsidRDefault="00535C63" w:rsidP="00535C2A">
      <w:pPr>
        <w:pStyle w:val="a3"/>
      </w:pPr>
      <w:r w:rsidRPr="00535C2A">
        <w:t xml:space="preserve">    38. "Дисциплина пути освобождения теряется</w:t>
      </w:r>
    </w:p>
    <w:p w:rsidR="00535C63" w:rsidRPr="00535C2A" w:rsidRDefault="00535C63" w:rsidP="00535C2A">
      <w:pPr>
        <w:pStyle w:val="a3"/>
      </w:pPr>
      <w:r w:rsidRPr="00535C2A">
        <w:t xml:space="preserve">    от отталкивания учения, смерти,</w:t>
      </w:r>
    </w:p>
    <w:p w:rsidR="00535C63" w:rsidRPr="00535C2A" w:rsidRDefault="00535C63" w:rsidP="00535C2A">
      <w:pPr>
        <w:pStyle w:val="a3"/>
      </w:pPr>
      <w:r w:rsidRPr="00535C2A">
        <w:t xml:space="preserve">    гермафродитизма,</w:t>
      </w:r>
    </w:p>
    <w:p w:rsidR="00535C63" w:rsidRPr="00535C2A" w:rsidRDefault="00535C63" w:rsidP="00535C2A">
      <w:pPr>
        <w:pStyle w:val="a3"/>
      </w:pPr>
      <w:r w:rsidRPr="00535C2A">
        <w:t xml:space="preserve">    разрыва корней, ухода ночи".</w:t>
      </w:r>
    </w:p>
    <w:p w:rsidR="00535C63" w:rsidRPr="00535C2A" w:rsidRDefault="00535C63" w:rsidP="00535C2A">
      <w:pPr>
        <w:pStyle w:val="a3"/>
      </w:pPr>
      <w:r w:rsidRPr="00535C2A">
        <w:t xml:space="preserve">    39. Некоторые: "От ведуших к падению".</w:t>
      </w:r>
    </w:p>
    <w:p w:rsidR="00535C63" w:rsidRPr="00535C2A" w:rsidRDefault="00535C63" w:rsidP="00535C2A">
      <w:pPr>
        <w:pStyle w:val="a3"/>
      </w:pPr>
      <w:r w:rsidRPr="00535C2A">
        <w:t xml:space="preserve">    Другие: "От исчезновения истинного учения.</w:t>
      </w:r>
    </w:p>
    <w:p w:rsidR="00535C63" w:rsidRPr="00535C2A" w:rsidRDefault="00535C63" w:rsidP="00535C2A">
      <w:pPr>
        <w:pStyle w:val="a3"/>
      </w:pPr>
      <w:r w:rsidRPr="00535C2A">
        <w:t xml:space="preserve">    Кащмирцы: "При возникновении</w:t>
      </w:r>
    </w:p>
    <w:p w:rsidR="00535C63" w:rsidRPr="00535C2A" w:rsidRDefault="00535C63" w:rsidP="00535C2A">
      <w:pPr>
        <w:pStyle w:val="a3"/>
      </w:pPr>
      <w:r w:rsidRPr="00535C2A">
        <w:t xml:space="preserve">    возможны два- подобно богатству и долгу".</w:t>
      </w:r>
    </w:p>
    <w:p w:rsidR="00535C63" w:rsidRPr="00535C2A" w:rsidRDefault="00535C63" w:rsidP="00535C2A">
      <w:pPr>
        <w:pStyle w:val="a3"/>
      </w:pPr>
      <w:r w:rsidRPr="00535C2A">
        <w:t xml:space="preserve">    40. Благоприятное, принадлежавшее созерцанию,</w:t>
      </w:r>
    </w:p>
    <w:p w:rsidR="00535C63" w:rsidRPr="00535C2A" w:rsidRDefault="00535C63" w:rsidP="00535C2A">
      <w:pPr>
        <w:pStyle w:val="a3"/>
      </w:pPr>
      <w:r w:rsidRPr="00535C2A">
        <w:t xml:space="preserve">    теряется через упадок и смену ступени.</w:t>
      </w:r>
    </w:p>
    <w:p w:rsidR="00535C63" w:rsidRPr="00535C2A" w:rsidRDefault="00535C63" w:rsidP="00535C2A">
      <w:pPr>
        <w:pStyle w:val="a3"/>
      </w:pPr>
      <w:r w:rsidRPr="00535C2A">
        <w:t xml:space="preserve">    Также праведника из сферы нечувственого.</w:t>
      </w:r>
    </w:p>
    <w:p w:rsidR="00535C63" w:rsidRPr="00535C2A" w:rsidRDefault="00535C63" w:rsidP="00535C2A">
      <w:pPr>
        <w:pStyle w:val="a3"/>
      </w:pPr>
      <w:r w:rsidRPr="00535C2A">
        <w:t xml:space="preserve">    От получения плода, ощущение и упадка.</w:t>
      </w:r>
    </w:p>
    <w:p w:rsidR="00535C63" w:rsidRPr="00535C2A" w:rsidRDefault="00535C63" w:rsidP="00535C2A">
      <w:pPr>
        <w:pStyle w:val="a3"/>
      </w:pPr>
      <w:r w:rsidRPr="00535C2A">
        <w:t xml:space="preserve">    41. Недисциплина (теряется) от получения дисциплины,</w:t>
      </w:r>
    </w:p>
    <w:p w:rsidR="00535C63" w:rsidRPr="00535C2A" w:rsidRDefault="00535C63" w:rsidP="00535C2A">
      <w:pPr>
        <w:pStyle w:val="a3"/>
      </w:pPr>
      <w:r w:rsidRPr="00535C2A">
        <w:t xml:space="preserve">    возникновения смерти, двуполости.</w:t>
      </w:r>
    </w:p>
    <w:p w:rsidR="00535C63" w:rsidRPr="00535C2A" w:rsidRDefault="00535C63" w:rsidP="00535C2A">
      <w:pPr>
        <w:pStyle w:val="a3"/>
      </w:pPr>
      <w:r w:rsidRPr="00535C2A">
        <w:t xml:space="preserve">    Среднее от силы, принятия, деяния,</w:t>
      </w:r>
    </w:p>
    <w:p w:rsidR="00535C63" w:rsidRPr="00535C2A" w:rsidRDefault="00535C63" w:rsidP="00535C2A">
      <w:pPr>
        <w:pStyle w:val="a3"/>
      </w:pPr>
      <w:r w:rsidRPr="00535C2A">
        <w:t xml:space="preserve">    обекта жизни и корней теряется.</w:t>
      </w:r>
    </w:p>
    <w:p w:rsidR="00535C63" w:rsidRPr="00535C2A" w:rsidRDefault="00535C63" w:rsidP="00535C2A">
      <w:pPr>
        <w:pStyle w:val="a3"/>
      </w:pPr>
      <w:r w:rsidRPr="00535C2A">
        <w:t xml:space="preserve">    42. Благоприятное нечувственное,</w:t>
      </w:r>
    </w:p>
    <w:p w:rsidR="00535C63" w:rsidRPr="00535C2A" w:rsidRDefault="00535C63" w:rsidP="00535C2A">
      <w:pPr>
        <w:pStyle w:val="a3"/>
      </w:pPr>
      <w:r w:rsidRPr="00535C2A">
        <w:t xml:space="preserve">    входящее в сферу стастей,-</w:t>
      </w:r>
    </w:p>
    <w:p w:rsidR="00535C63" w:rsidRPr="00535C2A" w:rsidRDefault="00535C63" w:rsidP="00535C2A">
      <w:pPr>
        <w:pStyle w:val="a3"/>
      </w:pPr>
      <w:r w:rsidRPr="00535C2A">
        <w:t xml:space="preserve">    от рождения в высшем и отрезания корней.</w:t>
      </w:r>
    </w:p>
    <w:p w:rsidR="00535C63" w:rsidRPr="00535C2A" w:rsidRDefault="00535C63" w:rsidP="00535C2A">
      <w:pPr>
        <w:pStyle w:val="a3"/>
      </w:pPr>
      <w:r w:rsidRPr="00535C2A">
        <w:t xml:space="preserve">    Омраченное нечувственное</w:t>
      </w:r>
    </w:p>
    <w:p w:rsidR="00535C63" w:rsidRPr="00535C2A" w:rsidRDefault="00535C63" w:rsidP="00535C2A">
      <w:pPr>
        <w:pStyle w:val="a3"/>
      </w:pPr>
      <w:r w:rsidRPr="00535C2A">
        <w:t xml:space="preserve">    приходит в упадок при противоположном рождении.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43. Люди, за исключением кастратов,</w:t>
      </w:r>
    </w:p>
    <w:p w:rsidR="00535C63" w:rsidRPr="00535C2A" w:rsidRDefault="00535C63" w:rsidP="00535C2A">
      <w:pPr>
        <w:pStyle w:val="a3"/>
      </w:pPr>
      <w:r w:rsidRPr="00535C2A">
        <w:t xml:space="preserve">    бесполых, куру и двуполых,</w:t>
      </w:r>
    </w:p>
    <w:p w:rsidR="00535C63" w:rsidRPr="00535C2A" w:rsidRDefault="00535C63" w:rsidP="00535C2A">
      <w:pPr>
        <w:pStyle w:val="a3"/>
      </w:pPr>
      <w:r w:rsidRPr="00535C2A">
        <w:t xml:space="preserve">    недисциплинированы. Так же и дисциплина</w:t>
      </w:r>
    </w:p>
    <w:p w:rsidR="00535C63" w:rsidRPr="00535C2A" w:rsidRDefault="00535C63" w:rsidP="00535C2A">
      <w:pPr>
        <w:pStyle w:val="a3"/>
      </w:pPr>
      <w:r w:rsidRPr="00535C2A">
        <w:t xml:space="preserve">    у них и у божеств. У людей три</w:t>
      </w:r>
    </w:p>
    <w:p w:rsidR="00535C63" w:rsidRPr="00535C2A" w:rsidRDefault="00535C63" w:rsidP="00535C2A">
      <w:pPr>
        <w:pStyle w:val="a3"/>
      </w:pPr>
      <w:r w:rsidRPr="00535C2A">
        <w:t xml:space="preserve">    44. У. божеств, рожденных в сферу страстей</w:t>
      </w:r>
    </w:p>
    <w:p w:rsidR="00535C63" w:rsidRPr="00535C2A" w:rsidRDefault="00535C63" w:rsidP="00535C2A">
      <w:pPr>
        <w:pStyle w:val="a3"/>
      </w:pPr>
      <w:r w:rsidRPr="00535C2A">
        <w:t xml:space="preserve">    и получувственного,</w:t>
      </w:r>
    </w:p>
    <w:p w:rsidR="00535C63" w:rsidRPr="00535C2A" w:rsidRDefault="00535C63" w:rsidP="00535C2A">
      <w:pPr>
        <w:pStyle w:val="a3"/>
      </w:pPr>
      <w:r w:rsidRPr="00535C2A">
        <w:t xml:space="preserve">    рождается (дисциплина) созерцания.Чистая же,</w:t>
      </w:r>
    </w:p>
    <w:p w:rsidR="00535C63" w:rsidRPr="00535C2A" w:rsidRDefault="00535C63" w:rsidP="00535C2A">
      <w:pPr>
        <w:pStyle w:val="a3"/>
      </w:pPr>
      <w:r w:rsidRPr="00535C2A">
        <w:t xml:space="preserve">    за исключением существ "сферы без идей"</w:t>
      </w:r>
    </w:p>
    <w:p w:rsidR="00535C63" w:rsidRPr="00535C2A" w:rsidRDefault="00535C63" w:rsidP="00535C2A">
      <w:pPr>
        <w:pStyle w:val="a3"/>
      </w:pPr>
      <w:r w:rsidRPr="00535C2A">
        <w:t xml:space="preserve">    и особого транса, также в сферы нечувственного</w:t>
      </w:r>
    </w:p>
    <w:p w:rsidR="00535C63" w:rsidRPr="00535C2A" w:rsidRDefault="00535C63" w:rsidP="00535C2A">
      <w:pPr>
        <w:pStyle w:val="a3"/>
      </w:pPr>
      <w:r w:rsidRPr="00535C2A">
        <w:t xml:space="preserve">    45. Деяния хорошие, плохие и иные-</w:t>
      </w:r>
    </w:p>
    <w:p w:rsidR="00535C63" w:rsidRPr="00535C2A" w:rsidRDefault="00535C63" w:rsidP="00535C2A">
      <w:pPr>
        <w:pStyle w:val="a3"/>
      </w:pPr>
      <w:r w:rsidRPr="00535C2A">
        <w:t xml:space="preserve">    благоприятные, недлагоприятные и иные.</w:t>
      </w:r>
    </w:p>
    <w:p w:rsidR="00535C63" w:rsidRPr="00535C2A" w:rsidRDefault="00535C63" w:rsidP="00535C2A">
      <w:pPr>
        <w:pStyle w:val="a3"/>
      </w:pPr>
      <w:r w:rsidRPr="00535C2A">
        <w:t xml:space="preserve">    Добродетельные, недобродетельные и недвижные-</w:t>
      </w:r>
    </w:p>
    <w:p w:rsidR="00535C63" w:rsidRPr="00535C2A" w:rsidRDefault="00535C63" w:rsidP="00535C2A">
      <w:pPr>
        <w:pStyle w:val="a3"/>
      </w:pPr>
      <w:r w:rsidRPr="00535C2A">
        <w:t xml:space="preserve">    прояявления хорошего и прочего.</w:t>
      </w:r>
    </w:p>
    <w:p w:rsidR="00535C63" w:rsidRPr="00535C2A" w:rsidRDefault="00535C63" w:rsidP="00535C2A">
      <w:pPr>
        <w:pStyle w:val="a3"/>
      </w:pPr>
      <w:r w:rsidRPr="00535C2A">
        <w:t xml:space="preserve">    46. "Добродетельные - это длагоприятые деяния</w:t>
      </w:r>
    </w:p>
    <w:p w:rsidR="00535C63" w:rsidRPr="00535C2A" w:rsidRDefault="00535C63" w:rsidP="00535C2A">
      <w:pPr>
        <w:pStyle w:val="a3"/>
      </w:pPr>
      <w:r w:rsidRPr="00535C2A">
        <w:t xml:space="preserve">    сферы стастей.</w:t>
      </w:r>
    </w:p>
    <w:p w:rsidR="00535C63" w:rsidRPr="00535C2A" w:rsidRDefault="00535C63" w:rsidP="00535C2A">
      <w:pPr>
        <w:pStyle w:val="a3"/>
      </w:pPr>
      <w:r w:rsidRPr="00535C2A">
        <w:t xml:space="preserve">    Недвижные - возникшие выше. А</w:t>
      </w:r>
    </w:p>
    <w:p w:rsidR="00535C63" w:rsidRPr="00535C2A" w:rsidRDefault="00535C63" w:rsidP="00535C2A">
      <w:pPr>
        <w:pStyle w:val="a3"/>
      </w:pPr>
      <w:r w:rsidRPr="00535C2A">
        <w:t xml:space="preserve">    что касается ступений, то в них,</w:t>
      </w:r>
    </w:p>
    <w:p w:rsidR="00535C63" w:rsidRPr="00535C2A" w:rsidRDefault="00535C63" w:rsidP="00535C2A">
      <w:pPr>
        <w:pStyle w:val="a3"/>
      </w:pPr>
      <w:r w:rsidRPr="00535C2A">
        <w:t xml:space="preserve">    поскольку деяния получили возмездие, - недвижное".</w:t>
      </w:r>
    </w:p>
    <w:p w:rsidR="00535C63" w:rsidRPr="00535C2A" w:rsidRDefault="00535C63" w:rsidP="00535C2A">
      <w:pPr>
        <w:pStyle w:val="a3"/>
      </w:pPr>
      <w:r w:rsidRPr="00535C2A">
        <w:t xml:space="preserve">    47. "До третьей ступени созерцания благоприятное</w:t>
      </w:r>
    </w:p>
    <w:p w:rsidR="00535C63" w:rsidRPr="00535C2A" w:rsidRDefault="00535C63" w:rsidP="00535C2A">
      <w:pPr>
        <w:pStyle w:val="a3"/>
      </w:pPr>
      <w:r w:rsidRPr="00535C2A">
        <w:t xml:space="preserve">    испытывается как приятное.Свыше этого</w:t>
      </w:r>
    </w:p>
    <w:p w:rsidR="00535C63" w:rsidRPr="00535C2A" w:rsidRDefault="00535C63" w:rsidP="00535C2A">
      <w:pPr>
        <w:pStyle w:val="a3"/>
      </w:pPr>
      <w:r w:rsidRPr="00535C2A">
        <w:t xml:space="preserve">    испытывается ни как приятное, ни как нейтральное.</w:t>
      </w:r>
    </w:p>
    <w:p w:rsidR="00535C63" w:rsidRPr="00535C2A" w:rsidRDefault="00535C63" w:rsidP="00535C2A">
      <w:pPr>
        <w:pStyle w:val="a3"/>
      </w:pPr>
      <w:r w:rsidRPr="00535C2A">
        <w:t xml:space="preserve">    Испытание страдания - недлагоприятное здесь".</w:t>
      </w:r>
    </w:p>
    <w:p w:rsidR="00535C63" w:rsidRPr="00535C2A" w:rsidRDefault="00535C63" w:rsidP="00535C2A">
      <w:pPr>
        <w:pStyle w:val="a3"/>
      </w:pPr>
      <w:r w:rsidRPr="00535C2A">
        <w:t xml:space="preserve">    48. Ниже существует промежуточное, так</w:t>
      </w:r>
    </w:p>
    <w:p w:rsidR="00535C63" w:rsidRPr="00535C2A" w:rsidRDefault="00535C63" w:rsidP="00535C2A">
      <w:pPr>
        <w:pStyle w:val="a3"/>
      </w:pPr>
      <w:r w:rsidRPr="00535C2A">
        <w:t xml:space="preserve">    говорят некоторые, потому что в промежуточном трансе</w:t>
      </w:r>
    </w:p>
    <w:p w:rsidR="00535C63" w:rsidRPr="00535C2A" w:rsidRDefault="00535C63" w:rsidP="00535C2A">
      <w:pPr>
        <w:pStyle w:val="a3"/>
      </w:pPr>
      <w:r w:rsidRPr="00535C2A">
        <w:t xml:space="preserve">    имеются последствия кармы,</w:t>
      </w:r>
    </w:p>
    <w:p w:rsidR="00535C63" w:rsidRPr="00535C2A" w:rsidRDefault="00535C63" w:rsidP="00535C2A">
      <w:pPr>
        <w:pStyle w:val="a3"/>
      </w:pPr>
      <w:r w:rsidRPr="00535C2A">
        <w:t xml:space="preserve">    потому что воздаяние "три "не бывает ранее или позднее.</w:t>
      </w:r>
    </w:p>
    <w:p w:rsidR="00535C63" w:rsidRPr="00535C2A" w:rsidRDefault="00535C63" w:rsidP="00535C2A">
      <w:pPr>
        <w:pStyle w:val="a3"/>
      </w:pPr>
      <w:r w:rsidRPr="00535C2A">
        <w:t xml:space="preserve">    49. Ощущения пяти видов:</w:t>
      </w:r>
    </w:p>
    <w:p w:rsidR="00535C63" w:rsidRPr="00535C2A" w:rsidRDefault="00535C63" w:rsidP="00535C2A">
      <w:pPr>
        <w:pStyle w:val="a3"/>
      </w:pPr>
      <w:r w:rsidRPr="00535C2A">
        <w:t xml:space="preserve">    по существу, по связи,</w:t>
      </w:r>
    </w:p>
    <w:p w:rsidR="00535C63" w:rsidRPr="00535C2A" w:rsidRDefault="00535C63" w:rsidP="00535C2A">
      <w:pPr>
        <w:pStyle w:val="a3"/>
      </w:pPr>
      <w:r w:rsidRPr="00535C2A">
        <w:t xml:space="preserve">    по объекту, по последствиям кармы,</w:t>
      </w:r>
    </w:p>
    <w:p w:rsidR="00535C63" w:rsidRPr="00535C2A" w:rsidRDefault="00535C63" w:rsidP="00535C2A">
      <w:pPr>
        <w:pStyle w:val="a3"/>
      </w:pPr>
      <w:r w:rsidRPr="00535C2A">
        <w:t xml:space="preserve">    по очевидности.</w:t>
      </w:r>
    </w:p>
    <w:p w:rsidR="00535C63" w:rsidRPr="00535C2A" w:rsidRDefault="00535C63" w:rsidP="00535C2A">
      <w:pPr>
        <w:pStyle w:val="a3"/>
      </w:pPr>
      <w:r w:rsidRPr="00535C2A">
        <w:t xml:space="preserve">    50. Они неизбежны и не - неизбежны</w:t>
      </w:r>
    </w:p>
    <w:p w:rsidR="00535C63" w:rsidRPr="00535C2A" w:rsidRDefault="00535C63" w:rsidP="00535C2A">
      <w:pPr>
        <w:pStyle w:val="a3"/>
      </w:pPr>
      <w:r w:rsidRPr="00535C2A">
        <w:t xml:space="preserve">    в настоящей жизни и прочих.</w:t>
      </w:r>
    </w:p>
    <w:p w:rsidR="00535C63" w:rsidRPr="00535C2A" w:rsidRDefault="00535C63" w:rsidP="00535C2A">
      <w:pPr>
        <w:pStyle w:val="a3"/>
      </w:pPr>
      <w:r w:rsidRPr="00535C2A">
        <w:t xml:space="preserve">    Что касается ощущения, то неизбежных трех видов.</w:t>
      </w:r>
    </w:p>
    <w:p w:rsidR="00535C63" w:rsidRPr="00535C2A" w:rsidRDefault="00535C63" w:rsidP="00535C2A">
      <w:pPr>
        <w:pStyle w:val="a3"/>
      </w:pPr>
      <w:r w:rsidRPr="00535C2A">
        <w:t xml:space="preserve">    Некоторые говорят пяти.</w:t>
      </w:r>
    </w:p>
    <w:p w:rsidR="00535C63" w:rsidRPr="00535C2A" w:rsidRDefault="00535C63" w:rsidP="00535C2A">
      <w:pPr>
        <w:pStyle w:val="a3"/>
      </w:pPr>
      <w:r w:rsidRPr="00535C2A">
        <w:t xml:space="preserve">    51. Другие говорят - четыре альтернативы.</w:t>
      </w:r>
    </w:p>
    <w:p w:rsidR="00535C63" w:rsidRPr="00535C2A" w:rsidRDefault="00535C63" w:rsidP="00535C2A">
      <w:pPr>
        <w:pStyle w:val="a3"/>
      </w:pPr>
      <w:r w:rsidRPr="00535C2A">
        <w:t xml:space="preserve">    Три вида деяний создают отражение.</w:t>
      </w:r>
    </w:p>
    <w:p w:rsidR="00535C63" w:rsidRPr="00535C2A" w:rsidRDefault="00535C63" w:rsidP="00535C2A">
      <w:pPr>
        <w:pStyle w:val="a3"/>
      </w:pPr>
      <w:r w:rsidRPr="00535C2A">
        <w:t xml:space="preserve">    Во всех четыре отражения.</w:t>
      </w:r>
    </w:p>
    <w:p w:rsidR="00535C63" w:rsidRPr="00535C2A" w:rsidRDefault="00535C63" w:rsidP="00535C2A">
      <w:pPr>
        <w:pStyle w:val="a3"/>
      </w:pPr>
      <w:r w:rsidRPr="00535C2A">
        <w:t xml:space="preserve">    В адах длагоприятных три.</w:t>
      </w:r>
    </w:p>
    <w:p w:rsidR="00535C63" w:rsidRPr="00535C2A" w:rsidRDefault="00535C63" w:rsidP="00535C2A">
      <w:pPr>
        <w:pStyle w:val="a3"/>
      </w:pPr>
      <w:r w:rsidRPr="00535C2A">
        <w:t xml:space="preserve">    52. Дитя, устойчивое. лишенное страстей</w:t>
      </w:r>
    </w:p>
    <w:p w:rsidR="00535C63" w:rsidRPr="00535C2A" w:rsidRDefault="00535C63" w:rsidP="00535C2A">
      <w:pPr>
        <w:pStyle w:val="a3"/>
      </w:pPr>
      <w:r w:rsidRPr="00535C2A">
        <w:t xml:space="preserve">    какой-либо (ступени), родившись там,</w:t>
      </w:r>
    </w:p>
    <w:p w:rsidR="00535C63" w:rsidRPr="00535C2A" w:rsidRDefault="00535C63" w:rsidP="00535C2A">
      <w:pPr>
        <w:pStyle w:val="a3"/>
      </w:pPr>
      <w:r w:rsidRPr="00535C2A">
        <w:t xml:space="preserve">    не создает ощущаемого.</w:t>
      </w:r>
    </w:p>
    <w:p w:rsidR="00535C63" w:rsidRPr="00535C2A" w:rsidRDefault="00535C63" w:rsidP="00535C2A">
      <w:pPr>
        <w:pStyle w:val="a3"/>
      </w:pPr>
      <w:r w:rsidRPr="00535C2A">
        <w:t xml:space="preserve">    Праведник не создает ощущаемого в других.</w:t>
      </w:r>
    </w:p>
    <w:p w:rsidR="00535C63" w:rsidRPr="00535C2A" w:rsidRDefault="00535C63" w:rsidP="00535C2A">
      <w:pPr>
        <w:pStyle w:val="a3"/>
      </w:pPr>
      <w:r w:rsidRPr="00535C2A">
        <w:t xml:space="preserve">    Ттакже и неустойчивый. не опирающийся на сферу</w:t>
      </w:r>
    </w:p>
    <w:p w:rsidR="00535C63" w:rsidRPr="00535C2A" w:rsidRDefault="00535C63" w:rsidP="00535C2A">
      <w:pPr>
        <w:pStyle w:val="a3"/>
      </w:pPr>
      <w:r w:rsidRPr="00535C2A">
        <w:t xml:space="preserve">    страстей и вершину.</w:t>
      </w:r>
    </w:p>
    <w:p w:rsidR="00535C63" w:rsidRPr="00535C2A" w:rsidRDefault="00535C63" w:rsidP="00535C2A">
      <w:pPr>
        <w:pStyle w:val="a3"/>
      </w:pPr>
      <w:r w:rsidRPr="00535C2A">
        <w:t xml:space="preserve">    53. В промежуточном бытии в сфере страстей</w:t>
      </w:r>
    </w:p>
    <w:p w:rsidR="00535C63" w:rsidRPr="00535C2A" w:rsidRDefault="00535C63" w:rsidP="00535C2A">
      <w:pPr>
        <w:pStyle w:val="a3"/>
      </w:pPr>
      <w:r w:rsidRPr="00535C2A">
        <w:t xml:space="preserve">    отражаются двадцать два вида.</w:t>
      </w:r>
    </w:p>
    <w:p w:rsidR="00535C63" w:rsidRPr="00535C2A" w:rsidRDefault="00535C63" w:rsidP="00535C2A">
      <w:pPr>
        <w:pStyle w:val="a3"/>
      </w:pPr>
      <w:r w:rsidRPr="00535C2A">
        <w:t xml:space="preserve">    Это дает плод в настоящей жизни.</w:t>
      </w:r>
    </w:p>
    <w:p w:rsidR="00535C63" w:rsidRPr="00535C2A" w:rsidRDefault="00535C63" w:rsidP="00535C2A">
      <w:pPr>
        <w:pStyle w:val="a3"/>
      </w:pPr>
      <w:r w:rsidRPr="00535C2A">
        <w:t xml:space="preserve">    Все одного порядка.</w:t>
      </w:r>
    </w:p>
    <w:p w:rsidR="00535C63" w:rsidRPr="00535C2A" w:rsidRDefault="00535C63" w:rsidP="00535C2A">
      <w:pPr>
        <w:pStyle w:val="a3"/>
      </w:pPr>
      <w:r w:rsidRPr="00535C2A">
        <w:t xml:space="preserve">    54. С омрачением, с сильной искренностью</w:t>
      </w:r>
    </w:p>
    <w:p w:rsidR="00535C63" w:rsidRPr="00535C2A" w:rsidRDefault="00535C63" w:rsidP="00535C2A">
      <w:pPr>
        <w:pStyle w:val="a3"/>
      </w:pPr>
      <w:r w:rsidRPr="00535C2A">
        <w:t xml:space="preserve">    в отношении поля добродетелей,</w:t>
      </w:r>
    </w:p>
    <w:p w:rsidR="00535C63" w:rsidRPr="00535C2A" w:rsidRDefault="00535C63" w:rsidP="00535C2A">
      <w:pPr>
        <w:pStyle w:val="a3"/>
      </w:pPr>
      <w:r w:rsidRPr="00535C2A">
        <w:t xml:space="preserve">    постоянно действующие и</w:t>
      </w:r>
    </w:p>
    <w:p w:rsidR="00535C63" w:rsidRPr="00535C2A" w:rsidRDefault="00535C63" w:rsidP="00535C2A">
      <w:pPr>
        <w:pStyle w:val="a3"/>
      </w:pPr>
      <w:r w:rsidRPr="00535C2A">
        <w:t xml:space="preserve">    убийство отца и матери неиздежны.</w:t>
      </w:r>
    </w:p>
    <w:p w:rsidR="00535C63" w:rsidRPr="00535C2A" w:rsidRDefault="00535C63" w:rsidP="00535C2A">
      <w:pPr>
        <w:pStyle w:val="a3"/>
      </w:pPr>
      <w:r w:rsidRPr="00535C2A">
        <w:t xml:space="preserve">    55. Деянея. обладающие плодом в настоящей жизни.-</w:t>
      </w:r>
    </w:p>
    <w:p w:rsidR="00535C63" w:rsidRPr="00535C2A" w:rsidRDefault="00535C63" w:rsidP="00535C2A">
      <w:pPr>
        <w:pStyle w:val="a3"/>
      </w:pPr>
      <w:r w:rsidRPr="00535C2A">
        <w:t xml:space="preserve">    от особенностей поля и воли.</w:t>
      </w:r>
    </w:p>
    <w:p w:rsidR="00535C63" w:rsidRPr="00535C2A" w:rsidRDefault="00535C63" w:rsidP="00535C2A">
      <w:pPr>
        <w:pStyle w:val="a3"/>
      </w:pPr>
      <w:r w:rsidRPr="00535C2A">
        <w:t xml:space="preserve">    Вследствие полного отбрасывания страстей той ступени,</w:t>
      </w:r>
    </w:p>
    <w:p w:rsidR="00535C63" w:rsidRPr="00535C2A" w:rsidRDefault="00535C63" w:rsidP="00535C2A">
      <w:pPr>
        <w:pStyle w:val="a3"/>
      </w:pPr>
      <w:r w:rsidRPr="00535C2A">
        <w:t xml:space="preserve">    неизбежны как последствия кармы.</w:t>
      </w:r>
    </w:p>
    <w:p w:rsidR="00535C63" w:rsidRPr="00535C2A" w:rsidRDefault="00535C63" w:rsidP="00535C2A">
      <w:pPr>
        <w:pStyle w:val="a3"/>
      </w:pPr>
      <w:r w:rsidRPr="00535C2A">
        <w:t xml:space="preserve">    56. Которые выходят из подавления, любви и созерцания.</w:t>
      </w:r>
    </w:p>
    <w:p w:rsidR="00535C63" w:rsidRPr="00535C2A" w:rsidRDefault="00535C63" w:rsidP="00535C2A">
      <w:pPr>
        <w:pStyle w:val="a3"/>
      </w:pPr>
      <w:r w:rsidRPr="00535C2A">
        <w:t xml:space="preserve">    с остановкой сознания,</w:t>
      </w:r>
    </w:p>
    <w:p w:rsidR="00535C63" w:rsidRPr="00535C2A" w:rsidRDefault="00535C63" w:rsidP="00535C2A">
      <w:pPr>
        <w:pStyle w:val="a3"/>
      </w:pPr>
      <w:r w:rsidRPr="00535C2A">
        <w:t xml:space="preserve">    пути прозрения и плода архатства,</w:t>
      </w:r>
    </w:p>
    <w:p w:rsidR="00535C63" w:rsidRPr="00535C2A" w:rsidRDefault="00535C63" w:rsidP="00535C2A">
      <w:pPr>
        <w:pStyle w:val="a3"/>
      </w:pPr>
      <w:r w:rsidRPr="00535C2A">
        <w:t xml:space="preserve">    у тех полезными и вредными деяниями</w:t>
      </w:r>
    </w:p>
    <w:p w:rsidR="00535C63" w:rsidRPr="00535C2A" w:rsidRDefault="00535C63" w:rsidP="00535C2A">
      <w:pPr>
        <w:pStyle w:val="a3"/>
      </w:pPr>
      <w:r w:rsidRPr="00535C2A">
        <w:t xml:space="preserve">    плод ощущает сразу.</w:t>
      </w:r>
    </w:p>
    <w:p w:rsidR="00535C63" w:rsidRPr="00535C2A" w:rsidRDefault="00535C63" w:rsidP="00535C2A">
      <w:pPr>
        <w:pStyle w:val="a3"/>
      </w:pPr>
      <w:r w:rsidRPr="00535C2A">
        <w:t xml:space="preserve">    57. "Последствия кармы от благоприятных деяний без</w:t>
      </w:r>
    </w:p>
    <w:p w:rsidR="00535C63" w:rsidRPr="00535C2A" w:rsidRDefault="00535C63" w:rsidP="00535C2A">
      <w:pPr>
        <w:pStyle w:val="a3"/>
      </w:pPr>
      <w:r w:rsidRPr="00535C2A">
        <w:t xml:space="preserve">    мыслительной конструкции</w:t>
      </w:r>
    </w:p>
    <w:p w:rsidR="00535C63" w:rsidRPr="00535C2A" w:rsidRDefault="00535C63" w:rsidP="00535C2A">
      <w:pPr>
        <w:pStyle w:val="a3"/>
      </w:pPr>
      <w:r w:rsidRPr="00535C2A">
        <w:t xml:space="preserve">    создают только ощущение сознания.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Неблагоприятные - телесные".</w:t>
      </w:r>
    </w:p>
    <w:p w:rsidR="00535C63" w:rsidRPr="00535C2A" w:rsidRDefault="00535C63" w:rsidP="00535C2A">
      <w:pPr>
        <w:pStyle w:val="a3"/>
      </w:pPr>
      <w:r w:rsidRPr="00535C2A">
        <w:t xml:space="preserve">    58. Сознание, приведенное в смущение-</w:t>
      </w:r>
    </w:p>
    <w:p w:rsidR="00535C63" w:rsidRPr="00535C2A" w:rsidRDefault="00535C63" w:rsidP="00535C2A">
      <w:pPr>
        <w:pStyle w:val="a3"/>
      </w:pPr>
      <w:r w:rsidRPr="00535C2A">
        <w:t xml:space="preserve">    сознание интеллекта.</w:t>
      </w:r>
    </w:p>
    <w:p w:rsidR="00535C63" w:rsidRPr="00535C2A" w:rsidRDefault="00535C63" w:rsidP="00535C2A">
      <w:pPr>
        <w:pStyle w:val="a3"/>
      </w:pPr>
      <w:r w:rsidRPr="00535C2A">
        <w:t xml:space="preserve">    Оно рождается как последствие кармы от деяний.</w:t>
      </w:r>
    </w:p>
    <w:p w:rsidR="00535C63" w:rsidRPr="00535C2A" w:rsidRDefault="00535C63" w:rsidP="00535C2A">
      <w:pPr>
        <w:pStyle w:val="a3"/>
      </w:pPr>
      <w:r w:rsidRPr="00535C2A">
        <w:t xml:space="preserve">    Через страх, вред, неравновесие, горе.</w:t>
      </w:r>
    </w:p>
    <w:p w:rsidR="00535C63" w:rsidRPr="00535C2A" w:rsidRDefault="00535C63" w:rsidP="00535C2A">
      <w:pPr>
        <w:pStyle w:val="a3"/>
      </w:pPr>
      <w:r w:rsidRPr="00535C2A">
        <w:t xml:space="preserve">    У существ сферы страстей, кроме Куру.</w:t>
      </w:r>
    </w:p>
    <w:p w:rsidR="00535C63" w:rsidRPr="00535C2A" w:rsidRDefault="00535C63" w:rsidP="00535C2A">
      <w:pPr>
        <w:pStyle w:val="a3"/>
      </w:pPr>
      <w:r w:rsidRPr="00535C2A">
        <w:t xml:space="preserve">    59. Изворотливость.зло и скверна</w:t>
      </w:r>
    </w:p>
    <w:p w:rsidR="00535C63" w:rsidRPr="00535C2A" w:rsidRDefault="00535C63" w:rsidP="00535C2A">
      <w:pPr>
        <w:pStyle w:val="a3"/>
      </w:pPr>
      <w:r w:rsidRPr="00535C2A">
        <w:t xml:space="preserve">    рождают лицемерие, ненависть, страсти.</w:t>
      </w:r>
    </w:p>
    <w:p w:rsidR="00535C63" w:rsidRPr="00535C2A" w:rsidRDefault="00535C63" w:rsidP="00535C2A">
      <w:pPr>
        <w:pStyle w:val="a3"/>
      </w:pPr>
      <w:r w:rsidRPr="00535C2A">
        <w:t xml:space="preserve">    По различию черные, белые и прочие.</w:t>
      </w:r>
    </w:p>
    <w:p w:rsidR="00535C63" w:rsidRPr="00535C2A" w:rsidRDefault="00535C63" w:rsidP="00535C2A">
      <w:pPr>
        <w:pStyle w:val="a3"/>
      </w:pPr>
      <w:r w:rsidRPr="00535C2A">
        <w:t xml:space="preserve">    Деяния четырех видов.</w:t>
      </w:r>
    </w:p>
    <w:p w:rsidR="00535C63" w:rsidRPr="00535C2A" w:rsidRDefault="00535C63" w:rsidP="00535C2A">
      <w:pPr>
        <w:pStyle w:val="a3"/>
      </w:pPr>
      <w:r w:rsidRPr="00535C2A">
        <w:t xml:space="preserve">    60. Неблагоприятные сферы получувственногои благоприятные</w:t>
      </w:r>
    </w:p>
    <w:p w:rsidR="00535C63" w:rsidRPr="00535C2A" w:rsidRDefault="00535C63" w:rsidP="00535C2A">
      <w:pPr>
        <w:pStyle w:val="a3"/>
      </w:pPr>
      <w:r w:rsidRPr="00535C2A">
        <w:t xml:space="preserve">    сферы страстей, соответственно,</w:t>
      </w:r>
    </w:p>
    <w:p w:rsidR="00535C63" w:rsidRPr="00535C2A" w:rsidRDefault="00535C63" w:rsidP="00535C2A">
      <w:pPr>
        <w:pStyle w:val="a3"/>
      </w:pPr>
      <w:r w:rsidRPr="00535C2A">
        <w:t xml:space="preserve">    черные, белые и двоякие деяния.</w:t>
      </w:r>
    </w:p>
    <w:p w:rsidR="00535C63" w:rsidRPr="00535C2A" w:rsidRDefault="00535C63" w:rsidP="00535C2A">
      <w:pPr>
        <w:pStyle w:val="a3"/>
      </w:pPr>
      <w:r w:rsidRPr="00535C2A">
        <w:t xml:space="preserve">    Истощаясь, становятся чистыми.</w:t>
      </w:r>
    </w:p>
    <w:p w:rsidR="00535C63" w:rsidRPr="00535C2A" w:rsidRDefault="00535C63" w:rsidP="00535C2A">
      <w:pPr>
        <w:pStyle w:val="a3"/>
      </w:pPr>
      <w:r w:rsidRPr="00535C2A">
        <w:t xml:space="preserve">    61. Настойчивость в отношении элементов есть</w:t>
      </w:r>
    </w:p>
    <w:p w:rsidR="00535C63" w:rsidRPr="00535C2A" w:rsidRDefault="00535C63" w:rsidP="00535C2A">
      <w:pPr>
        <w:pStyle w:val="a3"/>
      </w:pPr>
      <w:r w:rsidRPr="00535C2A">
        <w:t xml:space="preserve">    отбрасывания страстей.</w:t>
      </w:r>
    </w:p>
    <w:p w:rsidR="00535C63" w:rsidRPr="00535C2A" w:rsidRDefault="00535C63" w:rsidP="00535C2A">
      <w:pPr>
        <w:pStyle w:val="a3"/>
      </w:pPr>
      <w:r w:rsidRPr="00535C2A">
        <w:t xml:space="preserve">    Бесприпятственный путь - восьми видов.</w:t>
      </w:r>
    </w:p>
    <w:p w:rsidR="00535C63" w:rsidRPr="00535C2A" w:rsidRDefault="00535C63" w:rsidP="00535C2A">
      <w:pPr>
        <w:pStyle w:val="a3"/>
      </w:pPr>
      <w:r w:rsidRPr="00535C2A">
        <w:t xml:space="preserve">    Усилие сознания - двенадцати видов. Они</w:t>
      </w:r>
    </w:p>
    <w:p w:rsidR="00535C63" w:rsidRPr="00535C2A" w:rsidRDefault="00535C63" w:rsidP="00535C2A">
      <w:pPr>
        <w:pStyle w:val="a3"/>
      </w:pPr>
      <w:r w:rsidRPr="00535C2A">
        <w:t xml:space="preserve">    уничтожают черные деяния.</w:t>
      </w:r>
    </w:p>
    <w:p w:rsidR="00535C63" w:rsidRPr="00535C2A" w:rsidRDefault="00535C63" w:rsidP="00535C2A">
      <w:pPr>
        <w:pStyle w:val="a3"/>
      </w:pPr>
      <w:r w:rsidRPr="00535C2A">
        <w:t xml:space="preserve">    62. Девятое усилие сознания</w:t>
      </w:r>
    </w:p>
    <w:p w:rsidR="00535C63" w:rsidRPr="00535C2A" w:rsidRDefault="00535C63" w:rsidP="00535C2A">
      <w:pPr>
        <w:pStyle w:val="a3"/>
      </w:pPr>
      <w:r w:rsidRPr="00535C2A">
        <w:t xml:space="preserve">    истощает черно-белое.</w:t>
      </w:r>
    </w:p>
    <w:p w:rsidR="00535C63" w:rsidRPr="00535C2A" w:rsidRDefault="00535C63" w:rsidP="00535C2A">
      <w:pPr>
        <w:pStyle w:val="a3"/>
      </w:pPr>
      <w:r w:rsidRPr="00535C2A">
        <w:t xml:space="preserve">    Белое, лишенное страстей созерцание,</w:t>
      </w:r>
    </w:p>
    <w:p w:rsidR="00535C63" w:rsidRPr="00535C2A" w:rsidRDefault="00535C63" w:rsidP="00535C2A">
      <w:pPr>
        <w:pStyle w:val="a3"/>
      </w:pPr>
      <w:r w:rsidRPr="00535C2A">
        <w:t xml:space="preserve">    рождается на беспрепятственном пути последним.</w:t>
      </w:r>
    </w:p>
    <w:p w:rsidR="00535C63" w:rsidRPr="00535C2A" w:rsidRDefault="00535C63" w:rsidP="00535C2A">
      <w:pPr>
        <w:pStyle w:val="a3"/>
      </w:pPr>
      <w:r w:rsidRPr="00535C2A">
        <w:t xml:space="preserve">    63. Ощущаемое в аду одно</w:t>
      </w:r>
    </w:p>
    <w:p w:rsidR="00535C63" w:rsidRPr="00535C2A" w:rsidRDefault="00535C63" w:rsidP="00535C2A">
      <w:pPr>
        <w:pStyle w:val="a3"/>
      </w:pPr>
      <w:r w:rsidRPr="00535C2A">
        <w:t xml:space="preserve">    и ощущаемое в сфере страстей другое.Они двух видов.</w:t>
      </w:r>
    </w:p>
    <w:p w:rsidR="00535C63" w:rsidRPr="00535C2A" w:rsidRDefault="00535C63" w:rsidP="00535C2A">
      <w:pPr>
        <w:pStyle w:val="a3"/>
      </w:pPr>
      <w:r w:rsidRPr="00535C2A">
        <w:t xml:space="preserve">    Другое - отбрасываемое прозрением - черное.</w:t>
      </w:r>
    </w:p>
    <w:p w:rsidR="00535C63" w:rsidRPr="00535C2A" w:rsidRDefault="00535C63" w:rsidP="00535C2A">
      <w:pPr>
        <w:pStyle w:val="a3"/>
      </w:pPr>
      <w:r w:rsidRPr="00535C2A">
        <w:t xml:space="preserve">    У родившихся в сфере страстей иное - черно-белое</w:t>
      </w:r>
    </w:p>
    <w:p w:rsidR="00535C63" w:rsidRPr="00535C2A" w:rsidRDefault="00535C63" w:rsidP="00535C2A">
      <w:pPr>
        <w:pStyle w:val="a3"/>
      </w:pPr>
      <w:r w:rsidRPr="00535C2A">
        <w:t xml:space="preserve">    64. Телесное, словестные и умственные деяния архата -</w:t>
      </w:r>
    </w:p>
    <w:p w:rsidR="00535C63" w:rsidRPr="00535C2A" w:rsidRDefault="00535C63" w:rsidP="00535C2A">
      <w:pPr>
        <w:pStyle w:val="a3"/>
      </w:pPr>
      <w:r w:rsidRPr="00535C2A">
        <w:t xml:space="preserve">    последовательно три вида мудрого.</w:t>
      </w:r>
    </w:p>
    <w:p w:rsidR="00535C63" w:rsidRPr="00535C2A" w:rsidRDefault="00535C63" w:rsidP="00535C2A">
      <w:pPr>
        <w:pStyle w:val="a3"/>
      </w:pPr>
      <w:r w:rsidRPr="00535C2A">
        <w:t xml:space="preserve">    Три хороших деяния - все они</w:t>
      </w:r>
    </w:p>
    <w:p w:rsidR="00535C63" w:rsidRPr="00535C2A" w:rsidRDefault="00535C63" w:rsidP="00535C2A">
      <w:pPr>
        <w:pStyle w:val="a3"/>
      </w:pPr>
      <w:r w:rsidRPr="00535C2A">
        <w:t xml:space="preserve">    три вида очещения.</w:t>
      </w:r>
    </w:p>
    <w:p w:rsidR="00535C63" w:rsidRPr="00535C2A" w:rsidRDefault="00535C63" w:rsidP="00535C2A">
      <w:pPr>
        <w:pStyle w:val="a3"/>
      </w:pPr>
      <w:r w:rsidRPr="00535C2A">
        <w:t xml:space="preserve">    65. Телесные и прочие недлагоприятные</w:t>
      </w:r>
    </w:p>
    <w:p w:rsidR="00535C63" w:rsidRPr="00535C2A" w:rsidRDefault="00535C63" w:rsidP="00535C2A">
      <w:pPr>
        <w:pStyle w:val="a3"/>
      </w:pPr>
      <w:r w:rsidRPr="00535C2A">
        <w:t xml:space="preserve">    преступно-действующие считаются три.</w:t>
      </w:r>
    </w:p>
    <w:p w:rsidR="00535C63" w:rsidRPr="00535C2A" w:rsidRDefault="00535C63" w:rsidP="00535C2A">
      <w:pPr>
        <w:pStyle w:val="a3"/>
      </w:pPr>
      <w:r w:rsidRPr="00535C2A">
        <w:t xml:space="preserve">    Зависть и прочие, хотя и не являются деяниями, -</w:t>
      </w:r>
    </w:p>
    <w:p w:rsidR="00535C63" w:rsidRPr="00535C2A" w:rsidRDefault="00535C63" w:rsidP="00535C2A">
      <w:pPr>
        <w:pStyle w:val="a3"/>
      </w:pPr>
      <w:r w:rsidRPr="00535C2A">
        <w:t xml:space="preserve">    три вида преступно-действующих деяний.</w:t>
      </w:r>
    </w:p>
    <w:p w:rsidR="00535C63" w:rsidRPr="00535C2A" w:rsidRDefault="00535C63" w:rsidP="00535C2A">
      <w:pPr>
        <w:pStyle w:val="a3"/>
      </w:pPr>
      <w:r w:rsidRPr="00535C2A">
        <w:t xml:space="preserve">    66. Противоположное - хорошие деяния.</w:t>
      </w:r>
    </w:p>
    <w:p w:rsidR="00535C63" w:rsidRPr="00535C2A" w:rsidRDefault="00535C63" w:rsidP="00535C2A">
      <w:pPr>
        <w:pStyle w:val="a3"/>
      </w:pPr>
      <w:r w:rsidRPr="00535C2A">
        <w:t xml:space="preserve">    Собрав из них главное,</w:t>
      </w:r>
    </w:p>
    <w:p w:rsidR="00535C63" w:rsidRPr="00535C2A" w:rsidRDefault="00535C63" w:rsidP="00535C2A">
      <w:pPr>
        <w:pStyle w:val="a3"/>
      </w:pPr>
      <w:r w:rsidRPr="00535C2A">
        <w:t xml:space="preserve">    соответственно благоприятные и недлагоприятные,</w:t>
      </w:r>
    </w:p>
    <w:p w:rsidR="00535C63" w:rsidRPr="00535C2A" w:rsidRDefault="00535C63" w:rsidP="00535C2A">
      <w:pPr>
        <w:pStyle w:val="a3"/>
      </w:pPr>
      <w:r w:rsidRPr="00535C2A">
        <w:t xml:space="preserve">    называют пути деяний в числе десяти.</w:t>
      </w:r>
    </w:p>
    <w:p w:rsidR="00535C63" w:rsidRPr="00535C2A" w:rsidRDefault="00535C63" w:rsidP="00535C2A">
      <w:pPr>
        <w:pStyle w:val="a3"/>
      </w:pPr>
      <w:r w:rsidRPr="00535C2A">
        <w:t xml:space="preserve">    67. Недлагоприятных шесть - внешне-непроявленных.</w:t>
      </w:r>
    </w:p>
    <w:p w:rsidR="00535C63" w:rsidRPr="00535C2A" w:rsidRDefault="00535C63" w:rsidP="00535C2A">
      <w:pPr>
        <w:pStyle w:val="a3"/>
      </w:pPr>
      <w:r w:rsidRPr="00535C2A">
        <w:t xml:space="preserve">    Одно - двух видов. Они же</w:t>
      </w:r>
    </w:p>
    <w:p w:rsidR="00535C63" w:rsidRPr="00535C2A" w:rsidRDefault="00535C63" w:rsidP="00535C2A">
      <w:pPr>
        <w:pStyle w:val="a3"/>
      </w:pPr>
      <w:r w:rsidRPr="00535C2A">
        <w:t xml:space="preserve">    при свершении. Семи благоприятных двух видов.</w:t>
      </w:r>
    </w:p>
    <w:p w:rsidR="00535C63" w:rsidRPr="00535C2A" w:rsidRDefault="00535C63" w:rsidP="00535C2A">
      <w:pPr>
        <w:pStyle w:val="a3"/>
      </w:pPr>
      <w:r w:rsidRPr="00535C2A">
        <w:t xml:space="preserve">    Возникшее от сосредоточения</w:t>
      </w:r>
    </w:p>
    <w:p w:rsidR="00535C63" w:rsidRPr="00535C2A" w:rsidRDefault="00535C63" w:rsidP="00535C2A">
      <w:pPr>
        <w:pStyle w:val="a3"/>
      </w:pPr>
      <w:r w:rsidRPr="00535C2A">
        <w:t xml:space="preserve">    внешне-непроявленно.</w:t>
      </w:r>
    </w:p>
    <w:p w:rsidR="00535C63" w:rsidRPr="00535C2A" w:rsidRDefault="00535C63" w:rsidP="00535C2A">
      <w:pPr>
        <w:pStyle w:val="a3"/>
      </w:pPr>
      <w:r w:rsidRPr="00535C2A">
        <w:t xml:space="preserve">    68. Трансы готовности - внешнепроявленное.</w:t>
      </w:r>
    </w:p>
    <w:p w:rsidR="00535C63" w:rsidRPr="00535C2A" w:rsidRDefault="00535C63" w:rsidP="00535C2A">
      <w:pPr>
        <w:pStyle w:val="a3"/>
      </w:pPr>
      <w:r w:rsidRPr="00535C2A">
        <w:t xml:space="preserve">    Внешне-непроявленное или</w:t>
      </w:r>
    </w:p>
    <w:p w:rsidR="00535C63" w:rsidRPr="00535C2A" w:rsidRDefault="00535C63" w:rsidP="00535C2A">
      <w:pPr>
        <w:pStyle w:val="a3"/>
      </w:pPr>
      <w:r w:rsidRPr="00535C2A">
        <w:t xml:space="preserve">    нет. Противоположное-конечное.</w:t>
      </w:r>
    </w:p>
    <w:p w:rsidR="00535C63" w:rsidRPr="00535C2A" w:rsidRDefault="00535C63" w:rsidP="00535C2A">
      <w:pPr>
        <w:pStyle w:val="a3"/>
      </w:pPr>
      <w:r w:rsidRPr="00535C2A">
        <w:t xml:space="preserve">    Тренировка-подготовка рождается от трех корней.</w:t>
      </w:r>
    </w:p>
    <w:p w:rsidR="00535C63" w:rsidRPr="00535C2A" w:rsidRDefault="00535C63" w:rsidP="00535C2A">
      <w:pPr>
        <w:pStyle w:val="a3"/>
      </w:pPr>
      <w:r w:rsidRPr="00535C2A">
        <w:t xml:space="preserve">    69. Зависть и прочие рождаются от трех корней</w:t>
      </w:r>
    </w:p>
    <w:p w:rsidR="00535C63" w:rsidRPr="00535C2A" w:rsidRDefault="00535C63" w:rsidP="00535C2A">
      <w:pPr>
        <w:pStyle w:val="a3"/>
      </w:pPr>
      <w:r w:rsidRPr="00535C2A">
        <w:t xml:space="preserve">    вследствии возникновения сразу.</w:t>
      </w:r>
    </w:p>
    <w:p w:rsidR="00535C63" w:rsidRPr="00535C2A" w:rsidRDefault="00535C63" w:rsidP="00535C2A">
      <w:pPr>
        <w:pStyle w:val="a3"/>
      </w:pPr>
      <w:r w:rsidRPr="00535C2A">
        <w:t xml:space="preserve">    Благоприятные подготовка-тренировка и завершение</w:t>
      </w:r>
    </w:p>
    <w:p w:rsidR="00535C63" w:rsidRPr="00535C2A" w:rsidRDefault="00535C63" w:rsidP="00535C2A">
      <w:pPr>
        <w:pStyle w:val="a3"/>
      </w:pPr>
      <w:r w:rsidRPr="00535C2A">
        <w:t xml:space="preserve">    рождаются от отсутствия страсти, ненависти и неведения.</w:t>
      </w:r>
    </w:p>
    <w:p w:rsidR="00535C63" w:rsidRPr="00535C2A" w:rsidRDefault="00535C63" w:rsidP="00535C2A">
      <w:pPr>
        <w:pStyle w:val="a3"/>
      </w:pPr>
      <w:r w:rsidRPr="00535C2A">
        <w:t xml:space="preserve">    70. Убийство, грубые слова</w:t>
      </w:r>
    </w:p>
    <w:p w:rsidR="00535C63" w:rsidRPr="00535C2A" w:rsidRDefault="00535C63" w:rsidP="00535C2A">
      <w:pPr>
        <w:pStyle w:val="a3"/>
      </w:pPr>
      <w:r w:rsidRPr="00535C2A">
        <w:t xml:space="preserve">    завершаются ненавестью.</w:t>
      </w:r>
    </w:p>
    <w:p w:rsidR="00535C63" w:rsidRPr="00535C2A" w:rsidRDefault="00535C63" w:rsidP="00535C2A">
      <w:pPr>
        <w:pStyle w:val="a3"/>
      </w:pPr>
      <w:r w:rsidRPr="00535C2A">
        <w:t xml:space="preserve">    Прелюбодейство, зависть, воровство</w:t>
      </w:r>
    </w:p>
    <w:p w:rsidR="00535C63" w:rsidRPr="00535C2A" w:rsidRDefault="00535C63" w:rsidP="00535C2A">
      <w:pPr>
        <w:pStyle w:val="a3"/>
      </w:pPr>
      <w:r w:rsidRPr="00535C2A">
        <w:t xml:space="preserve">    завершаются похотью.</w:t>
      </w:r>
    </w:p>
    <w:p w:rsidR="00535C63" w:rsidRPr="00535C2A" w:rsidRDefault="00535C63" w:rsidP="00535C2A">
      <w:pPr>
        <w:pStyle w:val="a3"/>
      </w:pPr>
      <w:r w:rsidRPr="00535C2A">
        <w:t xml:space="preserve">    71. Ложное воззрение - неведением.</w:t>
      </w:r>
    </w:p>
    <w:p w:rsidR="00535C63" w:rsidRPr="00535C2A" w:rsidRDefault="00535C63" w:rsidP="00535C2A">
      <w:pPr>
        <w:pStyle w:val="a3"/>
      </w:pPr>
      <w:r w:rsidRPr="00535C2A">
        <w:t xml:space="preserve">    Оставщееся завершаются через три.</w:t>
      </w:r>
    </w:p>
    <w:p w:rsidR="00535C63" w:rsidRPr="00535C2A" w:rsidRDefault="00535C63" w:rsidP="00535C2A">
      <w:pPr>
        <w:pStyle w:val="a3"/>
      </w:pPr>
      <w:r w:rsidRPr="00535C2A">
        <w:t xml:space="preserve">    Опоры - это живые существа, имущество,</w:t>
      </w:r>
    </w:p>
    <w:p w:rsidR="00535C63" w:rsidRPr="00535C2A" w:rsidRDefault="00535C63" w:rsidP="00535C2A">
      <w:pPr>
        <w:pStyle w:val="a3"/>
      </w:pPr>
      <w:r w:rsidRPr="00535C2A">
        <w:t xml:space="preserve">    пять груп и сила. дающая смысл словам.</w:t>
      </w:r>
    </w:p>
    <w:p w:rsidR="00535C63" w:rsidRPr="00535C2A" w:rsidRDefault="00535C63" w:rsidP="00535C2A">
      <w:pPr>
        <w:pStyle w:val="a3"/>
      </w:pPr>
      <w:r w:rsidRPr="00535C2A">
        <w:t xml:space="preserve">    72. При смертии ранее или одновременно</w:t>
      </w:r>
    </w:p>
    <w:p w:rsidR="00535C63" w:rsidRPr="00535C2A" w:rsidRDefault="00535C63" w:rsidP="00535C2A">
      <w:pPr>
        <w:pStyle w:val="a3"/>
      </w:pPr>
      <w:r w:rsidRPr="00535C2A">
        <w:t xml:space="preserve">    нет сущности, потому что рождается в другом теле.</w:t>
      </w:r>
    </w:p>
    <w:p w:rsidR="00535C63" w:rsidRPr="00535C2A" w:rsidRDefault="00535C63" w:rsidP="00535C2A">
      <w:pPr>
        <w:pStyle w:val="a3"/>
      </w:pPr>
      <w:r w:rsidRPr="00535C2A">
        <w:t xml:space="preserve">    Войско и прочее, имея одну цель,</w:t>
      </w:r>
    </w:p>
    <w:p w:rsidR="00535C63" w:rsidRPr="00535C2A" w:rsidRDefault="00535C63" w:rsidP="00535C2A">
      <w:pPr>
        <w:pStyle w:val="a3"/>
      </w:pPr>
      <w:r w:rsidRPr="00535C2A">
        <w:t xml:space="preserve">    вместе совершают, то все связаны.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73. Убийство, когда обдумав,</w:t>
      </w:r>
    </w:p>
    <w:p w:rsidR="00535C63" w:rsidRPr="00535C2A" w:rsidRDefault="00535C63" w:rsidP="00535C2A">
      <w:pPr>
        <w:pStyle w:val="a3"/>
      </w:pPr>
      <w:r w:rsidRPr="00535C2A">
        <w:t xml:space="preserve">    безошибочно убивают другого.</w:t>
      </w:r>
    </w:p>
    <w:p w:rsidR="00535C63" w:rsidRPr="00535C2A" w:rsidRDefault="00535C63" w:rsidP="00535C2A">
      <w:pPr>
        <w:pStyle w:val="a3"/>
      </w:pPr>
      <w:r w:rsidRPr="00535C2A">
        <w:t xml:space="preserve">    Воровство - делать своим имущество другого</w:t>
      </w:r>
    </w:p>
    <w:p w:rsidR="00535C63" w:rsidRPr="00535C2A" w:rsidRDefault="00535C63" w:rsidP="00535C2A">
      <w:pPr>
        <w:pStyle w:val="a3"/>
      </w:pPr>
      <w:r w:rsidRPr="00535C2A">
        <w:t xml:space="preserve">    силой или крадучись.</w:t>
      </w:r>
    </w:p>
    <w:p w:rsidR="00535C63" w:rsidRPr="00535C2A" w:rsidRDefault="00535C63" w:rsidP="00535C2A">
      <w:pPr>
        <w:pStyle w:val="a3"/>
      </w:pPr>
      <w:r w:rsidRPr="00535C2A">
        <w:t xml:space="preserve">    74. Желание связи с кем нельзя -</w:t>
      </w:r>
    </w:p>
    <w:p w:rsidR="00535C63" w:rsidRPr="00535C2A" w:rsidRDefault="00535C63" w:rsidP="00535C2A">
      <w:pPr>
        <w:pStyle w:val="a3"/>
      </w:pPr>
      <w:r w:rsidRPr="00535C2A">
        <w:t xml:space="preserve">    прелюбодейство, оно четырех видов.</w:t>
      </w:r>
    </w:p>
    <w:p w:rsidR="00535C63" w:rsidRPr="00535C2A" w:rsidRDefault="00535C63" w:rsidP="00535C2A">
      <w:pPr>
        <w:pStyle w:val="a3"/>
      </w:pPr>
      <w:r w:rsidRPr="00535C2A">
        <w:t xml:space="preserve">    Ложь - слово с измененным представлением,</w:t>
      </w:r>
    </w:p>
    <w:p w:rsidR="00535C63" w:rsidRPr="00535C2A" w:rsidRDefault="00535C63" w:rsidP="00535C2A">
      <w:pPr>
        <w:pStyle w:val="a3"/>
      </w:pPr>
      <w:r w:rsidRPr="00535C2A">
        <w:t xml:space="preserve">    чем обычное понимание смысла.</w:t>
      </w:r>
    </w:p>
    <w:p w:rsidR="00535C63" w:rsidRPr="00535C2A" w:rsidRDefault="00535C63" w:rsidP="00535C2A">
      <w:pPr>
        <w:pStyle w:val="a3"/>
      </w:pPr>
      <w:r w:rsidRPr="00535C2A">
        <w:t xml:space="preserve">    75. Испытываемое тремя:</w:t>
      </w:r>
    </w:p>
    <w:p w:rsidR="00535C63" w:rsidRPr="00535C2A" w:rsidRDefault="00535C63" w:rsidP="00535C2A">
      <w:pPr>
        <w:pStyle w:val="a3"/>
      </w:pPr>
      <w:r w:rsidRPr="00535C2A">
        <w:t xml:space="preserve">    сознанием видимого, слышимого и интеллекта-</w:t>
      </w:r>
    </w:p>
    <w:p w:rsidR="00535C63" w:rsidRPr="00535C2A" w:rsidRDefault="00535C63" w:rsidP="00535C2A">
      <w:pPr>
        <w:pStyle w:val="a3"/>
      </w:pPr>
      <w:r w:rsidRPr="00535C2A">
        <w:t xml:space="preserve">    является непосредственным чувственным восприятием</w:t>
      </w:r>
    </w:p>
    <w:p w:rsidR="00535C63" w:rsidRPr="00535C2A" w:rsidRDefault="00535C63" w:rsidP="00535C2A">
      <w:pPr>
        <w:pStyle w:val="a3"/>
      </w:pPr>
      <w:r w:rsidRPr="00535C2A">
        <w:t xml:space="preserve">    видимого, слышимого и сознания.</w:t>
      </w:r>
    </w:p>
    <w:p w:rsidR="00535C63" w:rsidRPr="00535C2A" w:rsidRDefault="00535C63" w:rsidP="00535C2A">
      <w:pPr>
        <w:pStyle w:val="a3"/>
      </w:pPr>
      <w:r w:rsidRPr="00535C2A">
        <w:t xml:space="preserve">    76. Клевета в целях разделения-</w:t>
      </w:r>
    </w:p>
    <w:p w:rsidR="00535C63" w:rsidRPr="00535C2A" w:rsidRDefault="00535C63" w:rsidP="00535C2A">
      <w:pPr>
        <w:pStyle w:val="a3"/>
      </w:pPr>
      <w:r w:rsidRPr="00535C2A">
        <w:t xml:space="preserve">    омраченное сознание.</w:t>
      </w:r>
    </w:p>
    <w:p w:rsidR="00535C63" w:rsidRPr="00535C2A" w:rsidRDefault="00535C63" w:rsidP="00535C2A">
      <w:pPr>
        <w:pStyle w:val="a3"/>
      </w:pPr>
      <w:r w:rsidRPr="00535C2A">
        <w:t xml:space="preserve">    Грубые слова - неприятное на слух.</w:t>
      </w:r>
    </w:p>
    <w:p w:rsidR="00535C63" w:rsidRPr="00535C2A" w:rsidRDefault="00535C63" w:rsidP="00535C2A">
      <w:pPr>
        <w:pStyle w:val="a3"/>
      </w:pPr>
      <w:r w:rsidRPr="00535C2A">
        <w:t xml:space="preserve">    Пустая болтовня - мраченное.</w:t>
      </w:r>
    </w:p>
    <w:p w:rsidR="00535C63" w:rsidRPr="00535C2A" w:rsidRDefault="00535C63" w:rsidP="00535C2A">
      <w:pPr>
        <w:pStyle w:val="a3"/>
      </w:pPr>
      <w:r w:rsidRPr="00535C2A">
        <w:t xml:space="preserve">    77. Другие: "От них особое омрачение,</w:t>
      </w:r>
    </w:p>
    <w:p w:rsidR="00535C63" w:rsidRPr="00535C2A" w:rsidRDefault="00535C63" w:rsidP="00535C2A">
      <w:pPr>
        <w:pStyle w:val="a3"/>
      </w:pPr>
      <w:r w:rsidRPr="00535C2A">
        <w:t xml:space="preserve">    как-то: лесть. пение, зрелища.</w:t>
      </w:r>
    </w:p>
    <w:p w:rsidR="00535C63" w:rsidRPr="00535C2A" w:rsidRDefault="00535C63" w:rsidP="00535C2A">
      <w:pPr>
        <w:pStyle w:val="a3"/>
      </w:pPr>
      <w:r w:rsidRPr="00535C2A">
        <w:t xml:space="preserve">    Плохие шастры".</w:t>
      </w:r>
    </w:p>
    <w:p w:rsidR="00535C63" w:rsidRPr="00535C2A" w:rsidRDefault="00535C63" w:rsidP="00535C2A">
      <w:pPr>
        <w:pStyle w:val="a3"/>
      </w:pPr>
      <w:r w:rsidRPr="00535C2A">
        <w:t xml:space="preserve">    Корыстолюбие -</w:t>
      </w:r>
    </w:p>
    <w:p w:rsidR="00535C63" w:rsidRPr="00535C2A" w:rsidRDefault="00535C63" w:rsidP="00535C2A">
      <w:pPr>
        <w:pStyle w:val="a3"/>
      </w:pPr>
      <w:r w:rsidRPr="00535C2A">
        <w:t xml:space="preserve">    неправельное желание чужого имущества.</w:t>
      </w:r>
    </w:p>
    <w:p w:rsidR="00535C63" w:rsidRPr="00535C2A" w:rsidRDefault="00535C63" w:rsidP="00535C2A">
      <w:pPr>
        <w:pStyle w:val="a3"/>
      </w:pPr>
      <w:r w:rsidRPr="00535C2A">
        <w:t xml:space="preserve">    78. Злоба - ненависть к чужим существам.</w:t>
      </w:r>
    </w:p>
    <w:p w:rsidR="00535C63" w:rsidRPr="00535C2A" w:rsidRDefault="00535C63" w:rsidP="00535C2A">
      <w:pPr>
        <w:pStyle w:val="a3"/>
      </w:pPr>
      <w:r w:rsidRPr="00535C2A">
        <w:t xml:space="preserve">    Нигилизм - воззрение об отсутствии благоприятного</w:t>
      </w:r>
    </w:p>
    <w:p w:rsidR="00535C63" w:rsidRPr="00535C2A" w:rsidRDefault="00535C63" w:rsidP="00535C2A">
      <w:pPr>
        <w:pStyle w:val="a3"/>
      </w:pPr>
      <w:r w:rsidRPr="00535C2A">
        <w:t xml:space="preserve">    и инеблагоприятного -</w:t>
      </w:r>
    </w:p>
    <w:p w:rsidR="00535C63" w:rsidRPr="00535C2A" w:rsidRDefault="00535C63" w:rsidP="00535C2A">
      <w:pPr>
        <w:pStyle w:val="a3"/>
      </w:pPr>
      <w:r w:rsidRPr="00535C2A">
        <w:t xml:space="preserve">    ложное воззрение.Спеди них</w:t>
      </w:r>
    </w:p>
    <w:p w:rsidR="00535C63" w:rsidRPr="00535C2A" w:rsidRDefault="00535C63" w:rsidP="00535C2A">
      <w:pPr>
        <w:pStyle w:val="a3"/>
      </w:pPr>
      <w:r w:rsidRPr="00535C2A">
        <w:t xml:space="preserve">    три - это путь, семь - также деяния.</w:t>
      </w:r>
    </w:p>
    <w:p w:rsidR="00535C63" w:rsidRPr="00535C2A" w:rsidRDefault="00535C63" w:rsidP="00535C2A">
      <w:pPr>
        <w:pStyle w:val="a3"/>
      </w:pPr>
      <w:r w:rsidRPr="00535C2A">
        <w:t xml:space="preserve">    79. нигилизм прерывает корни.</w:t>
      </w:r>
    </w:p>
    <w:p w:rsidR="00535C63" w:rsidRPr="00535C2A" w:rsidRDefault="00535C63" w:rsidP="00535C2A">
      <w:pPr>
        <w:pStyle w:val="a3"/>
      </w:pPr>
      <w:r w:rsidRPr="00535C2A">
        <w:t xml:space="preserve">    Полученные при рождении в сфере страстей.</w:t>
      </w:r>
    </w:p>
    <w:p w:rsidR="00535C63" w:rsidRPr="00535C2A" w:rsidRDefault="00535C63" w:rsidP="00535C2A">
      <w:pPr>
        <w:pStyle w:val="a3"/>
      </w:pPr>
      <w:r w:rsidRPr="00535C2A">
        <w:t xml:space="preserve">    Нигилизм в отношении причин и следствий.</w:t>
      </w:r>
    </w:p>
    <w:p w:rsidR="00535C63" w:rsidRPr="00535C2A" w:rsidRDefault="00535C63" w:rsidP="00535C2A">
      <w:pPr>
        <w:pStyle w:val="a3"/>
      </w:pPr>
      <w:r w:rsidRPr="00535C2A">
        <w:t xml:space="preserve">    Полностью. Последовательно.У людей.</w:t>
      </w:r>
    </w:p>
    <w:p w:rsidR="00535C63" w:rsidRPr="00535C2A" w:rsidRDefault="00535C63" w:rsidP="00535C2A">
      <w:pPr>
        <w:pStyle w:val="a3"/>
      </w:pPr>
      <w:r w:rsidRPr="00535C2A">
        <w:t xml:space="preserve">    80. Мужчины и женщины прерывают корни благоприятного.</w:t>
      </w:r>
    </w:p>
    <w:p w:rsidR="00535C63" w:rsidRPr="00535C2A" w:rsidRDefault="00535C63" w:rsidP="00535C2A">
      <w:pPr>
        <w:pStyle w:val="a3"/>
      </w:pPr>
      <w:r w:rsidRPr="00535C2A">
        <w:t xml:space="preserve">    Использующий ложное воззрение. Это необладание.</w:t>
      </w:r>
    </w:p>
    <w:p w:rsidR="00535C63" w:rsidRPr="00535C2A" w:rsidRDefault="00535C63" w:rsidP="00535C2A">
      <w:pPr>
        <w:pStyle w:val="a3"/>
      </w:pPr>
      <w:r w:rsidRPr="00535C2A">
        <w:t xml:space="preserve">    Связь через воззрение сомнения.</w:t>
      </w:r>
    </w:p>
    <w:p w:rsidR="00535C63" w:rsidRPr="00535C2A" w:rsidRDefault="00535C63" w:rsidP="00535C2A">
      <w:pPr>
        <w:pStyle w:val="a3"/>
      </w:pPr>
      <w:r w:rsidRPr="00535C2A">
        <w:t xml:space="preserve">    Искупление от смертных грехов нет от этого.</w:t>
      </w:r>
    </w:p>
    <w:p w:rsidR="00535C63" w:rsidRPr="00535C2A" w:rsidRDefault="00535C63" w:rsidP="00535C2A">
      <w:pPr>
        <w:pStyle w:val="a3"/>
      </w:pPr>
      <w:r w:rsidRPr="00535C2A">
        <w:t xml:space="preserve">    81. У неблагоприятных до восьми</w:t>
      </w:r>
    </w:p>
    <w:p w:rsidR="00535C63" w:rsidRPr="00535C2A" w:rsidRDefault="00535C63" w:rsidP="00535C2A">
      <w:pPr>
        <w:pStyle w:val="a3"/>
      </w:pPr>
      <w:r w:rsidRPr="00535C2A">
        <w:t xml:space="preserve">    усилий сознания одновременно вместе возникает.</w:t>
      </w:r>
    </w:p>
    <w:p w:rsidR="00535C63" w:rsidRPr="00535C2A" w:rsidRDefault="00535C63" w:rsidP="00535C2A">
      <w:pPr>
        <w:pStyle w:val="a3"/>
      </w:pPr>
      <w:r w:rsidRPr="00535C2A">
        <w:t xml:space="preserve">    У благоприятных - до десяти.</w:t>
      </w:r>
    </w:p>
    <w:p w:rsidR="00535C63" w:rsidRPr="00535C2A" w:rsidRDefault="00535C63" w:rsidP="00535C2A">
      <w:pPr>
        <w:pStyle w:val="a3"/>
      </w:pPr>
      <w:r w:rsidRPr="00535C2A">
        <w:t xml:space="preserve">    Не одно. не восемь и не пять.</w:t>
      </w:r>
    </w:p>
    <w:p w:rsidR="00535C63" w:rsidRPr="00535C2A" w:rsidRDefault="00535C63" w:rsidP="00535C2A">
      <w:pPr>
        <w:pStyle w:val="a3"/>
      </w:pPr>
      <w:r w:rsidRPr="00535C2A">
        <w:t xml:space="preserve">    82. В аду пустая болтовня,</w:t>
      </w:r>
    </w:p>
    <w:p w:rsidR="00535C63" w:rsidRPr="00535C2A" w:rsidRDefault="00535C63" w:rsidP="00535C2A">
      <w:pPr>
        <w:pStyle w:val="a3"/>
      </w:pPr>
      <w:r w:rsidRPr="00535C2A">
        <w:t xml:space="preserve">    грубые слова, злоба двух видов;</w:t>
      </w:r>
    </w:p>
    <w:p w:rsidR="00535C63" w:rsidRPr="00535C2A" w:rsidRDefault="00535C63" w:rsidP="00535C2A">
      <w:pPr>
        <w:pStyle w:val="a3"/>
      </w:pPr>
      <w:r w:rsidRPr="00535C2A">
        <w:t xml:space="preserve">    жадность и ложное воззрение обладаются.</w:t>
      </w:r>
    </w:p>
    <w:p w:rsidR="00535C63" w:rsidRPr="00535C2A" w:rsidRDefault="00535C63" w:rsidP="00535C2A">
      <w:pPr>
        <w:pStyle w:val="a3"/>
      </w:pPr>
      <w:r w:rsidRPr="00535C2A">
        <w:t xml:space="preserve">    В Уттаракуру - три.</w:t>
      </w:r>
    </w:p>
    <w:p w:rsidR="00535C63" w:rsidRPr="00535C2A" w:rsidRDefault="00535C63" w:rsidP="00535C2A">
      <w:pPr>
        <w:pStyle w:val="a3"/>
      </w:pPr>
      <w:r w:rsidRPr="00535C2A">
        <w:t xml:space="preserve">    83. Там фактически также седьмой.</w:t>
      </w:r>
    </w:p>
    <w:p w:rsidR="00535C63" w:rsidRPr="00535C2A" w:rsidRDefault="00535C63" w:rsidP="00535C2A">
      <w:pPr>
        <w:pStyle w:val="a3"/>
      </w:pPr>
      <w:r w:rsidRPr="00535C2A">
        <w:t xml:space="preserve">    В сфере страстей десять неблагоприятных.</w:t>
      </w:r>
    </w:p>
    <w:p w:rsidR="00535C63" w:rsidRPr="00535C2A" w:rsidRDefault="00535C63" w:rsidP="00535C2A">
      <w:pPr>
        <w:pStyle w:val="a3"/>
      </w:pPr>
      <w:r w:rsidRPr="00535C2A">
        <w:t xml:space="preserve">    Три благоприятных во всех</w:t>
      </w:r>
    </w:p>
    <w:p w:rsidR="00535C63" w:rsidRPr="00535C2A" w:rsidRDefault="00535C63" w:rsidP="00535C2A">
      <w:pPr>
        <w:pStyle w:val="a3"/>
      </w:pPr>
      <w:r w:rsidRPr="00535C2A">
        <w:t xml:space="preserve">    обнаруживаются и проявляются.</w:t>
      </w:r>
    </w:p>
    <w:p w:rsidR="00535C63" w:rsidRPr="00535C2A" w:rsidRDefault="00535C63" w:rsidP="00535C2A">
      <w:pPr>
        <w:pStyle w:val="a3"/>
      </w:pPr>
      <w:r w:rsidRPr="00535C2A">
        <w:t xml:space="preserve">    84. У существ сферы нечувственного и "без представлений"</w:t>
      </w:r>
    </w:p>
    <w:p w:rsidR="00535C63" w:rsidRPr="00535C2A" w:rsidRDefault="00535C63" w:rsidP="00535C2A">
      <w:pPr>
        <w:pStyle w:val="a3"/>
      </w:pPr>
      <w:r w:rsidRPr="00535C2A">
        <w:t xml:space="preserve">    обнаруживается семь.У остальных</w:t>
      </w:r>
    </w:p>
    <w:p w:rsidR="00535C63" w:rsidRPr="00535C2A" w:rsidRDefault="00535C63" w:rsidP="00535C2A">
      <w:pPr>
        <w:pStyle w:val="a3"/>
      </w:pPr>
      <w:r w:rsidRPr="00535C2A">
        <w:t xml:space="preserve">    также проявляется.</w:t>
      </w:r>
    </w:p>
    <w:p w:rsidR="00535C63" w:rsidRPr="00535C2A" w:rsidRDefault="00535C63" w:rsidP="00535C2A">
      <w:pPr>
        <w:pStyle w:val="a3"/>
      </w:pPr>
      <w:r w:rsidRPr="00535C2A">
        <w:t xml:space="preserve">    За исключением адских существ и обитателей Уттаракуру.</w:t>
      </w:r>
    </w:p>
    <w:p w:rsidR="00535C63" w:rsidRPr="00535C2A" w:rsidRDefault="00535C63" w:rsidP="00535C2A">
      <w:pPr>
        <w:pStyle w:val="a3"/>
      </w:pPr>
      <w:r w:rsidRPr="00535C2A">
        <w:t xml:space="preserve">    85. Все следствия главной причины,</w:t>
      </w:r>
    </w:p>
    <w:p w:rsidR="00535C63" w:rsidRPr="00535C2A" w:rsidRDefault="00535C63" w:rsidP="00535C2A">
      <w:pPr>
        <w:pStyle w:val="a3"/>
      </w:pPr>
      <w:r w:rsidRPr="00535C2A">
        <w:t xml:space="preserve">    естественной причиной и вызваны кармой.</w:t>
      </w:r>
    </w:p>
    <w:p w:rsidR="00535C63" w:rsidRPr="00535C2A" w:rsidRDefault="00535C63" w:rsidP="00535C2A">
      <w:pPr>
        <w:pStyle w:val="a3"/>
      </w:pPr>
      <w:r w:rsidRPr="00535C2A">
        <w:t xml:space="preserve">    Вследствие страдания, умерщвления</w:t>
      </w:r>
    </w:p>
    <w:p w:rsidR="00535C63" w:rsidRPr="00535C2A" w:rsidRDefault="00535C63" w:rsidP="00535C2A">
      <w:pPr>
        <w:pStyle w:val="a3"/>
      </w:pPr>
      <w:r w:rsidRPr="00535C2A">
        <w:t xml:space="preserve">    и истощения - плодов три вида.</w:t>
      </w:r>
    </w:p>
    <w:p w:rsidR="00535C63" w:rsidRPr="00535C2A" w:rsidRDefault="00535C63" w:rsidP="00535C2A">
      <w:pPr>
        <w:pStyle w:val="a3"/>
      </w:pPr>
      <w:r w:rsidRPr="00535C2A">
        <w:t xml:space="preserve">    86. Телесные и словесные деяния, родившиеся от страстей.-</w:t>
      </w:r>
    </w:p>
    <w:p w:rsidR="00535C63" w:rsidRPr="00535C2A" w:rsidRDefault="00535C63" w:rsidP="00535C2A">
      <w:pPr>
        <w:pStyle w:val="a3"/>
      </w:pPr>
      <w:r w:rsidRPr="00535C2A">
        <w:t xml:space="preserve">    это неправильная жизнь. Из-за трудности отбрасывания</w:t>
      </w:r>
    </w:p>
    <w:p w:rsidR="00535C63" w:rsidRPr="00535C2A" w:rsidRDefault="00535C63" w:rsidP="00535C2A">
      <w:pPr>
        <w:pStyle w:val="a3"/>
      </w:pPr>
      <w:r w:rsidRPr="00535C2A">
        <w:t xml:space="preserve">    указывается особая сторона. Если возбуждаются желания</w:t>
      </w:r>
    </w:p>
    <w:p w:rsidR="00535C63" w:rsidRPr="00535C2A" w:rsidRDefault="00535C63" w:rsidP="00535C2A">
      <w:pPr>
        <w:pStyle w:val="a3"/>
      </w:pPr>
      <w:r w:rsidRPr="00535C2A">
        <w:t xml:space="preserve">    в отношении предметов первой необходимости,</w:t>
      </w:r>
    </w:p>
    <w:p w:rsidR="00535C63" w:rsidRPr="00535C2A" w:rsidRDefault="00535C63" w:rsidP="00535C2A">
      <w:pPr>
        <w:pStyle w:val="a3"/>
      </w:pPr>
      <w:r w:rsidRPr="00535C2A">
        <w:t xml:space="preserve">    то вследствии противоречения с сутрой это не так.</w:t>
      </w:r>
    </w:p>
    <w:p w:rsidR="00535C63" w:rsidRPr="00535C2A" w:rsidRDefault="00535C63" w:rsidP="00535C2A">
      <w:pPr>
        <w:pStyle w:val="a3"/>
      </w:pPr>
      <w:r w:rsidRPr="00535C2A">
        <w:t xml:space="preserve">    87. Нечистый путь отбрасывания</w:t>
      </w:r>
    </w:p>
    <w:p w:rsidR="00535C63" w:rsidRPr="00535C2A" w:rsidRDefault="00535C63" w:rsidP="00535C2A">
      <w:pPr>
        <w:pStyle w:val="a3"/>
      </w:pPr>
      <w:r w:rsidRPr="00535C2A">
        <w:t xml:space="preserve">    обладает пятью плодами.</w:t>
      </w:r>
    </w:p>
    <w:p w:rsidR="00535C63" w:rsidRPr="00535C2A" w:rsidRDefault="00535C63" w:rsidP="00535C2A">
      <w:pPr>
        <w:pStyle w:val="a3"/>
      </w:pPr>
      <w:r w:rsidRPr="00535C2A">
        <w:t xml:space="preserve">    Чистый - четырьмя. Другие омраченные,</w:t>
      </w:r>
    </w:p>
    <w:p w:rsidR="00535C63" w:rsidRPr="00535C2A" w:rsidRDefault="00535C63" w:rsidP="00535C2A">
      <w:pPr>
        <w:pStyle w:val="a3"/>
      </w:pPr>
      <w:r w:rsidRPr="00535C2A">
        <w:t xml:space="preserve">    благоприятные и неблагоприятные также.</w:t>
      </w:r>
    </w:p>
    <w:p w:rsidR="00535C63" w:rsidRPr="00535C2A" w:rsidRDefault="00535C63" w:rsidP="00535C2A">
      <w:pPr>
        <w:pStyle w:val="a3"/>
      </w:pPr>
      <w:r w:rsidRPr="00535C2A">
        <w:t xml:space="preserve">    88. Оставшиеся неоскверненные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и инейтральные - тремя.</w:t>
      </w:r>
    </w:p>
    <w:p w:rsidR="00535C63" w:rsidRPr="00535C2A" w:rsidRDefault="00535C63" w:rsidP="00535C2A">
      <w:pPr>
        <w:pStyle w:val="a3"/>
      </w:pPr>
      <w:r w:rsidRPr="00535C2A">
        <w:t xml:space="preserve">    Благоприятные, неблагоприятные и прочие -</w:t>
      </w:r>
    </w:p>
    <w:p w:rsidR="00535C63" w:rsidRPr="00535C2A" w:rsidRDefault="00535C63" w:rsidP="00535C2A">
      <w:pPr>
        <w:pStyle w:val="a3"/>
      </w:pPr>
      <w:r w:rsidRPr="00535C2A">
        <w:t xml:space="preserve">    четырьмя, двумя, также тремя.</w:t>
      </w:r>
    </w:p>
    <w:p w:rsidR="00535C63" w:rsidRPr="00535C2A" w:rsidRDefault="00535C63" w:rsidP="00535C2A">
      <w:pPr>
        <w:pStyle w:val="a3"/>
      </w:pPr>
      <w:r w:rsidRPr="00535C2A">
        <w:t xml:space="preserve">    89. Неблагоприятные, благоприятные и прочие - два,</w:t>
      </w:r>
    </w:p>
    <w:p w:rsidR="00535C63" w:rsidRPr="00535C2A" w:rsidRDefault="00535C63" w:rsidP="00535C2A">
      <w:pPr>
        <w:pStyle w:val="a3"/>
      </w:pPr>
      <w:r w:rsidRPr="00535C2A">
        <w:t xml:space="preserve">    три и четыре последовательно.</w:t>
      </w:r>
    </w:p>
    <w:p w:rsidR="00535C63" w:rsidRPr="00535C2A" w:rsidRDefault="00535C63" w:rsidP="00535C2A">
      <w:pPr>
        <w:pStyle w:val="a3"/>
      </w:pPr>
      <w:r w:rsidRPr="00535C2A">
        <w:t xml:space="preserve">    Нейтральные, благоприятные и прочие -</w:t>
      </w:r>
    </w:p>
    <w:p w:rsidR="00535C63" w:rsidRPr="00535C2A" w:rsidRDefault="00535C63" w:rsidP="00535C2A">
      <w:pPr>
        <w:pStyle w:val="a3"/>
      </w:pPr>
      <w:r w:rsidRPr="00535C2A">
        <w:t xml:space="preserve">    они два, три и три.</w:t>
      </w:r>
    </w:p>
    <w:p w:rsidR="00535C63" w:rsidRPr="00535C2A" w:rsidRDefault="00535C63" w:rsidP="00535C2A">
      <w:pPr>
        <w:pStyle w:val="a3"/>
      </w:pPr>
      <w:r w:rsidRPr="00535C2A">
        <w:t xml:space="preserve">    90. Все прошедшие - четыре.</w:t>
      </w:r>
    </w:p>
    <w:p w:rsidR="00535C63" w:rsidRPr="00535C2A" w:rsidRDefault="00535C63" w:rsidP="00535C2A">
      <w:pPr>
        <w:pStyle w:val="a3"/>
      </w:pPr>
      <w:r w:rsidRPr="00535C2A">
        <w:t xml:space="preserve">    Будущие - срединные также.</w:t>
      </w:r>
    </w:p>
    <w:p w:rsidR="00535C63" w:rsidRPr="00535C2A" w:rsidRDefault="00535C63" w:rsidP="00535C2A">
      <w:pPr>
        <w:pStyle w:val="a3"/>
      </w:pPr>
      <w:r w:rsidRPr="00535C2A">
        <w:t xml:space="preserve">    Срединные - два.</w:t>
      </w:r>
    </w:p>
    <w:p w:rsidR="00535C63" w:rsidRPr="00535C2A" w:rsidRDefault="00535C63" w:rsidP="00535C2A">
      <w:pPr>
        <w:pStyle w:val="a3"/>
      </w:pPr>
      <w:r w:rsidRPr="00535C2A">
        <w:t xml:space="preserve">    Будущие - три плода.</w:t>
      </w:r>
    </w:p>
    <w:p w:rsidR="00535C63" w:rsidRPr="00535C2A" w:rsidRDefault="00535C63" w:rsidP="00535C2A">
      <w:pPr>
        <w:pStyle w:val="a3"/>
      </w:pPr>
      <w:r w:rsidRPr="00535C2A">
        <w:t xml:space="preserve">    91. Своей ступени - четыре.</w:t>
      </w:r>
    </w:p>
    <w:p w:rsidR="00535C63" w:rsidRPr="00535C2A" w:rsidRDefault="00535C63" w:rsidP="00535C2A">
      <w:pPr>
        <w:pStyle w:val="a3"/>
      </w:pPr>
      <w:r w:rsidRPr="00535C2A">
        <w:t xml:space="preserve">    Чужой ступени - три и два.</w:t>
      </w:r>
    </w:p>
    <w:p w:rsidR="00535C63" w:rsidRPr="00535C2A" w:rsidRDefault="00535C63" w:rsidP="00535C2A">
      <w:pPr>
        <w:pStyle w:val="a3"/>
      </w:pPr>
      <w:r w:rsidRPr="00535C2A">
        <w:t xml:space="preserve">    Тренировки и прочего - три тренировки.</w:t>
      </w:r>
    </w:p>
    <w:p w:rsidR="00535C63" w:rsidRPr="00535C2A" w:rsidRDefault="00535C63" w:rsidP="00535C2A">
      <w:pPr>
        <w:pStyle w:val="a3"/>
      </w:pPr>
      <w:r w:rsidRPr="00535C2A">
        <w:t xml:space="preserve">    Плод деяний нетренировки.</w:t>
      </w:r>
    </w:p>
    <w:p w:rsidR="00535C63" w:rsidRPr="00535C2A" w:rsidRDefault="00535C63" w:rsidP="00535C2A">
      <w:pPr>
        <w:pStyle w:val="a3"/>
      </w:pPr>
      <w:r w:rsidRPr="00535C2A">
        <w:t xml:space="preserve">    92. Элементы и прочее тренировки -</w:t>
      </w:r>
    </w:p>
    <w:p w:rsidR="00535C63" w:rsidRPr="00535C2A" w:rsidRDefault="00535C63" w:rsidP="00535C2A">
      <w:pPr>
        <w:pStyle w:val="a3"/>
      </w:pPr>
      <w:r w:rsidRPr="00535C2A">
        <w:t xml:space="preserve">    один, три и два.</w:t>
      </w:r>
    </w:p>
    <w:p w:rsidR="00535C63" w:rsidRPr="00535C2A" w:rsidRDefault="00535C63" w:rsidP="00535C2A">
      <w:pPr>
        <w:pStyle w:val="a3"/>
      </w:pPr>
      <w:r w:rsidRPr="00535C2A">
        <w:t xml:space="preserve">    Плод иной от них -</w:t>
      </w:r>
    </w:p>
    <w:p w:rsidR="00535C63" w:rsidRPr="00535C2A" w:rsidRDefault="00535C63" w:rsidP="00535C2A">
      <w:pPr>
        <w:pStyle w:val="a3"/>
      </w:pPr>
      <w:r w:rsidRPr="00535C2A">
        <w:t xml:space="preserve">    тренировки и прочего - два, два и пять.</w:t>
      </w:r>
    </w:p>
    <w:p w:rsidR="00535C63" w:rsidRPr="00535C2A" w:rsidRDefault="00535C63" w:rsidP="00535C2A">
      <w:pPr>
        <w:pStyle w:val="a3"/>
      </w:pPr>
      <w:r w:rsidRPr="00535C2A">
        <w:t xml:space="preserve">    93. Отбрасываемое прозрением и прочим -</w:t>
      </w:r>
    </w:p>
    <w:p w:rsidR="00535C63" w:rsidRPr="00535C2A" w:rsidRDefault="00535C63" w:rsidP="00535C2A">
      <w:pPr>
        <w:pStyle w:val="a3"/>
      </w:pPr>
      <w:r w:rsidRPr="00535C2A">
        <w:t xml:space="preserve">    три, четыре и один.</w:t>
      </w:r>
    </w:p>
    <w:p w:rsidR="00535C63" w:rsidRPr="00535C2A" w:rsidRDefault="00535C63" w:rsidP="00535C2A">
      <w:pPr>
        <w:pStyle w:val="a3"/>
      </w:pPr>
      <w:r w:rsidRPr="00535C2A">
        <w:t xml:space="preserve">    Деяния же, отбрасываемые созерцанием, -</w:t>
      </w:r>
    </w:p>
    <w:p w:rsidR="00535C63" w:rsidRPr="00535C2A" w:rsidRDefault="00535C63" w:rsidP="00535C2A">
      <w:pPr>
        <w:pStyle w:val="a3"/>
      </w:pPr>
      <w:r w:rsidRPr="00535C2A">
        <w:t xml:space="preserve">    они два, четыре и три.</w:t>
      </w:r>
    </w:p>
    <w:p w:rsidR="00535C63" w:rsidRPr="00535C2A" w:rsidRDefault="00535C63" w:rsidP="00535C2A">
      <w:pPr>
        <w:pStyle w:val="a3"/>
      </w:pPr>
      <w:r w:rsidRPr="00535C2A">
        <w:t xml:space="preserve">    94. Не подлежавшие отбрасыванию - один,</w:t>
      </w:r>
    </w:p>
    <w:p w:rsidR="00535C63" w:rsidRPr="00535C2A" w:rsidRDefault="00535C63" w:rsidP="00535C2A">
      <w:pPr>
        <w:pStyle w:val="a3"/>
      </w:pPr>
      <w:r w:rsidRPr="00535C2A">
        <w:t xml:space="preserve">    два, четыре, по порядку.</w:t>
      </w:r>
    </w:p>
    <w:p w:rsidR="00535C63" w:rsidRPr="00535C2A" w:rsidRDefault="00535C63" w:rsidP="00535C2A">
      <w:pPr>
        <w:pStyle w:val="a3"/>
      </w:pPr>
      <w:r w:rsidRPr="00535C2A">
        <w:t xml:space="preserve">    Возникшие несоответствующими - омраченные.</w:t>
      </w:r>
    </w:p>
    <w:p w:rsidR="00535C63" w:rsidRPr="00535C2A" w:rsidRDefault="00535C63" w:rsidP="00535C2A">
      <w:pPr>
        <w:pStyle w:val="a3"/>
      </w:pPr>
      <w:r w:rsidRPr="00535C2A">
        <w:t xml:space="preserve">    Некоторые: порочного поведения.</w:t>
      </w:r>
    </w:p>
    <w:p w:rsidR="00535C63" w:rsidRPr="00535C2A" w:rsidRDefault="00535C63" w:rsidP="00535C2A">
      <w:pPr>
        <w:pStyle w:val="a3"/>
      </w:pPr>
      <w:r w:rsidRPr="00535C2A">
        <w:t xml:space="preserve">    95. Одно отражается в одном рождении.</w:t>
      </w:r>
    </w:p>
    <w:p w:rsidR="00535C63" w:rsidRPr="00535C2A" w:rsidRDefault="00535C63" w:rsidP="00535C2A">
      <w:pPr>
        <w:pStyle w:val="a3"/>
      </w:pPr>
      <w:r w:rsidRPr="00535C2A">
        <w:t xml:space="preserve">    Завершаются многими.</w:t>
      </w:r>
    </w:p>
    <w:p w:rsidR="00535C63" w:rsidRPr="00535C2A" w:rsidRDefault="00535C63" w:rsidP="00535C2A">
      <w:pPr>
        <w:pStyle w:val="a3"/>
      </w:pPr>
      <w:r w:rsidRPr="00535C2A">
        <w:t xml:space="preserve">    Бессознательный транс и мистическое погружение</w:t>
      </w:r>
    </w:p>
    <w:p w:rsidR="00535C63" w:rsidRPr="00535C2A" w:rsidRDefault="00535C63" w:rsidP="00535C2A">
      <w:pPr>
        <w:pStyle w:val="a3"/>
      </w:pPr>
      <w:r w:rsidRPr="00535C2A">
        <w:t xml:space="preserve">    не отражаются; также и "получение-обладание".</w:t>
      </w:r>
    </w:p>
    <w:p w:rsidR="00535C63" w:rsidRPr="00535C2A" w:rsidRDefault="00535C63" w:rsidP="00535C2A">
      <w:pPr>
        <w:pStyle w:val="a3"/>
      </w:pPr>
      <w:r w:rsidRPr="00535C2A">
        <w:t xml:space="preserve">    96. Деяния смертных грехов.</w:t>
      </w:r>
    </w:p>
    <w:p w:rsidR="00535C63" w:rsidRPr="00535C2A" w:rsidRDefault="00535C63" w:rsidP="00535C2A">
      <w:pPr>
        <w:pStyle w:val="a3"/>
      </w:pPr>
      <w:r w:rsidRPr="00535C2A">
        <w:t xml:space="preserve">    Главное омрачение. Плохие судьбы.</w:t>
      </w:r>
    </w:p>
    <w:p w:rsidR="00535C63" w:rsidRPr="00535C2A" w:rsidRDefault="00535C63" w:rsidP="00535C2A">
      <w:pPr>
        <w:pStyle w:val="a3"/>
      </w:pPr>
      <w:r w:rsidRPr="00535C2A">
        <w:t xml:space="preserve">    Живые существа без идей и</w:t>
      </w:r>
    </w:p>
    <w:p w:rsidR="00535C63" w:rsidRPr="00535C2A" w:rsidRDefault="00535C63" w:rsidP="00535C2A">
      <w:pPr>
        <w:pStyle w:val="a3"/>
      </w:pPr>
      <w:r w:rsidRPr="00535C2A">
        <w:t xml:space="preserve">    обитатели Уттаракуру - вот три препятствия.</w:t>
      </w:r>
    </w:p>
    <w:p w:rsidR="00535C63" w:rsidRPr="00535C2A" w:rsidRDefault="00535C63" w:rsidP="00535C2A">
      <w:pPr>
        <w:pStyle w:val="a3"/>
      </w:pPr>
      <w:r w:rsidRPr="00535C2A">
        <w:t xml:space="preserve">    97. Смертные грехи на трех континенрах.</w:t>
      </w:r>
    </w:p>
    <w:p w:rsidR="00535C63" w:rsidRPr="00535C2A" w:rsidRDefault="00535C63" w:rsidP="00535C2A">
      <w:pPr>
        <w:pStyle w:val="a3"/>
      </w:pPr>
      <w:r w:rsidRPr="00535C2A">
        <w:t xml:space="preserve">    У кастратов и прочих невозможны</w:t>
      </w:r>
    </w:p>
    <w:p w:rsidR="00535C63" w:rsidRPr="00535C2A" w:rsidRDefault="00535C63" w:rsidP="00535C2A">
      <w:pPr>
        <w:pStyle w:val="a3"/>
      </w:pPr>
      <w:r w:rsidRPr="00535C2A">
        <w:t xml:space="preserve">    по причине малой благосклонности и стыда перед собой.</w:t>
      </w:r>
    </w:p>
    <w:p w:rsidR="00535C63" w:rsidRPr="00535C2A" w:rsidRDefault="00535C63" w:rsidP="00535C2A">
      <w:pPr>
        <w:pStyle w:val="a3"/>
      </w:pPr>
      <w:r w:rsidRPr="00535C2A">
        <w:t xml:space="preserve">    Остальные - в пяти судьбах.</w:t>
      </w:r>
    </w:p>
    <w:p w:rsidR="00535C63" w:rsidRPr="00535C2A" w:rsidRDefault="00535C63" w:rsidP="00535C2A">
      <w:pPr>
        <w:pStyle w:val="a3"/>
      </w:pPr>
      <w:r w:rsidRPr="00535C2A">
        <w:t xml:space="preserve">    98. Раскол общины - отклонение</w:t>
      </w:r>
    </w:p>
    <w:p w:rsidR="00535C63" w:rsidRPr="00535C2A" w:rsidRDefault="00535C63" w:rsidP="00535C2A">
      <w:pPr>
        <w:pStyle w:val="a3"/>
      </w:pPr>
      <w:r w:rsidRPr="00535C2A">
        <w:t xml:space="preserve">    и обладание не являющимся учением,</w:t>
      </w:r>
    </w:p>
    <w:p w:rsidR="00535C63" w:rsidRPr="00535C2A" w:rsidRDefault="00535C63" w:rsidP="00535C2A">
      <w:pPr>
        <w:pStyle w:val="a3"/>
      </w:pPr>
      <w:r w:rsidRPr="00535C2A">
        <w:t xml:space="preserve">    неомраченным, не-нейтральным.</w:t>
      </w:r>
    </w:p>
    <w:p w:rsidR="00535C63" w:rsidRPr="00535C2A" w:rsidRDefault="00535C63" w:rsidP="00535C2A">
      <w:pPr>
        <w:pStyle w:val="a3"/>
      </w:pPr>
      <w:r w:rsidRPr="00535C2A">
        <w:t xml:space="preserve">    Тем обладает община.</w:t>
      </w:r>
    </w:p>
    <w:p w:rsidR="00535C63" w:rsidRPr="00535C2A" w:rsidRDefault="00535C63" w:rsidP="00535C2A">
      <w:pPr>
        <w:pStyle w:val="a3"/>
      </w:pPr>
      <w:r w:rsidRPr="00535C2A">
        <w:t xml:space="preserve">    99. Его грех - ложь и</w:t>
      </w:r>
    </w:p>
    <w:p w:rsidR="00535C63" w:rsidRPr="00535C2A" w:rsidRDefault="00535C63" w:rsidP="00535C2A">
      <w:pPr>
        <w:pStyle w:val="a3"/>
      </w:pPr>
      <w:r w:rsidRPr="00535C2A">
        <w:t xml:space="preserve">    совершающий его им обладает.</w:t>
      </w:r>
    </w:p>
    <w:p w:rsidR="00535C63" w:rsidRPr="00535C2A" w:rsidRDefault="00535C63" w:rsidP="00535C2A">
      <w:pPr>
        <w:pStyle w:val="a3"/>
      </w:pPr>
      <w:r w:rsidRPr="00535C2A">
        <w:t xml:space="preserve">    Он созревает в течении кальпы в аду Нар-мэд.</w:t>
      </w:r>
    </w:p>
    <w:p w:rsidR="00535C63" w:rsidRPr="00535C2A" w:rsidRDefault="00535C63" w:rsidP="00535C2A">
      <w:pPr>
        <w:pStyle w:val="a3"/>
      </w:pPr>
      <w:r w:rsidRPr="00535C2A">
        <w:t xml:space="preserve">    Через совершенное страдания увеличиваются.</w:t>
      </w:r>
    </w:p>
    <w:p w:rsidR="00535C63" w:rsidRPr="00535C2A" w:rsidRDefault="00535C63" w:rsidP="00535C2A">
      <w:pPr>
        <w:pStyle w:val="a3"/>
      </w:pPr>
      <w:r w:rsidRPr="00535C2A">
        <w:t xml:space="preserve">    100. Монах-аскет</w:t>
      </w:r>
    </w:p>
    <w:p w:rsidR="00535C63" w:rsidRPr="00535C2A" w:rsidRDefault="00535C63" w:rsidP="00535C2A">
      <w:pPr>
        <w:pStyle w:val="a3"/>
      </w:pPr>
      <w:r w:rsidRPr="00535C2A">
        <w:t xml:space="preserve">    раскалывае. В другом. Глупцы.</w:t>
      </w:r>
    </w:p>
    <w:p w:rsidR="00535C63" w:rsidRPr="00535C2A" w:rsidRDefault="00535C63" w:rsidP="00535C2A">
      <w:pPr>
        <w:pStyle w:val="a3"/>
      </w:pPr>
      <w:r w:rsidRPr="00535C2A">
        <w:t xml:space="preserve">    Пока терпит другого учителя и другой путь,</w:t>
      </w:r>
    </w:p>
    <w:p w:rsidR="00535C63" w:rsidRPr="00535C2A" w:rsidRDefault="00535C63" w:rsidP="00535C2A">
      <w:pPr>
        <w:pStyle w:val="a3"/>
      </w:pPr>
      <w:r w:rsidRPr="00535C2A">
        <w:t xml:space="preserve">    расколота. Он не пребывает.</w:t>
      </w:r>
    </w:p>
    <w:p w:rsidR="00535C63" w:rsidRPr="00535C2A" w:rsidRDefault="00535C63" w:rsidP="00535C2A">
      <w:pPr>
        <w:pStyle w:val="a3"/>
      </w:pPr>
      <w:r w:rsidRPr="00535C2A">
        <w:t xml:space="preserve">    101. Понимается как/разрыв колеса.</w:t>
      </w:r>
    </w:p>
    <w:p w:rsidR="00535C63" w:rsidRPr="00535C2A" w:rsidRDefault="00535C63" w:rsidP="00535C2A">
      <w:pPr>
        <w:pStyle w:val="a3"/>
      </w:pPr>
      <w:r w:rsidRPr="00535C2A">
        <w:t xml:space="preserve">    В Джамбудвине. Девятью и более.</w:t>
      </w:r>
    </w:p>
    <w:p w:rsidR="00535C63" w:rsidRPr="00535C2A" w:rsidRDefault="00535C63" w:rsidP="00535C2A">
      <w:pPr>
        <w:pStyle w:val="a3"/>
      </w:pPr>
      <w:r w:rsidRPr="00535C2A">
        <w:t xml:space="preserve">    Раскол в обрядах на трех континенах.</w:t>
      </w:r>
    </w:p>
    <w:p w:rsidR="00535C63" w:rsidRPr="00535C2A" w:rsidRDefault="00535C63" w:rsidP="00535C2A">
      <w:pPr>
        <w:pStyle w:val="a3"/>
      </w:pPr>
      <w:r w:rsidRPr="00535C2A">
        <w:t xml:space="preserve">    При восьми и более.</w:t>
      </w:r>
    </w:p>
    <w:p w:rsidR="00535C63" w:rsidRPr="00535C2A" w:rsidRDefault="00535C63" w:rsidP="00535C2A">
      <w:pPr>
        <w:pStyle w:val="a3"/>
      </w:pPr>
      <w:r w:rsidRPr="00535C2A">
        <w:t xml:space="preserve">    102. Разрыв колеса не возникает</w:t>
      </w:r>
    </w:p>
    <w:p w:rsidR="00535C63" w:rsidRPr="00535C2A" w:rsidRDefault="00535C63" w:rsidP="00535C2A">
      <w:pPr>
        <w:pStyle w:val="a3"/>
      </w:pPr>
      <w:r w:rsidRPr="00535C2A">
        <w:t xml:space="preserve">    в начале, в конце, перед грехом,</w:t>
      </w:r>
    </w:p>
    <w:p w:rsidR="00535C63" w:rsidRPr="00535C2A" w:rsidRDefault="00535C63" w:rsidP="00535C2A">
      <w:pPr>
        <w:pStyle w:val="a3"/>
      </w:pPr>
      <w:r w:rsidRPr="00535C2A">
        <w:t xml:space="preserve">    перед поарой, когда аскет совершил проступок,</w:t>
      </w:r>
    </w:p>
    <w:p w:rsidR="00535C63" w:rsidRPr="00535C2A" w:rsidRDefault="00535C63" w:rsidP="00535C2A">
      <w:pPr>
        <w:pStyle w:val="a3"/>
      </w:pPr>
      <w:r w:rsidRPr="00535C2A">
        <w:t xml:space="preserve">    союз не разрезан.</w:t>
      </w:r>
    </w:p>
    <w:p w:rsidR="00535C63" w:rsidRPr="00535C2A" w:rsidRDefault="00535C63" w:rsidP="00535C2A">
      <w:pPr>
        <w:pStyle w:val="a3"/>
      </w:pPr>
      <w:r w:rsidRPr="00535C2A">
        <w:t xml:space="preserve">    103. Вследствии отбрасывания и уничтожения</w:t>
      </w:r>
    </w:p>
    <w:p w:rsidR="00535C63" w:rsidRPr="00535C2A" w:rsidRDefault="00535C63" w:rsidP="00535C2A">
      <w:pPr>
        <w:pStyle w:val="a3"/>
      </w:pPr>
      <w:r w:rsidRPr="00535C2A">
        <w:t xml:space="preserve">    полей полбзы и добродетелеи.</w:t>
      </w:r>
    </w:p>
    <w:p w:rsidR="00535C63" w:rsidRPr="00535C2A" w:rsidRDefault="00535C63" w:rsidP="00535C2A">
      <w:pPr>
        <w:pStyle w:val="a3"/>
      </w:pPr>
      <w:r w:rsidRPr="00535C2A">
        <w:t xml:space="preserve">    Хотя пол изменяется - сучествует.</w:t>
      </w:r>
    </w:p>
    <w:p w:rsidR="00535C63" w:rsidRPr="00535C2A" w:rsidRDefault="00535C63" w:rsidP="00535C2A">
      <w:pPr>
        <w:pStyle w:val="a3"/>
      </w:pPr>
      <w:r w:rsidRPr="00535C2A">
        <w:t xml:space="preserve">    Мать, от месячных которой, рождаются.</w:t>
      </w:r>
    </w:p>
    <w:p w:rsidR="00535C63" w:rsidRPr="00535C2A" w:rsidRDefault="00535C63" w:rsidP="00535C2A">
      <w:pPr>
        <w:pStyle w:val="a3"/>
      </w:pPr>
      <w:r w:rsidRPr="00535C2A">
        <w:t xml:space="preserve">    104. При мысли ударить Будду нет.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Нет в отношении архата после пронзания.</w:t>
      </w:r>
    </w:p>
    <w:p w:rsidR="00535C63" w:rsidRPr="00535C2A" w:rsidRDefault="00535C63" w:rsidP="00535C2A">
      <w:pPr>
        <w:pStyle w:val="a3"/>
      </w:pPr>
      <w:r w:rsidRPr="00535C2A">
        <w:t xml:space="preserve">    У связанного со смертным грехом</w:t>
      </w:r>
    </w:p>
    <w:p w:rsidR="00535C63" w:rsidRPr="00535C2A" w:rsidRDefault="00535C63" w:rsidP="00535C2A">
      <w:pPr>
        <w:pStyle w:val="a3"/>
      </w:pPr>
      <w:r w:rsidRPr="00535C2A">
        <w:t xml:space="preserve">    не существует плода, отдельного от страстей.</w:t>
      </w:r>
    </w:p>
    <w:p w:rsidR="00535C63" w:rsidRPr="00535C2A" w:rsidRDefault="00535C63" w:rsidP="00535C2A">
      <w:pPr>
        <w:pStyle w:val="a3"/>
      </w:pPr>
      <w:r w:rsidRPr="00535C2A">
        <w:t xml:space="preserve">    105. Говорение лжи для раскола общины</w:t>
      </w:r>
    </w:p>
    <w:p w:rsidR="00535C63" w:rsidRPr="00535C2A" w:rsidRDefault="00535C63" w:rsidP="00535C2A">
      <w:pPr>
        <w:pStyle w:val="a3"/>
      </w:pPr>
      <w:r w:rsidRPr="00535C2A">
        <w:t xml:space="preserve">    заслуживает наибольшего порицания.</w:t>
      </w:r>
    </w:p>
    <w:p w:rsidR="00535C63" w:rsidRPr="00535C2A" w:rsidRDefault="00535C63" w:rsidP="00535C2A">
      <w:pPr>
        <w:pStyle w:val="a3"/>
      </w:pPr>
      <w:r w:rsidRPr="00535C2A">
        <w:t xml:space="preserve">    При благоприятных мирских</w:t>
      </w:r>
    </w:p>
    <w:p w:rsidR="00535C63" w:rsidRPr="00535C2A" w:rsidRDefault="00535C63" w:rsidP="00535C2A">
      <w:pPr>
        <w:pStyle w:val="a3"/>
      </w:pPr>
      <w:r w:rsidRPr="00535C2A">
        <w:t xml:space="preserve">    наивысший плод - усилие сознания при кульминации</w:t>
      </w:r>
    </w:p>
    <w:p w:rsidR="00535C63" w:rsidRPr="00535C2A" w:rsidRDefault="00535C63" w:rsidP="00535C2A">
      <w:pPr>
        <w:pStyle w:val="a3"/>
      </w:pPr>
      <w:r w:rsidRPr="00535C2A">
        <w:t xml:space="preserve">    бытия.</w:t>
      </w:r>
    </w:p>
    <w:p w:rsidR="00535C63" w:rsidRPr="00535C2A" w:rsidRDefault="00535C63" w:rsidP="00535C2A">
      <w:pPr>
        <w:pStyle w:val="a3"/>
      </w:pPr>
      <w:r w:rsidRPr="00535C2A">
        <w:t xml:space="preserve">    106. "Оскорбить мать, архата;</w:t>
      </w:r>
    </w:p>
    <w:p w:rsidR="00535C63" w:rsidRPr="00535C2A" w:rsidRDefault="00535C63" w:rsidP="00535C2A">
      <w:pPr>
        <w:pStyle w:val="a3"/>
      </w:pPr>
      <w:r w:rsidRPr="00535C2A">
        <w:t xml:space="preserve">    бодисатву в его состоянии и</w:t>
      </w:r>
    </w:p>
    <w:p w:rsidR="00535C63" w:rsidRPr="00535C2A" w:rsidRDefault="00535C63" w:rsidP="00535C2A">
      <w:pPr>
        <w:pStyle w:val="a3"/>
      </w:pPr>
      <w:r w:rsidRPr="00535C2A">
        <w:t xml:space="preserve">    тренирующегося убить; общины</w:t>
      </w:r>
    </w:p>
    <w:p w:rsidR="00535C63" w:rsidRPr="00535C2A" w:rsidRDefault="00535C63" w:rsidP="00535C2A">
      <w:pPr>
        <w:pStyle w:val="a3"/>
      </w:pPr>
      <w:r w:rsidRPr="00535C2A">
        <w:t xml:space="preserve">    имущество ограбить.</w:t>
      </w:r>
    </w:p>
    <w:p w:rsidR="00535C63" w:rsidRPr="00535C2A" w:rsidRDefault="00535C63" w:rsidP="00535C2A">
      <w:pPr>
        <w:pStyle w:val="a3"/>
      </w:pPr>
      <w:r w:rsidRPr="00535C2A">
        <w:t xml:space="preserve">    107. Схоже со смертными грехами.</w:t>
      </w:r>
    </w:p>
    <w:p w:rsidR="00535C63" w:rsidRPr="00535C2A" w:rsidRDefault="00535C63" w:rsidP="00535C2A">
      <w:pPr>
        <w:pStyle w:val="a3"/>
      </w:pPr>
      <w:r w:rsidRPr="00535C2A">
        <w:t xml:space="preserve">    Пятое - разрушение ступы".</w:t>
      </w:r>
    </w:p>
    <w:p w:rsidR="00535C63" w:rsidRPr="00535C2A" w:rsidRDefault="00535C63" w:rsidP="00535C2A">
      <w:pPr>
        <w:pStyle w:val="a3"/>
      </w:pPr>
      <w:r w:rsidRPr="00535C2A">
        <w:t xml:space="preserve">    Очень сильно препятствуют</w:t>
      </w:r>
    </w:p>
    <w:p w:rsidR="00535C63" w:rsidRPr="00535C2A" w:rsidRDefault="00535C63" w:rsidP="00535C2A">
      <w:pPr>
        <w:pStyle w:val="a3"/>
      </w:pPr>
      <w:r w:rsidRPr="00535C2A">
        <w:t xml:space="preserve">    получению терпения, "неприходящему более", и</w:t>
      </w:r>
    </w:p>
    <w:p w:rsidR="00535C63" w:rsidRPr="00535C2A" w:rsidRDefault="00535C63" w:rsidP="00535C2A">
      <w:pPr>
        <w:pStyle w:val="a3"/>
      </w:pPr>
      <w:r w:rsidRPr="00535C2A">
        <w:t xml:space="preserve">    архату.</w:t>
      </w:r>
    </w:p>
    <w:p w:rsidR="00535C63" w:rsidRPr="00535C2A" w:rsidRDefault="00535C63" w:rsidP="00535C2A">
      <w:pPr>
        <w:pStyle w:val="a3"/>
      </w:pPr>
      <w:r w:rsidRPr="00535C2A">
        <w:t xml:space="preserve">    108. С каких пор бодисатва,</w:t>
      </w:r>
    </w:p>
    <w:p w:rsidR="00535C63" w:rsidRPr="00535C2A" w:rsidRDefault="00535C63" w:rsidP="00535C2A">
      <w:pPr>
        <w:pStyle w:val="a3"/>
      </w:pPr>
      <w:r w:rsidRPr="00535C2A">
        <w:t xml:space="preserve">    с тех пор творит деяния признаков.</w:t>
      </w:r>
    </w:p>
    <w:p w:rsidR="00535C63" w:rsidRPr="00535C2A" w:rsidRDefault="00535C63" w:rsidP="00535C2A">
      <w:pPr>
        <w:pStyle w:val="a3"/>
      </w:pPr>
      <w:r w:rsidRPr="00535C2A">
        <w:t xml:space="preserve">    Хорошей судьбы, высокого рождения, совершенен</w:t>
      </w:r>
    </w:p>
    <w:p w:rsidR="00535C63" w:rsidRPr="00535C2A" w:rsidRDefault="00535C63" w:rsidP="00535C2A">
      <w:pPr>
        <w:pStyle w:val="a3"/>
      </w:pPr>
      <w:r w:rsidRPr="00535C2A">
        <w:t xml:space="preserve">    органами,</w:t>
      </w:r>
    </w:p>
    <w:p w:rsidR="00535C63" w:rsidRPr="00535C2A" w:rsidRDefault="00535C63" w:rsidP="00535C2A">
      <w:pPr>
        <w:pStyle w:val="a3"/>
      </w:pPr>
      <w:r w:rsidRPr="00535C2A">
        <w:t xml:space="preserve">    мужчина, помнит перерождения, не идет назад.</w:t>
      </w:r>
    </w:p>
    <w:p w:rsidR="00535C63" w:rsidRPr="00535C2A" w:rsidRDefault="00535C63" w:rsidP="00535C2A">
      <w:pPr>
        <w:pStyle w:val="a3"/>
      </w:pPr>
      <w:r w:rsidRPr="00535C2A">
        <w:t xml:space="preserve">    109. Он в Джамбудвине, будучи мужчиной.</w:t>
      </w:r>
    </w:p>
    <w:p w:rsidR="00535C63" w:rsidRPr="00535C2A" w:rsidRDefault="00535C63" w:rsidP="00535C2A">
      <w:pPr>
        <w:pStyle w:val="a3"/>
      </w:pPr>
      <w:r w:rsidRPr="00535C2A">
        <w:t xml:space="preserve">    В присутствии будд.Усилие сознания.</w:t>
      </w:r>
    </w:p>
    <w:p w:rsidR="00535C63" w:rsidRPr="00535C2A" w:rsidRDefault="00535C63" w:rsidP="00535C2A">
      <w:pPr>
        <w:pStyle w:val="a3"/>
      </w:pPr>
      <w:r w:rsidRPr="00535C2A">
        <w:t xml:space="preserve">    Возникшие размышления.Сотню кальп</w:t>
      </w:r>
    </w:p>
    <w:p w:rsidR="00535C63" w:rsidRPr="00535C2A" w:rsidRDefault="00535C63" w:rsidP="00535C2A">
      <w:pPr>
        <w:pStyle w:val="a3"/>
      </w:pPr>
      <w:r w:rsidRPr="00535C2A">
        <w:t xml:space="preserve">    отражает в деяниях.</w:t>
      </w:r>
    </w:p>
    <w:p w:rsidR="00535C63" w:rsidRPr="00535C2A" w:rsidRDefault="00535C63" w:rsidP="00535C2A">
      <w:pPr>
        <w:pStyle w:val="a3"/>
      </w:pPr>
      <w:r w:rsidRPr="00535C2A">
        <w:t xml:space="preserve">    110. Каждый рождается от сотни заслуг.</w:t>
      </w:r>
    </w:p>
    <w:p w:rsidR="00535C63" w:rsidRPr="00535C2A" w:rsidRDefault="00535C63" w:rsidP="00535C2A">
      <w:pPr>
        <w:pStyle w:val="a3"/>
      </w:pPr>
      <w:r w:rsidRPr="00535C2A">
        <w:t xml:space="preserve">    Нам-сиг, Мар-мэ, Рин-чен-цуг</w:t>
      </w:r>
    </w:p>
    <w:p w:rsidR="00535C63" w:rsidRPr="00535C2A" w:rsidRDefault="00535C63" w:rsidP="00535C2A">
      <w:pPr>
        <w:pStyle w:val="a3"/>
      </w:pPr>
      <w:r w:rsidRPr="00535C2A">
        <w:t xml:space="preserve">    возникли в конце третьих неисчислимых,</w:t>
      </w:r>
    </w:p>
    <w:p w:rsidR="00535C63" w:rsidRPr="00535C2A" w:rsidRDefault="00535C63" w:rsidP="00535C2A">
      <w:pPr>
        <w:pStyle w:val="a3"/>
      </w:pPr>
      <w:r w:rsidRPr="00535C2A">
        <w:t xml:space="preserve">    первый - Шакьямуни.</w:t>
      </w:r>
    </w:p>
    <w:p w:rsidR="00535C63" w:rsidRPr="00535C2A" w:rsidRDefault="00535C63" w:rsidP="00535C2A">
      <w:pPr>
        <w:pStyle w:val="a3"/>
      </w:pPr>
      <w:r w:rsidRPr="00535C2A">
        <w:t xml:space="preserve">    111. С состраданием по отношению ко всем,</w:t>
      </w:r>
    </w:p>
    <w:p w:rsidR="00535C63" w:rsidRPr="00535C2A" w:rsidRDefault="00535C63" w:rsidP="00535C2A">
      <w:pPr>
        <w:pStyle w:val="a3"/>
      </w:pPr>
      <w:r w:rsidRPr="00535C2A">
        <w:t xml:space="preserve">    делая дар, дар осуществляет.</w:t>
      </w:r>
    </w:p>
    <w:p w:rsidR="00535C63" w:rsidRPr="00535C2A" w:rsidRDefault="00535C63" w:rsidP="00535C2A">
      <w:pPr>
        <w:pStyle w:val="a3"/>
      </w:pPr>
      <w:r w:rsidRPr="00535C2A">
        <w:t xml:space="preserve">    Обладая желаниями, даже при сломанных членах,</w:t>
      </w:r>
    </w:p>
    <w:p w:rsidR="00535C63" w:rsidRPr="00535C2A" w:rsidRDefault="00535C63" w:rsidP="00535C2A">
      <w:pPr>
        <w:pStyle w:val="a3"/>
      </w:pPr>
      <w:r w:rsidRPr="00535C2A">
        <w:t xml:space="preserve">    без сметения, - нравственость и терпение.</w:t>
      </w:r>
    </w:p>
    <w:p w:rsidR="00535C63" w:rsidRPr="00535C2A" w:rsidRDefault="00535C63" w:rsidP="00535C2A">
      <w:pPr>
        <w:pStyle w:val="a3"/>
      </w:pPr>
      <w:r w:rsidRPr="00535C2A">
        <w:t xml:space="preserve">    112. Восхвалив энергично Чар-чжала.</w:t>
      </w:r>
    </w:p>
    <w:p w:rsidR="00535C63" w:rsidRPr="00535C2A" w:rsidRDefault="00535C63" w:rsidP="00535C2A">
      <w:pPr>
        <w:pStyle w:val="a3"/>
      </w:pPr>
      <w:r w:rsidRPr="00535C2A">
        <w:t xml:space="preserve">    Сразу за этим сосредоточением и разум.</w:t>
      </w:r>
    </w:p>
    <w:p w:rsidR="00535C63" w:rsidRPr="00535C2A" w:rsidRDefault="00535C63" w:rsidP="00535C2A">
      <w:pPr>
        <w:pStyle w:val="a3"/>
      </w:pPr>
      <w:r w:rsidRPr="00535C2A">
        <w:t xml:space="preserve">    Тройка заслуг и их основа,</w:t>
      </w:r>
    </w:p>
    <w:p w:rsidR="00535C63" w:rsidRPr="00535C2A" w:rsidRDefault="00535C63" w:rsidP="00535C2A">
      <w:pPr>
        <w:pStyle w:val="a3"/>
      </w:pPr>
      <w:r w:rsidRPr="00535C2A">
        <w:t xml:space="preserve">    например, путь деяний.</w:t>
      </w:r>
    </w:p>
    <w:p w:rsidR="00535C63" w:rsidRPr="00535C2A" w:rsidRDefault="00535C63" w:rsidP="00535C2A">
      <w:pPr>
        <w:pStyle w:val="a3"/>
      </w:pPr>
      <w:r w:rsidRPr="00535C2A">
        <w:t xml:space="preserve">    113. Дающий дар есть дарующий.</w:t>
      </w:r>
    </w:p>
    <w:p w:rsidR="00535C63" w:rsidRPr="00535C2A" w:rsidRDefault="00535C63" w:rsidP="00535C2A">
      <w:pPr>
        <w:pStyle w:val="a3"/>
      </w:pPr>
      <w:r w:rsidRPr="00535C2A">
        <w:t xml:space="preserve">    Через желание пользы и почитание.</w:t>
      </w:r>
    </w:p>
    <w:p w:rsidR="00535C63" w:rsidRPr="00535C2A" w:rsidRDefault="00535C63" w:rsidP="00535C2A">
      <w:pPr>
        <w:pStyle w:val="a3"/>
      </w:pPr>
      <w:r w:rsidRPr="00535C2A">
        <w:t xml:space="preserve">    Побуждаемое телесными и слоесными деяниями</w:t>
      </w:r>
    </w:p>
    <w:p w:rsidR="00535C63" w:rsidRPr="00535C2A" w:rsidRDefault="00535C63" w:rsidP="00535C2A">
      <w:pPr>
        <w:pStyle w:val="a3"/>
      </w:pPr>
      <w:r w:rsidRPr="00535C2A">
        <w:t xml:space="preserve">    обладает богатством плодов.</w:t>
      </w:r>
    </w:p>
    <w:p w:rsidR="00535C63" w:rsidRPr="00535C2A" w:rsidRDefault="00535C63" w:rsidP="00535C2A">
      <w:pPr>
        <w:pStyle w:val="a3"/>
      </w:pPr>
      <w:r w:rsidRPr="00535C2A">
        <w:t xml:space="preserve">    114. Полезен себе, другим, обоим</w:t>
      </w:r>
    </w:p>
    <w:p w:rsidR="00535C63" w:rsidRPr="00535C2A" w:rsidRDefault="00535C63" w:rsidP="00535C2A">
      <w:pPr>
        <w:pStyle w:val="a3"/>
      </w:pPr>
      <w:r w:rsidRPr="00535C2A">
        <w:t xml:space="preserve">    и ни одному из двух.</w:t>
      </w:r>
    </w:p>
    <w:p w:rsidR="00535C63" w:rsidRPr="00535C2A" w:rsidRDefault="00535C63" w:rsidP="00535C2A">
      <w:pPr>
        <w:pStyle w:val="a3"/>
      </w:pPr>
      <w:r w:rsidRPr="00535C2A">
        <w:t xml:space="preserve">    Он хорош через дающего.</w:t>
      </w:r>
    </w:p>
    <w:p w:rsidR="00535C63" w:rsidRPr="00535C2A" w:rsidRDefault="00535C63" w:rsidP="00535C2A">
      <w:pPr>
        <w:pStyle w:val="a3"/>
      </w:pPr>
      <w:r w:rsidRPr="00535C2A">
        <w:t xml:space="preserve">    Через предмет и поле.</w:t>
      </w:r>
    </w:p>
    <w:p w:rsidR="00535C63" w:rsidRPr="00535C2A" w:rsidRDefault="00535C63" w:rsidP="00535C2A">
      <w:pPr>
        <w:pStyle w:val="a3"/>
      </w:pPr>
      <w:r w:rsidRPr="00535C2A">
        <w:t xml:space="preserve">    115. Дающий с собой возвышенность и прочим.</w:t>
      </w:r>
    </w:p>
    <w:p w:rsidR="00535C63" w:rsidRPr="00535C2A" w:rsidRDefault="00535C63" w:rsidP="00535C2A">
      <w:pPr>
        <w:pStyle w:val="a3"/>
      </w:pPr>
      <w:r w:rsidRPr="00535C2A">
        <w:t xml:space="preserve">    При уважении и прочим делает дар.</w:t>
      </w:r>
    </w:p>
    <w:p w:rsidR="00535C63" w:rsidRPr="00535C2A" w:rsidRDefault="00535C63" w:rsidP="00535C2A">
      <w:pPr>
        <w:pStyle w:val="a3"/>
      </w:pPr>
      <w:r w:rsidRPr="00535C2A">
        <w:t xml:space="preserve">    Поэтому широкое уважение и</w:t>
      </w:r>
    </w:p>
    <w:p w:rsidR="00535C63" w:rsidRPr="00535C2A" w:rsidRDefault="00535C63" w:rsidP="00535C2A">
      <w:pPr>
        <w:pStyle w:val="a3"/>
      </w:pPr>
      <w:r w:rsidRPr="00535C2A">
        <w:t xml:space="preserve">    вовремя и безпрепятственно получает.</w:t>
      </w:r>
    </w:p>
    <w:p w:rsidR="00535C63" w:rsidRPr="00535C2A" w:rsidRDefault="00535C63" w:rsidP="00535C2A">
      <w:pPr>
        <w:pStyle w:val="a3"/>
      </w:pPr>
      <w:r w:rsidRPr="00535C2A">
        <w:t xml:space="preserve">    116. Предмет, совершенный в цвете и прочем.</w:t>
      </w:r>
    </w:p>
    <w:p w:rsidR="00535C63" w:rsidRPr="00535C2A" w:rsidRDefault="00535C63" w:rsidP="00535C2A">
      <w:pPr>
        <w:pStyle w:val="a3"/>
      </w:pPr>
      <w:r w:rsidRPr="00535C2A">
        <w:t xml:space="preserve">    Отсюда обладание красивым внешним облиуом, славой,</w:t>
      </w:r>
    </w:p>
    <w:p w:rsidR="00535C63" w:rsidRPr="00535C2A" w:rsidRDefault="00535C63" w:rsidP="00535C2A">
      <w:pPr>
        <w:pStyle w:val="a3"/>
      </w:pPr>
      <w:r w:rsidRPr="00535C2A">
        <w:t xml:space="preserve">    радостью, очень молодым телом,</w:t>
      </w:r>
    </w:p>
    <w:p w:rsidR="00535C63" w:rsidRPr="00535C2A" w:rsidRDefault="00535C63" w:rsidP="00535C2A">
      <w:pPr>
        <w:pStyle w:val="a3"/>
      </w:pPr>
      <w:r w:rsidRPr="00535C2A">
        <w:t xml:space="preserve">    контактом во времени, приятным для тела.</w:t>
      </w:r>
    </w:p>
    <w:p w:rsidR="00535C63" w:rsidRPr="00535C2A" w:rsidRDefault="00535C63" w:rsidP="00535C2A">
      <w:pPr>
        <w:pStyle w:val="a3"/>
      </w:pPr>
      <w:r w:rsidRPr="00535C2A">
        <w:t xml:space="preserve">    117. Через судьбу, страдание, пользу</w:t>
      </w:r>
    </w:p>
    <w:p w:rsidR="00535C63" w:rsidRPr="00535C2A" w:rsidRDefault="00535C63" w:rsidP="00535C2A">
      <w:pPr>
        <w:pStyle w:val="a3"/>
      </w:pPr>
      <w:r w:rsidRPr="00535C2A">
        <w:t xml:space="preserve">    поле добродетели особенно возвышенно.</w:t>
      </w:r>
    </w:p>
    <w:p w:rsidR="00535C63" w:rsidRPr="00535C2A" w:rsidRDefault="00535C63" w:rsidP="00535C2A">
      <w:pPr>
        <w:pStyle w:val="a3"/>
      </w:pPr>
      <w:r w:rsidRPr="00535C2A">
        <w:t xml:space="preserve">    Наивысшее - освобожденным освобожбенному.</w:t>
      </w:r>
    </w:p>
    <w:p w:rsidR="00535C63" w:rsidRPr="00535C2A" w:rsidRDefault="00535C63" w:rsidP="00535C2A">
      <w:pPr>
        <w:pStyle w:val="a3"/>
      </w:pPr>
      <w:r w:rsidRPr="00535C2A">
        <w:t xml:space="preserve">    Бодисатвой. Восьмой.</w:t>
      </w:r>
    </w:p>
    <w:p w:rsidR="00535C63" w:rsidRPr="00535C2A" w:rsidRDefault="00535C63" w:rsidP="00535C2A">
      <w:pPr>
        <w:pStyle w:val="a3"/>
      </w:pPr>
      <w:r w:rsidRPr="00535C2A">
        <w:t xml:space="preserve">    118. Не праведнек, но при дарах</w:t>
      </w:r>
    </w:p>
    <w:p w:rsidR="00535C63" w:rsidRPr="00535C2A" w:rsidRDefault="00535C63" w:rsidP="00535C2A">
      <w:pPr>
        <w:pStyle w:val="a3"/>
      </w:pPr>
      <w:r w:rsidRPr="00535C2A">
        <w:t xml:space="preserve">    отцу. матери, больному, учителю,</w:t>
      </w:r>
    </w:p>
    <w:p w:rsidR="00535C63" w:rsidRPr="00535C2A" w:rsidRDefault="00535C63" w:rsidP="00535C2A">
      <w:pPr>
        <w:pStyle w:val="a3"/>
      </w:pPr>
      <w:r w:rsidRPr="00535C2A">
        <w:t xml:space="preserve">    бодисатве в последнем рождении</w:t>
      </w:r>
    </w:p>
    <w:p w:rsidR="00535C63" w:rsidRPr="00535C2A" w:rsidRDefault="00535C63" w:rsidP="00535C2A">
      <w:pPr>
        <w:pStyle w:val="a3"/>
      </w:pPr>
      <w:r w:rsidRPr="00535C2A">
        <w:t xml:space="preserve">    также неизмеримы.</w:t>
      </w:r>
    </w:p>
    <w:p w:rsidR="00535C63" w:rsidRPr="00535C2A" w:rsidRDefault="00535C63" w:rsidP="00535C2A">
      <w:pPr>
        <w:pStyle w:val="a3"/>
      </w:pPr>
      <w:r w:rsidRPr="00535C2A">
        <w:t xml:space="preserve">    119. Последовательность, поле, опора,</w:t>
      </w:r>
    </w:p>
    <w:p w:rsidR="00535C63" w:rsidRPr="00535C2A" w:rsidRDefault="00535C63" w:rsidP="00535C2A">
      <w:pPr>
        <w:pStyle w:val="a3"/>
      </w:pPr>
      <w:r w:rsidRPr="00535C2A">
        <w:t xml:space="preserve">    тренитовка-подготовка. усилие сознание, воля -</w:t>
      </w:r>
    </w:p>
    <w:p w:rsidR="00535C63" w:rsidRPr="00535C2A" w:rsidRDefault="00535C63" w:rsidP="00535C2A">
      <w:pPr>
        <w:pStyle w:val="a3"/>
      </w:pPr>
      <w:r w:rsidRPr="00535C2A">
        <w:lastRenderedPageBreak/>
        <w:t xml:space="preserve">    от их малости и велиуости</w:t>
      </w:r>
    </w:p>
    <w:p w:rsidR="00535C63" w:rsidRPr="00535C2A" w:rsidRDefault="00535C63" w:rsidP="00535C2A">
      <w:pPr>
        <w:pStyle w:val="a3"/>
      </w:pPr>
      <w:r w:rsidRPr="00535C2A">
        <w:t xml:space="preserve">    деяния также малые и великие.</w:t>
      </w:r>
    </w:p>
    <w:p w:rsidR="00535C63" w:rsidRPr="00535C2A" w:rsidRDefault="00535C63" w:rsidP="00535C2A">
      <w:pPr>
        <w:pStyle w:val="a3"/>
      </w:pPr>
      <w:r w:rsidRPr="00535C2A">
        <w:t xml:space="preserve">    120. От размышления, завершения.</w:t>
      </w:r>
    </w:p>
    <w:p w:rsidR="00535C63" w:rsidRPr="00535C2A" w:rsidRDefault="00535C63" w:rsidP="00535C2A">
      <w:pPr>
        <w:pStyle w:val="a3"/>
      </w:pPr>
      <w:r w:rsidRPr="00535C2A">
        <w:t xml:space="preserve">    нераскаяния, отсуттствие духовного помощника.</w:t>
      </w:r>
    </w:p>
    <w:p w:rsidR="00535C63" w:rsidRPr="00535C2A" w:rsidRDefault="00535C63" w:rsidP="00535C2A">
      <w:pPr>
        <w:pStyle w:val="a3"/>
      </w:pPr>
      <w:r w:rsidRPr="00535C2A">
        <w:t xml:space="preserve">    Круга бытия последствие кармы -</w:t>
      </w:r>
    </w:p>
    <w:p w:rsidR="00535C63" w:rsidRPr="00535C2A" w:rsidRDefault="00535C63" w:rsidP="00535C2A">
      <w:pPr>
        <w:pStyle w:val="a3"/>
      </w:pPr>
      <w:r w:rsidRPr="00535C2A">
        <w:t xml:space="preserve">    таковы накопленные деяния.</w:t>
      </w:r>
    </w:p>
    <w:p w:rsidR="00535C63" w:rsidRPr="00535C2A" w:rsidRDefault="00535C63" w:rsidP="00535C2A">
      <w:pPr>
        <w:pStyle w:val="a3"/>
      </w:pPr>
      <w:r w:rsidRPr="00535C2A">
        <w:t xml:space="preserve">    121. При приступе заслуга возникает</w:t>
      </w:r>
    </w:p>
    <w:p w:rsidR="00535C63" w:rsidRPr="00535C2A" w:rsidRDefault="00535C63" w:rsidP="00535C2A">
      <w:pPr>
        <w:pStyle w:val="a3"/>
      </w:pPr>
      <w:r w:rsidRPr="00535C2A">
        <w:t xml:space="preserve">    по причине факта дарения.Берущего нет, подобно любви.</w:t>
      </w:r>
    </w:p>
    <w:p w:rsidR="00535C63" w:rsidRPr="00535C2A" w:rsidRDefault="00535C63" w:rsidP="00535C2A">
      <w:pPr>
        <w:pStyle w:val="a3"/>
      </w:pPr>
      <w:r w:rsidRPr="00535C2A">
        <w:t xml:space="preserve">    Реезультат от причины неизменен.</w:t>
      </w:r>
    </w:p>
    <w:p w:rsidR="00535C63" w:rsidRPr="00535C2A" w:rsidRDefault="00535C63" w:rsidP="00535C2A">
      <w:pPr>
        <w:pStyle w:val="a3"/>
      </w:pPr>
      <w:r w:rsidRPr="00535C2A">
        <w:t xml:space="preserve">    Даже на плохом поле бывает плод.</w:t>
      </w:r>
    </w:p>
    <w:p w:rsidR="00535C63" w:rsidRPr="00535C2A" w:rsidRDefault="00535C63" w:rsidP="00535C2A">
      <w:pPr>
        <w:pStyle w:val="a3"/>
      </w:pPr>
      <w:r w:rsidRPr="00535C2A">
        <w:t xml:space="preserve">    122. Безнравственность - недлвгоприятное чувственное,</w:t>
      </w:r>
    </w:p>
    <w:p w:rsidR="00535C63" w:rsidRPr="00535C2A" w:rsidRDefault="00535C63" w:rsidP="00535C2A">
      <w:pPr>
        <w:pStyle w:val="a3"/>
      </w:pPr>
      <w:r w:rsidRPr="00535C2A">
        <w:t xml:space="preserve">    отброшенная нравствнность.Двух видов.</w:t>
      </w:r>
    </w:p>
    <w:p w:rsidR="00535C63" w:rsidRPr="00535C2A" w:rsidRDefault="00535C63" w:rsidP="00535C2A">
      <w:pPr>
        <w:pStyle w:val="a3"/>
      </w:pPr>
      <w:r w:rsidRPr="00535C2A">
        <w:t xml:space="preserve">    Запрещенное Буддой.</w:t>
      </w:r>
    </w:p>
    <w:p w:rsidR="00535C63" w:rsidRPr="00535C2A" w:rsidRDefault="00535C63" w:rsidP="00535C2A">
      <w:pPr>
        <w:pStyle w:val="a3"/>
      </w:pPr>
      <w:r w:rsidRPr="00535C2A">
        <w:t xml:space="preserve">    Чистое обладает четырьмя добродеяниями.</w:t>
      </w:r>
    </w:p>
    <w:p w:rsidR="00535C63" w:rsidRPr="00535C2A" w:rsidRDefault="00535C63" w:rsidP="00535C2A">
      <w:pPr>
        <w:pStyle w:val="a3"/>
      </w:pPr>
      <w:r w:rsidRPr="00535C2A">
        <w:t xml:space="preserve">    123. Не откинутое безнравственностью и ее причинами.</w:t>
      </w:r>
    </w:p>
    <w:p w:rsidR="00535C63" w:rsidRPr="00535C2A" w:rsidRDefault="00535C63" w:rsidP="00535C2A">
      <w:pPr>
        <w:pStyle w:val="a3"/>
      </w:pPr>
      <w:r w:rsidRPr="00535C2A">
        <w:t xml:space="preserve">    Ее враг - опора на покой.</w:t>
      </w:r>
    </w:p>
    <w:p w:rsidR="00535C63" w:rsidRPr="00535C2A" w:rsidRDefault="00535C63" w:rsidP="00535C2A">
      <w:pPr>
        <w:pStyle w:val="a3"/>
      </w:pPr>
      <w:r w:rsidRPr="00535C2A">
        <w:t xml:space="preserve">    Благоприятная настройка на "полное погркжение" -</w:t>
      </w:r>
    </w:p>
    <w:p w:rsidR="00535C63" w:rsidRPr="00535C2A" w:rsidRDefault="00535C63" w:rsidP="00535C2A">
      <w:pPr>
        <w:pStyle w:val="a3"/>
      </w:pPr>
      <w:r w:rsidRPr="00535C2A">
        <w:t xml:space="preserve">    созерцание.Будучи дверью для созерцания.</w:t>
      </w:r>
    </w:p>
    <w:p w:rsidR="00535C63" w:rsidRPr="00535C2A" w:rsidRDefault="00535C63" w:rsidP="00535C2A">
      <w:pPr>
        <w:pStyle w:val="a3"/>
      </w:pPr>
      <w:r w:rsidRPr="00535C2A">
        <w:t xml:space="preserve">    124. Ради неба - нравственность,</w:t>
      </w:r>
    </w:p>
    <w:p w:rsidR="00535C63" w:rsidRPr="00535C2A" w:rsidRDefault="00535C63" w:rsidP="00535C2A">
      <w:pPr>
        <w:pStyle w:val="a3"/>
      </w:pPr>
      <w:r w:rsidRPr="00535C2A">
        <w:t xml:space="preserve">    для разъединения - созерцание.</w:t>
      </w:r>
    </w:p>
    <w:p w:rsidR="00535C63" w:rsidRPr="00535C2A" w:rsidRDefault="00535C63" w:rsidP="00535C2A">
      <w:pPr>
        <w:pStyle w:val="a3"/>
      </w:pPr>
      <w:r w:rsidRPr="00535C2A">
        <w:t xml:space="preserve">    Вследствие радостного пребывания в небе в течение</w:t>
      </w:r>
    </w:p>
    <w:p w:rsidR="00535C63" w:rsidRPr="00535C2A" w:rsidRDefault="00535C63" w:rsidP="00535C2A">
      <w:pPr>
        <w:pStyle w:val="a3"/>
      </w:pPr>
      <w:r w:rsidRPr="00535C2A">
        <w:t xml:space="preserve">    кальпы -</w:t>
      </w:r>
    </w:p>
    <w:p w:rsidR="00535C63" w:rsidRPr="00535C2A" w:rsidRDefault="00535C63" w:rsidP="00535C2A">
      <w:pPr>
        <w:pStyle w:val="a3"/>
      </w:pPr>
      <w:r w:rsidRPr="00535C2A">
        <w:t xml:space="preserve">    браминская заслуга в четырех.</w:t>
      </w:r>
    </w:p>
    <w:p w:rsidR="00535C63" w:rsidRPr="00535C2A" w:rsidRDefault="00535C63" w:rsidP="00535C2A">
      <w:pPr>
        <w:pStyle w:val="a3"/>
      </w:pPr>
      <w:r w:rsidRPr="00535C2A">
        <w:t xml:space="preserve">    125. "Дар учением - не обладающие омрачением.</w:t>
      </w:r>
    </w:p>
    <w:p w:rsidR="00535C63" w:rsidRPr="00535C2A" w:rsidRDefault="00535C63" w:rsidP="00535C2A">
      <w:pPr>
        <w:pStyle w:val="a3"/>
      </w:pPr>
      <w:r w:rsidRPr="00535C2A">
        <w:t xml:space="preserve">    Правильное тре видов: заслуга, нирвана</w:t>
      </w:r>
    </w:p>
    <w:p w:rsidR="00535C63" w:rsidRPr="00535C2A" w:rsidRDefault="00535C63" w:rsidP="00535C2A">
      <w:pPr>
        <w:pStyle w:val="a3"/>
      </w:pPr>
      <w:r w:rsidRPr="00535C2A">
        <w:t xml:space="preserve">    и раскрытое ими схоже".</w:t>
      </w:r>
    </w:p>
    <w:p w:rsidR="00535C63" w:rsidRPr="00535C2A" w:rsidRDefault="00535C63" w:rsidP="00535C2A">
      <w:pPr>
        <w:pStyle w:val="a3"/>
      </w:pPr>
      <w:r w:rsidRPr="00535C2A">
        <w:t xml:space="preserve">    126. Деяния, приводящие в движение разумное,</w:t>
      </w:r>
    </w:p>
    <w:p w:rsidR="00535C63" w:rsidRPr="00535C2A" w:rsidRDefault="00535C63" w:rsidP="00535C2A">
      <w:pPr>
        <w:pStyle w:val="a3"/>
      </w:pPr>
      <w:r w:rsidRPr="00535C2A">
        <w:t xml:space="preserve">    обладающие побуждением - трех видов.</w:t>
      </w:r>
    </w:p>
    <w:p w:rsidR="00535C63" w:rsidRPr="00535C2A" w:rsidRDefault="00535C63" w:rsidP="00535C2A">
      <w:pPr>
        <w:pStyle w:val="a3"/>
      </w:pPr>
      <w:r w:rsidRPr="00535C2A">
        <w:t xml:space="preserve">    Писаное,гравировка. устный счет,</w:t>
      </w:r>
    </w:p>
    <w:p w:rsidR="00535C63" w:rsidRPr="00535C2A" w:rsidRDefault="00535C63" w:rsidP="00535C2A">
      <w:pPr>
        <w:pStyle w:val="a3"/>
      </w:pPr>
      <w:r w:rsidRPr="00535C2A">
        <w:t xml:space="preserve">    поэзия, счет - последовательно.</w:t>
      </w:r>
    </w:p>
    <w:p w:rsidR="00535C63" w:rsidRPr="00535C2A" w:rsidRDefault="00535C63" w:rsidP="00535C2A">
      <w:pPr>
        <w:pStyle w:val="a3"/>
      </w:pPr>
      <w:r w:rsidRPr="00535C2A">
        <w:t xml:space="preserve">    127. Загрязненные, плохие, заслуживаючие порицания -</w:t>
      </w:r>
    </w:p>
    <w:p w:rsidR="00535C63" w:rsidRPr="00535C2A" w:rsidRDefault="00535C63" w:rsidP="00535C2A">
      <w:pPr>
        <w:pStyle w:val="a3"/>
      </w:pPr>
      <w:r w:rsidRPr="00535C2A">
        <w:t xml:space="preserve">    омраченные элементы.Чистые, благоприятные.</w:t>
      </w:r>
    </w:p>
    <w:p w:rsidR="00535C63" w:rsidRPr="00535C2A" w:rsidRDefault="00535C63" w:rsidP="00535C2A">
      <w:pPr>
        <w:pStyle w:val="a3"/>
      </w:pPr>
      <w:r w:rsidRPr="00535C2A">
        <w:t xml:space="preserve">    расцветающие. Обусловленные приближаются к</w:t>
      </w:r>
    </w:p>
    <w:p w:rsidR="00535C63" w:rsidRPr="00535C2A" w:rsidRDefault="00535C63" w:rsidP="00535C2A">
      <w:pPr>
        <w:pStyle w:val="a3"/>
      </w:pPr>
      <w:r w:rsidRPr="00535C2A">
        <w:t xml:space="preserve">    благоприятным.</w:t>
      </w:r>
    </w:p>
    <w:p w:rsidR="00535C63" w:rsidRPr="00535C2A" w:rsidRDefault="00535C63" w:rsidP="00535C2A">
      <w:pPr>
        <w:pStyle w:val="a3"/>
      </w:pPr>
      <w:r w:rsidRPr="00535C2A">
        <w:t xml:space="preserve">    Спасение - это наивысшее.</w:t>
      </w:r>
    </w:p>
    <w:p w:rsidR="00535C2A" w:rsidRDefault="00535C2A" w:rsidP="00535C2A">
      <w:pPr>
        <w:pStyle w:val="a3"/>
      </w:pPr>
    </w:p>
    <w:sectPr w:rsidR="00535C2A" w:rsidSect="00535C2A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compat/>
  <w:rsids>
    <w:rsidRoot w:val="00931F4A"/>
    <w:rsid w:val="000A1873"/>
    <w:rsid w:val="000B1C47"/>
    <w:rsid w:val="000C39E5"/>
    <w:rsid w:val="000E196A"/>
    <w:rsid w:val="000F2A8F"/>
    <w:rsid w:val="000F77B3"/>
    <w:rsid w:val="0010259C"/>
    <w:rsid w:val="001772C0"/>
    <w:rsid w:val="002805DD"/>
    <w:rsid w:val="002C5C96"/>
    <w:rsid w:val="0031083A"/>
    <w:rsid w:val="00437F18"/>
    <w:rsid w:val="00482BB7"/>
    <w:rsid w:val="00487633"/>
    <w:rsid w:val="004C7572"/>
    <w:rsid w:val="00535C2A"/>
    <w:rsid w:val="00535C63"/>
    <w:rsid w:val="00562AA7"/>
    <w:rsid w:val="006412BB"/>
    <w:rsid w:val="00645755"/>
    <w:rsid w:val="0066435C"/>
    <w:rsid w:val="007A6724"/>
    <w:rsid w:val="007E2B4B"/>
    <w:rsid w:val="008521C4"/>
    <w:rsid w:val="009051CE"/>
    <w:rsid w:val="00931F4A"/>
    <w:rsid w:val="009A641E"/>
    <w:rsid w:val="00A67B59"/>
    <w:rsid w:val="00A948F7"/>
    <w:rsid w:val="00B70915"/>
    <w:rsid w:val="00B87280"/>
    <w:rsid w:val="00BA6886"/>
    <w:rsid w:val="00CF0372"/>
    <w:rsid w:val="00D2252F"/>
    <w:rsid w:val="00D602C2"/>
    <w:rsid w:val="00DA3885"/>
    <w:rsid w:val="00DA7FC7"/>
    <w:rsid w:val="00DB6CD7"/>
    <w:rsid w:val="00E20FA8"/>
    <w:rsid w:val="00F15496"/>
    <w:rsid w:val="00F4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535C2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8805</Words>
  <Characters>50193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Wire World</Company>
  <LinksUpToDate>false</LinksUpToDate>
  <CharactersWithSpaces>58881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</dc:creator>
  <cp:lastModifiedBy>Iuliia</cp:lastModifiedBy>
  <cp:revision>2</cp:revision>
  <dcterms:created xsi:type="dcterms:W3CDTF">2014-10-08T10:10:00Z</dcterms:created>
  <dcterms:modified xsi:type="dcterms:W3CDTF">2014-10-08T10:10:00Z</dcterms:modified>
</cp:coreProperties>
</file>