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BD" w:rsidRDefault="00997CBD" w:rsidP="00997CBD">
      <w:pPr>
        <w:pStyle w:val="1"/>
      </w:pPr>
      <w:r>
        <w:t xml:space="preserve">А </w:t>
      </w:r>
      <w:proofErr w:type="gramStart"/>
      <w:r>
        <w:t>П</w:t>
      </w:r>
      <w:proofErr w:type="gramEnd"/>
      <w:r>
        <w:t xml:space="preserve"> Столешников </w:t>
      </w:r>
    </w:p>
    <w:p w:rsidR="00997CBD" w:rsidRDefault="00997CBD" w:rsidP="00997CBD">
      <w:pPr>
        <w:pStyle w:val="1"/>
      </w:pPr>
      <w:r>
        <w:t>Как вернуться к жизни</w:t>
      </w:r>
    </w:p>
    <w:p w:rsidR="00000000" w:rsidRPr="00997CBD" w:rsidRDefault="00515350">
      <w:pPr>
        <w:ind w:firstLine="0"/>
        <w:jc w:val="center"/>
        <w:rPr>
          <w:rFonts w:ascii="Arial" w:hAnsi="Arial" w:cs="Arial"/>
        </w:rPr>
      </w:pPr>
    </w:p>
    <w:p w:rsidR="00000000" w:rsidRDefault="00515350">
      <w:pPr>
        <w:ind w:firstLine="0"/>
        <w:jc w:val="center"/>
        <w:rPr>
          <w:rFonts w:ascii="Arial" w:hAnsi="Arial" w:cs="Arial"/>
        </w:rPr>
      </w:pPr>
    </w:p>
    <w:p w:rsidR="00000000" w:rsidRDefault="00515350">
      <w:pPr>
        <w:pStyle w:val="2"/>
      </w:pPr>
      <w:r>
        <w:t xml:space="preserve">ЧАСТЬ I </w:t>
      </w:r>
    </w:p>
    <w:p w:rsidR="00000000" w:rsidRDefault="00515350">
      <w:pPr>
        <w:jc w:val="left"/>
      </w:pPr>
    </w:p>
    <w:p w:rsidR="00000000" w:rsidRDefault="00515350">
      <w:r>
        <w:t>Сейчас многие люди уже распознали лечебную, терапевтическую суть лечебного голодания. В России уже, наверное, вс</w:t>
      </w:r>
      <w:r>
        <w:t>е знают имена американских классиков лечебного голодания Поля Брэгга и Герберта Шелтона. К сожалению, на этом список переведённых классических авторов по этому вопросу исчерпывается. Многие книги не переведены. В данной книге мы рассмотрим и проанализируем</w:t>
      </w:r>
      <w:r>
        <w:t xml:space="preserve"> неизвестную в России американскую литературу по голоданию, а американский опыт лечебного голодания непрерывен уже в течение более ста лет, в применении к собственному опыту автора данной книги. </w:t>
      </w:r>
    </w:p>
    <w:p w:rsidR="00000000" w:rsidRDefault="00515350">
      <w:r>
        <w:t>Перед началом чтения этой книги читателю настоятельно рекоме</w:t>
      </w:r>
      <w:r>
        <w:t xml:space="preserve">ндуется проглядеть хотя бы книги Брэгга и Шелтона, но, </w:t>
      </w:r>
      <w:proofErr w:type="gramStart"/>
      <w:r>
        <w:t>сперва</w:t>
      </w:r>
      <w:proofErr w:type="gramEnd"/>
      <w:r>
        <w:t>, я хотел быть дать оправдание голодания, основанное не на его лечебной способности, а на его значении в социальной истории человечества. Как вы сами понимаете, если бы люди с давних пор не знали</w:t>
      </w:r>
      <w:r>
        <w:t xml:space="preserve"> очищающей и лечебного значения голодания, то они не стали бы во всех культурах и религиях с таким упорством настаивать на голодании. Лечебное значение осмысленного голодания для человеческой жизни всегда маскировалось его религиозным значением. А что, соб</w:t>
      </w:r>
      <w:r>
        <w:t xml:space="preserve">ственно говоря, удивительного в том, что Природа лучше человека знает его собственные выгоды? Если вы когда-нибудь сделаете курс лечебного голодания, то вы сами поймёте, как вам откроются двери в закрытое общество </w:t>
      </w:r>
      <w:proofErr w:type="gramStart"/>
      <w:r>
        <w:t>очищенных</w:t>
      </w:r>
      <w:proofErr w:type="gramEnd"/>
      <w:r>
        <w:t xml:space="preserve"> пред Природой. Да, все люди внеш</w:t>
      </w:r>
      <w:r>
        <w:t>не равны, все они имеют две руки, две ноги и голову. Однако, так же как и внешне одинаковые бутылки, могут иметь в одном прекрасное вино, а в другом уксус, так и внутреннее содержание людей принципиально различается. Качество некоторых людей, явно является</w:t>
      </w:r>
      <w:r>
        <w:t xml:space="preserve"> более ценным и выдержанным, чем других, особенно с возрастом. </w:t>
      </w:r>
    </w:p>
    <w:p w:rsidR="00000000" w:rsidRDefault="00515350">
      <w:r>
        <w:t xml:space="preserve">Ветхий Завет, в еврейской литературе называемый аббревиатурой Танах, сообщает о голодании 75 раз. В «Исходе», второй книге Ветхого Завета и еврейского Пятикнижия, говорится о том, что Моисей, </w:t>
      </w:r>
      <w:r>
        <w:t>перед тем, как получить от Бога</w:t>
      </w:r>
      <w:proofErr w:type="gramStart"/>
      <w:r>
        <w:t xml:space="preserve"> Д</w:t>
      </w:r>
      <w:proofErr w:type="gramEnd"/>
      <w:r>
        <w:t>есять Заповедей, голодал на горе Синай 40 дней и ночей («Исход» 34:28) и только тогда Бог удостоил Моисея вниманием. Голодание было важнейшей частью Иудаизма. Целиком один трактат из 64 томов еврейского Талмуда «Мегиллат Та</w:t>
      </w:r>
      <w:r>
        <w:t xml:space="preserve">амит», что переводится как «Свиток о Голодании», </w:t>
      </w:r>
      <w:proofErr w:type="gramStart"/>
      <w:r>
        <w:t>посвящён</w:t>
      </w:r>
      <w:proofErr w:type="gramEnd"/>
      <w:r>
        <w:t xml:space="preserve"> исключительно голоданию. Этот трактат подробно разбирает около 25 дней, по которым евреи обязаны голодать. Когда на народ надвигалась опасность, «Синедрион сионских мудрецов» имел власть накладывать</w:t>
      </w:r>
      <w:r>
        <w:t xml:space="preserve"> всеобщее голодание, чтобы испрашивать спасения. Эти массовые голодания обычно длились несколько дней, до недели. До сих пор, ортодоксальные иудеи, отмечая дни трагических событий в истории евреев, отнюдь не пьют алкоголь, но обязательно голодают. Все совр</w:t>
      </w:r>
      <w:r>
        <w:t>еменные религиозные евреи голодают на самый священный день иудаизма Йом Киппур - день очищения, который приходится на конец сентября, когда они не едят и не пьют 24 часа.</w:t>
      </w:r>
    </w:p>
    <w:p w:rsidR="00000000" w:rsidRDefault="00515350">
      <w:r>
        <w:t>В христианстве всем известна легенда о том, что, Иисус Христос, как и Моисей, перед т</w:t>
      </w:r>
      <w:r>
        <w:t>ем как начать проповедовать Божье послание ушёл в пустыню и не ел 40 дней и ночей. Иисус Христос делал это голодание в полном соответствии с законами иудаизма, к которому по рождению сам принадлежал, и в рамках которого воспитывался. В те времена голодание</w:t>
      </w:r>
      <w:r>
        <w:t xml:space="preserve"> занимало большое значение в жизни страны Иудеи, и члены партии фарисеев голодали регулярно два дня в каждую неделю. Именно в конце своего 40- дневного голодания Иисус Христос изрёк: </w:t>
      </w:r>
      <w:proofErr w:type="gramStart"/>
      <w:r>
        <w:t>«Не хлебом единым живёт человек, но и тем, что говорит ему господь Бог» (</w:t>
      </w:r>
      <w:r>
        <w:t>Евангелие Матвея 4:4), тем самым, как и Моисей, подтвердив и своим личным опытом, что с голодавшим начинает говорить сам господь Бог.</w:t>
      </w:r>
      <w:proofErr w:type="gramEnd"/>
      <w:r>
        <w:t xml:space="preserve"> Однако в целом, в христианской среде голодание выродилось в некое самопожертвование, подходящего только и только для </w:t>
      </w:r>
      <w:r>
        <w:lastRenderedPageBreak/>
        <w:t>специ</w:t>
      </w:r>
      <w:r>
        <w:t xml:space="preserve">альных людей - монахов, и что для обычного человека, дескать, не обязательно. Получилось так, что в христианстве некоторым «профессионалам» было поручено искупать грехи других, в то время как остальные могли расслабляться без оглядки. Эта целенаправленная </w:t>
      </w:r>
      <w:r>
        <w:t xml:space="preserve">политика, что, дескать, есть специальные люди, которые грехи за них замолят и им, естественно не бесплатно, отпустят, и привела христианский мир к полному разложению. Напоминанием о некогда серьёзном отношении к голоданию у христиан служит период Великого </w:t>
      </w:r>
      <w:r>
        <w:t xml:space="preserve">Поста, когда верующие христиане придерживаются некоторых ограничений в пище, наевшись пред этим на масленицу блинов до отвала. </w:t>
      </w:r>
    </w:p>
    <w:p w:rsidR="00000000" w:rsidRDefault="00515350">
      <w:r>
        <w:t>Мусульмане строго соблюдают месячный пост - «Рамадан». В этот месяц все мусульмане строго не едят и не пьют от рассвета и до зак</w:t>
      </w:r>
      <w:r>
        <w:t>ата. Начало и конец Рамадана являются большими народными праздниками. Рамадан настолько серьёзен, что люди, не могущие его соблюдать по причине болезни или беременности, должны соблюсти Рамадан позже, то есть отдать долг. Строго говоря, во время часов Рама</w:t>
      </w:r>
      <w:r>
        <w:t>дана ничто не может входить в желудочно-кишечный тракт - нельзя даже проглатывать слюну. Частные мусульманские столовые и рестораны стоят в дни Рамадана открытые, но пустые. Однако после захода солнца мусульмане употребляют скромную пищу типа фасоли, чечев</w:t>
      </w:r>
      <w:r>
        <w:t>ичного супа со специями и фиников. Поэтому в этот месяц магазины, где торгуют мусульмане, завалены финиками. Мусульмане считают, что голодание помогает человеку избегать греха. Поэтому, пророк Мухаммед считал, что настоящий мусульманин должен воздерживатьс</w:t>
      </w:r>
      <w:r>
        <w:t>я от приёма пищи два дня в каждую неделю (как и фарисеи).</w:t>
      </w:r>
    </w:p>
    <w:p w:rsidR="00000000" w:rsidRDefault="00515350">
      <w:r>
        <w:t xml:space="preserve">В индуизме, различных религиях Индии, разнообразные течения и секты активно используют голодание как средство очищения, и в частности голодание является неотъемлемой частью практики Йогов. </w:t>
      </w:r>
    </w:p>
    <w:p w:rsidR="00000000" w:rsidRDefault="00515350">
      <w:r>
        <w:t>Голодани</w:t>
      </w:r>
      <w:r>
        <w:t xml:space="preserve">е было частью не только религиозной, но и государственной практики во многих культурах. </w:t>
      </w:r>
    </w:p>
    <w:p w:rsidR="00000000" w:rsidRDefault="00515350">
      <w:r>
        <w:t xml:space="preserve">Среди индейцев племени Чибча, в Колумбии, человек, которого предполагалось выдвинуть на роль руководителя или монарха должен был пройти длительный период испытания. В </w:t>
      </w:r>
      <w:proofErr w:type="gramStart"/>
      <w:r>
        <w:t>период подготовки, будущий руководитель государства должен быть лишён</w:t>
      </w:r>
      <w:proofErr w:type="gramEnd"/>
      <w:r>
        <w:t xml:space="preserve"> земных удовольствий на период пяти лет. В этот период времени он должен был жить в изоляции в храме, где он был обязан голодать длительными периодами, в то время как в промежутке между г</w:t>
      </w:r>
      <w:r>
        <w:t xml:space="preserve">олоданиями его бичевали и подвергали разным лишениям и унижениям». Потому что индейцы считали, что только человек, испытавший на себе самом все трудности и лишения жизни, способен исполнить важную государственную функцию. </w:t>
      </w:r>
      <w:proofErr w:type="gramStart"/>
      <w:r>
        <w:t>(Из книги журналистки Джудит Добрж</w:t>
      </w:r>
      <w:r>
        <w:t>ински «Голодание - путь к лучшей жизни» (Judith Dobrzynski “Fasting-a way to well-being” 1979).</w:t>
      </w:r>
      <w:proofErr w:type="gramEnd"/>
      <w:r>
        <w:t xml:space="preserve"> Похоже, что древним культурам был известен секрет подготовки государственных деятелей, который </w:t>
      </w:r>
      <w:proofErr w:type="gramStart"/>
      <w:r>
        <w:t>в последствии</w:t>
      </w:r>
      <w:proofErr w:type="gramEnd"/>
      <w:r>
        <w:t xml:space="preserve"> был утерян. Что и говорить – это была практика подг</w:t>
      </w:r>
      <w:r>
        <w:t xml:space="preserve">отовки государственных деятелей, достойная немедленного заимствования, поскольку подготовка современных государственных деятелей основана на противоположных стандартах воспитания: в пороке, роскоши, излишествах и повязанности в преступлениях. </w:t>
      </w:r>
    </w:p>
    <w:p w:rsidR="00000000" w:rsidRDefault="00515350">
      <w:r>
        <w:t xml:space="preserve">В обычаях </w:t>
      </w:r>
      <w:proofErr w:type="gramStart"/>
      <w:r>
        <w:t>се</w:t>
      </w:r>
      <w:r>
        <w:t>веро-американских</w:t>
      </w:r>
      <w:proofErr w:type="gramEnd"/>
      <w:r>
        <w:t xml:space="preserve"> индейцев голодание также занимало важнейшее место. Американские индейцы рассматривали голодание как важнейшее и непременное испытание в превращении мальчика в воина. Юноша приводился на вершину горы, и его оставляли там на четыре дня и че</w:t>
      </w:r>
      <w:r>
        <w:t xml:space="preserve">тыре ночи без еды и воды. Голодание рассматривалось без исключения всеми американскими индейцами как средство очищения и укрепления. В различные периоды своей жизни индеец уходил один в дикую природу, голодал и медитировал. Голодание и медитация - это два </w:t>
      </w:r>
      <w:r>
        <w:t xml:space="preserve">неотъемлемых компонента любого обновления. Если этого нет - то неизбежно следует смерть, как отдельного индивидуума, так и целого народа. </w:t>
      </w:r>
    </w:p>
    <w:p w:rsidR="00000000" w:rsidRDefault="00515350">
      <w:r>
        <w:t>Вспомните, что даже в китайской медицине эффект иглоукалывания связан с открытием энергетических каналов в теле пацие</w:t>
      </w:r>
      <w:r>
        <w:t xml:space="preserve">нта. Проблема с иглоукалыванием в том, что какие бы схемы они не рисовали, никакие специалисты не знают, где эти «каналы» в действительности проходят, вследствие чего эффект от иглоукалывания случаен. Лечебное </w:t>
      </w:r>
      <w:r>
        <w:lastRenderedPageBreak/>
        <w:t>голодание очищает все энергетические каналы ср</w:t>
      </w:r>
      <w:r>
        <w:t xml:space="preserve">азу и по всему телу, поэтому надобность находить какой-то отдельный канал отпадает. Единственно, что надо - не переусердствовать и не забить энергетические каналы «шлаками». Этому мы и поучимся в этой книге. </w:t>
      </w:r>
    </w:p>
    <w:p w:rsidR="00000000" w:rsidRDefault="00515350"/>
    <w:p w:rsidR="00000000" w:rsidRDefault="00515350"/>
    <w:p w:rsidR="00000000" w:rsidRDefault="00515350"/>
    <w:p w:rsidR="00000000" w:rsidRDefault="00515350">
      <w:pPr>
        <w:pStyle w:val="2"/>
        <w:rPr>
          <w:b w:val="0"/>
          <w:bCs w:val="0"/>
        </w:rPr>
      </w:pPr>
      <w:r>
        <w:t>Водное лечебное голодание</w:t>
      </w:r>
      <w:r>
        <w:rPr>
          <w:b w:val="0"/>
          <w:bCs w:val="0"/>
        </w:rPr>
        <w:t xml:space="preserve"> </w:t>
      </w:r>
    </w:p>
    <w:p w:rsidR="00000000" w:rsidRDefault="00515350">
      <w:pPr>
        <w:jc w:val="left"/>
      </w:pPr>
    </w:p>
    <w:p w:rsidR="00000000" w:rsidRDefault="00515350">
      <w:r>
        <w:rPr>
          <w:i/>
          <w:iCs/>
        </w:rPr>
        <w:t>Как голодать?</w:t>
      </w:r>
      <w:r>
        <w:t xml:space="preserve"> </w:t>
      </w:r>
    </w:p>
    <w:p w:rsidR="00000000" w:rsidRDefault="00515350">
      <w:r>
        <w:t>-</w:t>
      </w:r>
      <w:r>
        <w:t xml:space="preserve"> Казалось бы, просто, - вы </w:t>
      </w:r>
      <w:proofErr w:type="gramStart"/>
      <w:r>
        <w:t>перестаёте</w:t>
      </w:r>
      <w:proofErr w:type="gramEnd"/>
      <w:r>
        <w:t xml:space="preserve"> есть, и переходите на чистую дистиллированную или колодезную воду, как на этом настаивает Поль Брэгг и он абсолютно прав, ни в коем случае нельзя употреблять воду из под крана, кипячёную, или даже фильтрованную воду, к</w:t>
      </w:r>
      <w:r>
        <w:t xml:space="preserve">оторая на самом деле не такая уж и фильтрованная, как вы рассчитываете. Конечно, лучше всего пить живую воду. </w:t>
      </w:r>
      <w:proofErr w:type="gramStart"/>
      <w:r>
        <w:t>Живая вода – она из под земли, это: колодезная, родниковая, ключевая, из источников.</w:t>
      </w:r>
      <w:proofErr w:type="gramEnd"/>
      <w:r>
        <w:t xml:space="preserve"> В минеральной воде слишком много солей, поэтому лучший вариан</w:t>
      </w:r>
      <w:r>
        <w:t xml:space="preserve">т, к которому я пришёл опытным путём в городе – это немного минеральной воды в кружку и остальное доливаю доверху дистиллированной водой. Минеральная вода очень существенно оживляет мёртвую дистиллированную воду. </w:t>
      </w:r>
    </w:p>
    <w:p w:rsidR="00000000" w:rsidRDefault="00515350">
      <w:r>
        <w:rPr>
          <w:i/>
          <w:iCs/>
        </w:rPr>
        <w:t>Что ожидать в процессе голодания?</w:t>
      </w:r>
      <w:r>
        <w:t xml:space="preserve"> </w:t>
      </w:r>
    </w:p>
    <w:p w:rsidR="00000000" w:rsidRDefault="00515350">
      <w:r>
        <w:t>- Большинство авторов, в частности Брэгг, пишет, что, дескать, тяжело прекратить есть и первые несколько дней тяжело не есть. А потом, на 4-5-ый день организм привыкает, аппетит пропадает и далее всё идёт более или менее гладко. На протяжении всего голодан</w:t>
      </w:r>
      <w:r>
        <w:t>ия человек пьёт дистиллированную воду, и всё нормально, пока где-то после третьей недели у него не возникает чувство лёгкости, бодрости и прекрасного настроения, и это показатель того, что организм очистился, и можно из голодания выходить.</w:t>
      </w:r>
    </w:p>
    <w:p w:rsidR="00000000" w:rsidRDefault="00515350">
      <w:r>
        <w:t xml:space="preserve">Несомненно, что </w:t>
      </w:r>
      <w:r>
        <w:t>пресловутое субъективное чувство лёгкости, бодрости и прекрасного настроения являются признаками очищения организма, как и объективные признаки очищения налёта с языка, и чистые ясные глаза.</w:t>
      </w:r>
    </w:p>
    <w:p w:rsidR="00000000" w:rsidRDefault="00515350">
      <w:r>
        <w:rPr>
          <w:i/>
          <w:iCs/>
        </w:rPr>
        <w:t>Верно ли это описание голодания?</w:t>
      </w:r>
      <w:r>
        <w:t xml:space="preserve"> </w:t>
      </w:r>
    </w:p>
    <w:p w:rsidR="00000000" w:rsidRDefault="00515350">
      <w:r>
        <w:t>- К сожалению – это розовый рек</w:t>
      </w:r>
      <w:r>
        <w:t>ламный проспект голодания, и описание ощущения голодания самого Брэгга, который имел прекрасное здоровье до 95 лет, когда утонул, занимаясь сёрфингом в Калифорнии. Но вам не следует ожидать такого лёгкого варианта, если только вам нет ещё и тридцати лет, и</w:t>
      </w:r>
      <w:r>
        <w:t xml:space="preserve"> вы молоды и в целом здоровы. </w:t>
      </w:r>
    </w:p>
    <w:p w:rsidR="00000000" w:rsidRDefault="00515350">
      <w:r>
        <w:t xml:space="preserve">В современной высокотоксичной среде средний человек к 40 годам - это внутренне больной человек, который минимум на одну треть своего веса состоит из токсинов, то есть солей ядов, сброшенным мудрым организмом в инертные ткани </w:t>
      </w:r>
      <w:r>
        <w:t xml:space="preserve">его тела, главным образом в жировую ткань. </w:t>
      </w:r>
    </w:p>
    <w:p w:rsidR="00000000" w:rsidRDefault="00515350">
      <w:r>
        <w:t xml:space="preserve">Организм человека - это удивительный механизм, который защищает от токсинов свои наиболее важные органы - мозг и сердце. </w:t>
      </w:r>
    </w:p>
    <w:p w:rsidR="00000000" w:rsidRDefault="00515350">
      <w:r>
        <w:rPr>
          <w:i/>
          <w:iCs/>
        </w:rPr>
        <w:t>Каким образом?</w:t>
      </w:r>
      <w:r>
        <w:t xml:space="preserve"> </w:t>
      </w:r>
    </w:p>
    <w:p w:rsidR="00000000" w:rsidRDefault="00515350">
      <w:r>
        <w:t>- Главным путём, каким организм избавляется от ядовитых продуктов - токсин</w:t>
      </w:r>
      <w:r>
        <w:t>ов, является нейтрализация в печени и выведение почками. Водорастворимые яды выводятся из организма почками, а жирорастворимые с желчью (с веществом билирубином) в кишечник и далее наружу с калом. Для других веществ механизмами выведения из организма являю</w:t>
      </w:r>
      <w:r>
        <w:t>тся лёгкие (СО</w:t>
      </w:r>
      <w:proofErr w:type="gramStart"/>
      <w:r>
        <w:t>2</w:t>
      </w:r>
      <w:proofErr w:type="gramEnd"/>
      <w:r>
        <w:t xml:space="preserve">) и важную роль играет кожа. Однако, количество токсинов в окружающей среде, в современной цивилизации, превышает все допустимые нормы по сотням и тысячам показателей. Вследствие этого организм не справляется с лавиной современных токсинов, </w:t>
      </w:r>
      <w:r>
        <w:t>обрушивающихся на организм; чуть было не сказал, человека, но в современной жизни это относится и к животным. Каждый может обозревать трупы больных голубей на улицах городов. Люди такие же больные «голуби». И каждый «собачник» вам скажет, что теперь собаки</w:t>
      </w:r>
      <w:r>
        <w:t xml:space="preserve"> болеют теми же болезнями цивилизации, что и люди.</w:t>
      </w:r>
    </w:p>
    <w:p w:rsidR="00000000" w:rsidRDefault="00515350">
      <w:r>
        <w:rPr>
          <w:i/>
          <w:iCs/>
        </w:rPr>
        <w:t>Куда девается избыток токсинов?</w:t>
      </w:r>
      <w:r>
        <w:t xml:space="preserve"> </w:t>
      </w:r>
    </w:p>
    <w:p w:rsidR="00000000" w:rsidRDefault="00515350">
      <w:r>
        <w:lastRenderedPageBreak/>
        <w:t>- Избыток токсинов мудрый организм «везёт на свалку за город»; то есть откладывает в инертных, периферических тканях, поражение которых не несёт непосредственную угрозу для</w:t>
      </w:r>
      <w:r>
        <w:t xml:space="preserve"> жизни. Такими тканями являются жировая ткань, наибольшее количество которой располагается подкожно и в забрюшном пространстве вдоль позвоночника, обуславливая большой живот у мужчин и отложения жира в малом тазу и бёдрах у женщин; а также солевые отложени</w:t>
      </w:r>
      <w:r>
        <w:t xml:space="preserve">я токсинов в костно-связочном, двигательном аппарате. </w:t>
      </w:r>
    </w:p>
    <w:p w:rsidR="00000000" w:rsidRDefault="00515350">
      <w:r>
        <w:t xml:space="preserve">Отложения токсинов в виде кальциевых солей в двигательном аппарате вызывают пресловутый «остеохондроз», который на пространстве бывшего СССР диагностируется у всех, а в США такого диагноза нет вообще. </w:t>
      </w:r>
    </w:p>
    <w:p w:rsidR="00000000" w:rsidRDefault="00515350">
      <w:r>
        <w:rPr>
          <w:i/>
          <w:iCs/>
        </w:rPr>
        <w:t>Почему в США нет остеохондроза?</w:t>
      </w:r>
      <w:r>
        <w:t xml:space="preserve"> </w:t>
      </w:r>
    </w:p>
    <w:p w:rsidR="00000000" w:rsidRDefault="00515350">
      <w:r>
        <w:t xml:space="preserve">- Потому, что, просто нет там такого диагноза. Там жалобы больных, которые в СССР переписывались остеохондрозу, приписываются другим болезням. Например, боли в позвоночнике, которые в России приписываются остеохондрозу, и </w:t>
      </w:r>
      <w:r>
        <w:t>по поводу чего больные направляются к мануальному терапевту, в США называются ревматическим артритом и лечатся обычным терапевтом лекарствами похожими на аспирин. Почему такая разница в лечении болезней и самих болезнях? - Этот вопрос выходит за рамки пове</w:t>
      </w:r>
      <w:r>
        <w:t>ствования, поскольку более относится к социальной политике.</w:t>
      </w:r>
    </w:p>
    <w:p w:rsidR="00000000" w:rsidRDefault="00515350">
      <w:r>
        <w:t>С годами - годам к сорока, «кладбище» солей токсинов в клетчатке и связках уже наполняется полностью, и тогда процесс отложения солей токсинов переходит на жизненно важные органы, в которых постеп</w:t>
      </w:r>
      <w:r>
        <w:t xml:space="preserve">енно начинают накапливаться патологические (болезненные) изменения. </w:t>
      </w:r>
    </w:p>
    <w:p w:rsidR="00000000" w:rsidRDefault="00515350">
      <w:r>
        <w:t>Первый всем известный пример: атеросклероз сосудов, который в принципе имеет то же дегенеративное происхождение, что и остеохондроз связок и суставов, но происходит в жизненно важных тран</w:t>
      </w:r>
      <w:r>
        <w:t xml:space="preserve">спортных сосудах, суживая их просвет, и нарушая кровообращение жизненно важных органов. А это и является причиной того, что сердечно сосудистые болезни сердца и мозга - стенокардия и инсульт, являются соответственно первой и второй причиной смерти всех, в </w:t>
      </w:r>
      <w:r>
        <w:t xml:space="preserve">том числе и отнюдь не пожилых людей. </w:t>
      </w:r>
    </w:p>
    <w:p w:rsidR="00000000" w:rsidRDefault="00515350">
      <w:r>
        <w:t xml:space="preserve">Причиной основных убийц нашего времени являются </w:t>
      </w:r>
      <w:proofErr w:type="gramStart"/>
      <w:r>
        <w:t>сердечно-сосудистые</w:t>
      </w:r>
      <w:proofErr w:type="gramEnd"/>
      <w:r>
        <w:t xml:space="preserve"> болезни, а также рак, который тоже имеет основную причину в самоинтоксикации организма. Были различные теории рака: инфекционные, генетические. Однако</w:t>
      </w:r>
      <w:r>
        <w:t xml:space="preserve"> забывают обратить внимание, что ещё сто лет назад, когда ещё среда была не настолько токсичной, то рак, как и </w:t>
      </w:r>
      <w:proofErr w:type="gramStart"/>
      <w:r>
        <w:t>сердечно-сосудистые</w:t>
      </w:r>
      <w:proofErr w:type="gramEnd"/>
      <w:r>
        <w:t xml:space="preserve"> заболевания, был редчайшей болезнью, а сейчас он по смертности стоит на третьем месте. </w:t>
      </w:r>
    </w:p>
    <w:p w:rsidR="00000000" w:rsidRDefault="00515350">
      <w:r>
        <w:t>Какая часть окружающей среды наиболее</w:t>
      </w:r>
      <w:r>
        <w:t xml:space="preserve"> загрязнена? - Воздух. И рак лёгких во всём мире стоит на первом месте среди раков. Интересно, что из раков пищеварительной системы, на первом месте в США рак толстой кишки; а в России? - В России на первом месте рак желудка и двенадцатиперстной кишки. Как</w:t>
      </w:r>
      <w:r>
        <w:t xml:space="preserve">им образом можно интерпретировать эти данные? - Очевидно, что в России наиболее распространён рак на входе в пищеварительную систему, а в США на выходе. Какой инфекционной или генетической теорией это объяснишь? - Очевидно, что это связано с особенностями </w:t>
      </w:r>
      <w:r>
        <w:t xml:space="preserve">питания населения обоих стран. Можно предположить, что у американцев пища </w:t>
      </w:r>
      <w:proofErr w:type="gramStart"/>
      <w:r>
        <w:t>более злокачественна</w:t>
      </w:r>
      <w:proofErr w:type="gramEnd"/>
      <w:r>
        <w:t xml:space="preserve"> в хроническом плане, то есть оказывает своё злокачественное действие к концу пищеварительного тракта, а в России пища более злокачественна в остром плане, то ест</w:t>
      </w:r>
      <w:r>
        <w:t>ь проявляет своё злокачественное действие непосредственно и сразу при попадании в желудок. Возможно, это связано с особенностями питания населения России, а именно: алкоголизацией населения и, в связи с северным климатом, отсутствием растительной клетчатки</w:t>
      </w:r>
      <w:r>
        <w:t xml:space="preserve"> в пище, свежих фруктов и овощей, и преобладанием потребления варёной крахмальной пищи, хлеба, картошки и колбасных изделий, состоящих из </w:t>
      </w:r>
      <w:proofErr w:type="gramStart"/>
      <w:r>
        <w:t>довольно злокачественных</w:t>
      </w:r>
      <w:proofErr w:type="gramEnd"/>
      <w:r>
        <w:t xml:space="preserve"> компонентов. В США, поскольку их северная граница находится на широте нашего Крыма, низкокаче</w:t>
      </w:r>
      <w:r>
        <w:t xml:space="preserve">ственные овощи и фрукты присутствуют круглый год, но они потребляют внутрь много гормональных мясомолочных продуктов и пестицидов, а также пищи приготовленной из полуфабрикатов; будет точным сказать, что американцы едят всё из коробок и бутылок. </w:t>
      </w:r>
    </w:p>
    <w:p w:rsidR="00000000" w:rsidRDefault="00515350">
      <w:r>
        <w:lastRenderedPageBreak/>
        <w:t xml:space="preserve">В США по </w:t>
      </w:r>
      <w:r>
        <w:t>статистике рак простаты и рак молочной железы диагностируются после 50-летнего возраста у каждого второго мужчины и женщины соответственно. Это связано с потреблением гормональных мясомолочных продуктов. Как они при этом живут? - Постоянно принимают токсич</w:t>
      </w:r>
      <w:r>
        <w:t xml:space="preserve">еские цитостатические лекарства и живут. Какая жизнь при этом? – Сами понимаете, какая это «жизнь». </w:t>
      </w:r>
    </w:p>
    <w:p w:rsidR="00000000" w:rsidRDefault="00515350">
      <w:r>
        <w:rPr>
          <w:i/>
          <w:iCs/>
        </w:rPr>
        <w:t>Вывод?</w:t>
      </w:r>
      <w:r>
        <w:t xml:space="preserve">  - Если вы не хотите попасть в характерную статистику современной смертности, то вы должны предпринимать дополнительные и сознательные усилия для оч</w:t>
      </w:r>
      <w:r>
        <w:t>ищения организма от постоянно накапливающихся токсинов, которые в России ещё называются «шлаками». Однако это название имеет технический оттенок, и поэтому не отражает трагичности последствий, связанных с поражением шлаками жизненно важных органов. Организ</w:t>
      </w:r>
      <w:r>
        <w:t>м - это не просто кастрюля, в которой откладываются некие нейтральные шлаки - организм смертельно повреждается этими шлаками. Поэтому здесь правильнее говорить о хронической интоксикации пищевыми, бытовыми и промышленными ядами, то есть токсинами, что по-м</w:t>
      </w:r>
      <w:r>
        <w:t xml:space="preserve">едицински называется хронической токсемией. </w:t>
      </w:r>
      <w:proofErr w:type="gramStart"/>
      <w:r>
        <w:t>Важнейшей медицинской книгой по данному вопросу является классическая книга американского доктора Тилдена «Объяснённая токсемия» (John H.</w:t>
      </w:r>
      <w:proofErr w:type="gramEnd"/>
      <w:r>
        <w:t xml:space="preserve"> </w:t>
      </w:r>
      <w:proofErr w:type="gramStart"/>
      <w:r>
        <w:t>Tilden “Toxemia explained”. 1926).</w:t>
      </w:r>
      <w:proofErr w:type="gramEnd"/>
      <w:r>
        <w:t xml:space="preserve"> Данная работа - классический труд, объя</w:t>
      </w:r>
      <w:r>
        <w:t xml:space="preserve">сняющий патофизиологию данного процесса, но эта книга ещё не переведена на русский язык, как, к сожалению, и большинство книг по описываемой тематике. Доктор Джон Тилден «последний из могикан» - медицинский доктор в США 20-ого столетия, который капитально </w:t>
      </w:r>
      <w:r>
        <w:t>работал над проблемой очищения организма и между</w:t>
      </w:r>
      <w:proofErr w:type="gramStart"/>
      <w:r>
        <w:t xml:space="preserve"> П</w:t>
      </w:r>
      <w:proofErr w:type="gramEnd"/>
      <w:r>
        <w:t>ервой и Второй Мировыми войнами выпустил несколько серьёзных работ, посвящённых очищению организма. После него все американские доктора уже предпочитали подсчитывать купюры от продажи таблеток и операций по</w:t>
      </w:r>
      <w:r>
        <w:t xml:space="preserve"> принципу «деньги не пахнут».</w:t>
      </w:r>
    </w:p>
    <w:p w:rsidR="00000000" w:rsidRDefault="00515350">
      <w:r>
        <w:t>Строго говоря, главный вопрос не столько в повышенной концентрации токсинов в крови, а в повышенной концентрации токсинов в тканях и органах, и вследствие этого, в их нарастающем повреждении, что было бы правильнее назвать "то</w:t>
      </w:r>
      <w:r>
        <w:t>ксикогистией", потому что корень «гист» означает «ткань».</w:t>
      </w:r>
    </w:p>
    <w:p w:rsidR="00000000" w:rsidRDefault="00515350">
      <w:r>
        <w:t xml:space="preserve">Наиболее радикальный и, соответственно, наиболее эффективный способ очищения от хронических токсинов - это лечебное голодание, чем мы с вами и решили заняться и прекратили принимать пищу. </w:t>
      </w:r>
    </w:p>
    <w:p w:rsidR="00000000" w:rsidRDefault="00515350">
      <w:proofErr w:type="gramStart"/>
      <w:r>
        <w:t>Таким обр</w:t>
      </w:r>
      <w:r>
        <w:t>азом, вы, перепуганный, с каждым днём очистительного голодания ждёте, чего ожидать, поскольку, как я вам говорил, если вам под сорок, то, во-первых, за одно голодание, как бы долго оно не продолжалось, вы не очиститесь, а во-вторых: голодание будет тяжёлым</w:t>
      </w:r>
      <w:r>
        <w:t>, и ваше состояние на протяжении голодания будет постепенно ухудшаться, поскольку всё большее число токсинов вымывается из своих запасов в кровь</w:t>
      </w:r>
      <w:proofErr w:type="gramEnd"/>
      <w:r>
        <w:t>. Появление распадающихся при голодовом обмене веществ и токсинов в крови и будет вызывать, как выражается докто</w:t>
      </w:r>
      <w:r>
        <w:t xml:space="preserve">р Тилден, «острую токсемию», проявляющуюся плохим самочувствием во время лечебного голодания. Грехи не прощаются – они, в полном смысле этого слова, искупаются; и ещё как искупаются. </w:t>
      </w:r>
    </w:p>
    <w:p w:rsidR="00000000" w:rsidRDefault="00515350"/>
    <w:p w:rsidR="00000000" w:rsidRDefault="00515350"/>
    <w:p w:rsidR="00000000" w:rsidRDefault="00515350">
      <w:pPr>
        <w:pStyle w:val="2"/>
        <w:rPr>
          <w:b w:val="0"/>
          <w:bCs w:val="0"/>
        </w:rPr>
      </w:pPr>
      <w:r>
        <w:t>Самочувствие при голодании</w:t>
      </w:r>
      <w:r>
        <w:rPr>
          <w:b w:val="0"/>
          <w:bCs w:val="0"/>
        </w:rPr>
        <w:t xml:space="preserve"> </w:t>
      </w:r>
    </w:p>
    <w:p w:rsidR="00000000" w:rsidRDefault="00515350">
      <w:pPr>
        <w:jc w:val="left"/>
      </w:pPr>
    </w:p>
    <w:p w:rsidR="00000000" w:rsidRDefault="00515350">
      <w:r>
        <w:t>Самочувствие при крейсерском голодании, т</w:t>
      </w:r>
      <w:r>
        <w:t xml:space="preserve">о есть где-то с 3-4 дня, и до выхода, будет варьировать </w:t>
      </w:r>
      <w:proofErr w:type="gramStart"/>
      <w:r>
        <w:t>от</w:t>
      </w:r>
      <w:proofErr w:type="gramEnd"/>
      <w:r>
        <w:t xml:space="preserve"> плохого и скверного, до отвратительного и невыносимого. </w:t>
      </w:r>
    </w:p>
    <w:p w:rsidR="00000000" w:rsidRDefault="00515350">
      <w:r>
        <w:t>Первые же три дня самочувствие будет различным, в зависимости от того, первый раз вы голодаете или нет. Первый раз всё трудно, в том числе и</w:t>
      </w:r>
      <w:r>
        <w:t xml:space="preserve"> начать голодать. Первый раз действительно будет очень </w:t>
      </w:r>
      <w:proofErr w:type="gramStart"/>
      <w:r>
        <w:t>хотеться</w:t>
      </w:r>
      <w:proofErr w:type="gramEnd"/>
      <w:r>
        <w:t xml:space="preserve"> есть, а к вечеру может быть даже озноб и небольшая температура. Если же вы голодаете не первый раз, то вход в голодание будет элементарным и безболезненным. Вы легко </w:t>
      </w:r>
      <w:proofErr w:type="gramStart"/>
      <w:r>
        <w:t>перестанете</w:t>
      </w:r>
      <w:proofErr w:type="gramEnd"/>
      <w:r>
        <w:t xml:space="preserve"> есть и легко в</w:t>
      </w:r>
      <w:r>
        <w:t>ойдёте в голодание, однако с началом интоксикации лёгкость кончится и даже у привычных голодающих начнётся интоксикация и плохое самочувствие.</w:t>
      </w:r>
    </w:p>
    <w:p w:rsidR="00000000" w:rsidRDefault="00515350">
      <w:r>
        <w:lastRenderedPageBreak/>
        <w:t>В принципе первый день голодания не является голоданием, как не является голоданием и второй день. В самом деле, что из того, что вы не едите один день? Может, вы его ещё не выдержите, этот один день, и тогда не произойдёт даже одного дня голодания, и поды</w:t>
      </w:r>
      <w:r>
        <w:t xml:space="preserve">тоживать вообще будет нечего. Это, так сказать, с объективной точки зрения, а с биохимической точки зрения, особенность входа в голодание заключается в том, что в организме есть запас глюкозы в виде полимера крахмального типа – гликогена в печени, который </w:t>
      </w:r>
      <w:r>
        <w:t xml:space="preserve">на 48 часов, то есть на первые двое суток голодания, обеспечивает легкоусвояемую энергию в виде глюкозы. Таким образом, первые 48 часов неприёма пищи для организма, голоданием тоже не являются – это лишь «разгрузка». </w:t>
      </w:r>
    </w:p>
    <w:p w:rsidR="00000000" w:rsidRDefault="00515350">
      <w:r>
        <w:rPr>
          <w:i/>
          <w:iCs/>
        </w:rPr>
        <w:t>Глюкоза</w:t>
      </w:r>
      <w:r>
        <w:t xml:space="preserve">  - это основной источник энерг</w:t>
      </w:r>
      <w:r>
        <w:t>ии организма. Глюкоза основной источник энергии в первую очередь для мозга. А какой основной источник энергии для сердца? - Отнюдь не глюкоза, а, так называемые, ненасыщенные жирные кислоты, то есть продукты распада жира, так называемые кетоновые тела, кот</w:t>
      </w:r>
      <w:r>
        <w:t xml:space="preserve">орые представляют собой короткие молекулы жиров типа ацетона. </w:t>
      </w:r>
    </w:p>
    <w:p w:rsidR="00000000" w:rsidRDefault="00515350">
      <w:r>
        <w:t>Отсюда первый практический вывод: голодание чрезвычайно полезно для сердца, поскольку голодание характеризуется именно обилием кетоновых молекул, которые в отсутствии глюкозы образуются утилиза</w:t>
      </w:r>
      <w:r>
        <w:t>цией жира на энергию. То есть, при голодании сердце не голодает, а пирует. Голодает мозг. И действительно все реакции в процессе голодания замедляются и мысли ворочаются в мозгу с трудом. Однако это не оказывает вредного действия на мозг. Вот вы посмотрите</w:t>
      </w:r>
      <w:r>
        <w:t xml:space="preserve"> скептически и недоверчиво. Но, наоборот, такое впечатление, что пропадают только плохие и вредные мысли. </w:t>
      </w:r>
    </w:p>
    <w:p w:rsidR="00000000" w:rsidRDefault="00515350">
      <w:r>
        <w:t>Говоря о глюкозе, необходимо подчеркнуть вредность обычного сахара, который мы покупаем в магазине. Этот столовый сахар отнюдь не глюкоза. Этот столо</w:t>
      </w:r>
      <w:r>
        <w:t xml:space="preserve">вый сахар - кристаллы химического вещества сукрозы, </w:t>
      </w:r>
      <w:proofErr w:type="gramStart"/>
      <w:r>
        <w:t>которая</w:t>
      </w:r>
      <w:proofErr w:type="gramEnd"/>
      <w:r>
        <w:t xml:space="preserve"> представляет собой две, скреплённые между собой молекулы глюкозы и фруктозы. Причём эти глюкоза и фруктоза не являются идентичными натуральной глюкозе и фруктозе, но находятся в другой оптической </w:t>
      </w:r>
      <w:r>
        <w:t xml:space="preserve">форме, то есть практически - это другие вещества, и поэтому организм ещё должен расщепить эту чужеродную сукрозу, а полученную чужеродную глюкозу и фруктозу превратить </w:t>
      </w:r>
      <w:proofErr w:type="gramStart"/>
      <w:r>
        <w:t>в</w:t>
      </w:r>
      <w:proofErr w:type="gramEnd"/>
      <w:r>
        <w:t xml:space="preserve"> натуральную. На это всё организм должен затратить много энергии и ферментных механизмо</w:t>
      </w:r>
      <w:r>
        <w:t>в. Сахар из магазина - это трудноусвояемое, чужеродное организму и вредное химическое вещество - сукроза. В организме эта сукроза не встречается, и именно чужеродностью, необходимостью серии трансформаций и дополнительной затраты на это энергии и обуславли</w:t>
      </w:r>
      <w:r>
        <w:t>вается вредность столового сахара для организма. Натуральная же глюкоза, и ещё один полезный вид сахара, натуральная фруктоза, являются легкоусвояемыми сахарами, которых в столовом сахаре нет, но которых много, например, находится в натуральном мёде. Таким</w:t>
      </w:r>
      <w:r>
        <w:t xml:space="preserve"> образом, сахар сахару – рознь. </w:t>
      </w:r>
    </w:p>
    <w:p w:rsidR="00000000" w:rsidRDefault="00515350">
      <w:r>
        <w:rPr>
          <w:b/>
          <w:bCs/>
          <w:i/>
          <w:iCs/>
        </w:rPr>
        <w:t>Ещё раз:</w:t>
      </w:r>
      <w:r>
        <w:rPr>
          <w:b/>
          <w:bCs/>
        </w:rPr>
        <w:t xml:space="preserve"> </w:t>
      </w:r>
      <w:r>
        <w:t xml:space="preserve">  Голодание до трёх дней не является очищающим, но только разгрузочным по своей сути. Вот почему когда вы отголодали неделю, на самом деле вы отголодали только 5 дней; когда вы отголодали 10 дней – то на самом деле</w:t>
      </w:r>
      <w:r>
        <w:t xml:space="preserve"> 8, и так далее. В течение голодания до трёх дней организм просто временно теряет вес, за счёт потери воды, солей и гликогена, и который он быстро набирает после этого. И вообще, положительное действие голодания до трёх дней, заключается в основном в отдых</w:t>
      </w:r>
      <w:r>
        <w:t>е, разгрузке, очистке пищеварительного тракта, что, собственно говоря, тоже немало важно.</w:t>
      </w:r>
    </w:p>
    <w:p w:rsidR="00000000" w:rsidRDefault="00515350">
      <w:r>
        <w:t xml:space="preserve">Настоящее голодание начинается только с третьего дня на воде. </w:t>
      </w:r>
      <w:proofErr w:type="gramStart"/>
      <w:r>
        <w:t>Истинное голодание характеризуется, так называемым «кетозом», когда организм переходит на расщепление жи</w:t>
      </w:r>
      <w:r>
        <w:t>ра и своих собственных вредных тканей, и начинает питаться конечными продуктами их расщепления, так называемыми жирными кислотами, типа «ацетона»; в противоположность при обычном питании, организм, в конечном счете, питается глюкозой.</w:t>
      </w:r>
      <w:proofErr w:type="gramEnd"/>
      <w:r>
        <w:t xml:space="preserve"> Голодание характеризу</w:t>
      </w:r>
      <w:r>
        <w:t xml:space="preserve">ется свинцовой тяжестью во всём теле и гадким, отвратительным привкусом и запахом изо рта. </w:t>
      </w:r>
    </w:p>
    <w:p w:rsidR="00000000" w:rsidRDefault="00515350">
      <w:r>
        <w:t>Гадкий вкус во рту обуславливается выделением токсинов не только через почки, но и через все 12 метров человеческого желудочно-кишечного тракта, включая ротовую пол</w:t>
      </w:r>
      <w:r>
        <w:t xml:space="preserve">ость, </w:t>
      </w:r>
      <w:r>
        <w:lastRenderedPageBreak/>
        <w:t>а также с кожей и лёгкими, то есть организм выделяет токсины всеми возможными способами. Выделение токсинов через ротовую полость и лёгкие обуславливает такое гадкое, кетоновое амбре, что не рекомендуется дышать на окружающих. Когда я, где-то, с деся</w:t>
      </w:r>
      <w:r>
        <w:t>того дня своего первого длительного голодания выходил ночью, в июле месяце прогуляться; потому что у нас в Нью-Йорке, в июле очень жарко; то на фоне тёмного неба я как зимой видел свой выдыхаемый воздух, как токсический выхлоп – столько шлаков у меня выход</w:t>
      </w:r>
      <w:r>
        <w:t xml:space="preserve">ило с выдыхаемым воздухом. </w:t>
      </w:r>
    </w:p>
    <w:p w:rsidR="00000000" w:rsidRDefault="00515350">
      <w:r>
        <w:t>Во время голодания приходится часто сплёвывать гадкую слюну – это тоже способ выведения токсинов во время голодания. Если вы высунете свой язык во время голодания, то вы увидите, что он весь обложен плотным, бело-жёлтым налётом.</w:t>
      </w:r>
      <w:r>
        <w:t xml:space="preserve"> Чем темнее цвет и толще налёт, тем больше загрязнён организм. Вы думаете, что этим налётом обложен только язык? - Это весь желудочно-кишечный тракт до самого низа обложен таким налётом, который получается в результате выделения токсинов всей поверхностью </w:t>
      </w:r>
      <w:r>
        <w:t>ЖКТ.</w:t>
      </w:r>
    </w:p>
    <w:p w:rsidR="00000000" w:rsidRDefault="00515350">
      <w:r>
        <w:t xml:space="preserve">Для меня лично самой большой помехой при голодании были кровотечения из дёсен. Ночью, когда бесконтрольно начинаешь проглатывать кровь, возникает ощущение тошноты, которое заметно ухудшало моё самочувствие. </w:t>
      </w:r>
    </w:p>
    <w:p w:rsidR="00000000" w:rsidRDefault="00515350">
      <w:proofErr w:type="gramStart"/>
      <w:r>
        <w:t>Свинцовая тяжесть тела обуславливается «ток</w:t>
      </w:r>
      <w:r>
        <w:t>семией», то есть циркуляцией токсинов кровью из жировой клетчатки к печени и почкам, а также переходом обмена веществ вместо глюкозы на жирные кислоты, которые требуют более трудоёмкого и длительного процесса расщепления, до универсального продукта энергет</w:t>
      </w:r>
      <w:r>
        <w:t>ического распада, то есть, чем в конечном итоге питаются наши тела - «бензина» нашего тела – до пировиноградной кислоты, гораздо быстрее получающейся в результате</w:t>
      </w:r>
      <w:proofErr w:type="gramEnd"/>
      <w:r>
        <w:t xml:space="preserve"> распада глюкозы. </w:t>
      </w:r>
    </w:p>
    <w:p w:rsidR="00000000" w:rsidRDefault="00515350">
      <w:r>
        <w:t>Больные сахарным диабетом (сахарной болезнью), при котором нарушено усвоени</w:t>
      </w:r>
      <w:r>
        <w:t>е глюкозы тканями, вследствие чего глюкоза накапливается в тканях, вызывая их поражение, должны из этого сделать вывод, что голодание является самым физиологическим методом лечения диабета. Во-первых, голодание даёт возможность восстановиться собственным к</w:t>
      </w:r>
      <w:r>
        <w:t>леткам организма, которые вырабатывают инсулин. Во-вторых, организм приучается к использованию альтернативного, жирного, источника энергии. Потому что в запущенном состоянии диабетические больные вынужденно приходят к этому, жировому способу утилизации эне</w:t>
      </w:r>
      <w:r>
        <w:t xml:space="preserve">ргии, но тогда уже это является проявлением болезни – тяжёлым состоянием, у диабетиков называемым – «кетоз». От больных запущенной формой диабета пахнет ацетоном, как и изо рта </w:t>
      </w:r>
      <w:proofErr w:type="gramStart"/>
      <w:r>
        <w:t>лечебно-голодающего</w:t>
      </w:r>
      <w:proofErr w:type="gramEnd"/>
      <w:r>
        <w:t xml:space="preserve">, но это две разные вещи. </w:t>
      </w:r>
    </w:p>
    <w:p w:rsidR="00000000" w:rsidRDefault="00515350">
      <w:r>
        <w:t xml:space="preserve">В-третьих, организм диабетика на </w:t>
      </w:r>
      <w:r>
        <w:t xml:space="preserve">голодании приучается легко переносить гипогликемию, то есть обморочные состояния, связанные с внезапным понижением обычно повышенного сахара в крови у диабетиков. </w:t>
      </w:r>
    </w:p>
    <w:p w:rsidR="00000000" w:rsidRDefault="00515350">
      <w:r>
        <w:t xml:space="preserve">Часто диабетики </w:t>
      </w:r>
      <w:proofErr w:type="gramStart"/>
      <w:r>
        <w:t>вычёркивают себя из списков голодающих говоря</w:t>
      </w:r>
      <w:proofErr w:type="gramEnd"/>
      <w:r>
        <w:t>, что, дескать, они не перенося</w:t>
      </w:r>
      <w:r>
        <w:t xml:space="preserve">т пониженный сахар, и им голодание противопоказано. Ответ им простой. При голодании организм переходит с углеводного обмена, на котором построен весь их диабет, </w:t>
      </w:r>
      <w:proofErr w:type="gramStart"/>
      <w:r>
        <w:t>на</w:t>
      </w:r>
      <w:proofErr w:type="gramEnd"/>
      <w:r>
        <w:t xml:space="preserve"> жировой. Во время голодания вы живёте на жирных кислотах, и весь ваш сахар в крови становитс</w:t>
      </w:r>
      <w:r>
        <w:t xml:space="preserve">я просто лишённым смысла показателем – он становится ненужным и ваша поджелудочная железа, вырабатывающая инсулин, получает шанс на восстановление. </w:t>
      </w:r>
    </w:p>
    <w:p w:rsidR="00000000" w:rsidRDefault="00515350">
      <w:r>
        <w:t>Какие болезни лечатся голоданием? Ответ простой - все, уже существующие, а так же и все будущие болезни. Ес</w:t>
      </w:r>
      <w:r>
        <w:t xml:space="preserve">ли болезнь не лечится голоданием, то она не лечится ничем. </w:t>
      </w:r>
    </w:p>
    <w:p w:rsidR="00000000" w:rsidRDefault="00515350">
      <w:r>
        <w:t>Почему?</w:t>
      </w:r>
    </w:p>
    <w:p w:rsidR="00000000" w:rsidRDefault="00515350">
      <w:r>
        <w:t xml:space="preserve">- Потому что в случае голодания мы предоставляем самому организму, стать хирургом и избирательно удалить болезнетворные ткани и клетки. </w:t>
      </w:r>
    </w:p>
    <w:p w:rsidR="00000000" w:rsidRDefault="00515350">
      <w:r>
        <w:t>Вы должны понимать, что все приобретенные с возраст</w:t>
      </w:r>
      <w:r>
        <w:t>ом болезни, являются результатом хронической интоксикации, которая просто проявляется по-разному у разных людей. Один человек, в конце концов, заболевает астмой, другой - диабетом, третий раком, а у четвёртого на вскрытие такие кальцифицированные сосуды се</w:t>
      </w:r>
      <w:r>
        <w:t xml:space="preserve">рдца, что патологоанатом не может их разрезать острым ножом. Голодание самопереваривает болезнетворные ткани и клетки, и растворяет и выводит соли токсинов. Организм обладает высшей мудростью, </w:t>
      </w:r>
      <w:r>
        <w:lastRenderedPageBreak/>
        <w:t>способностью к распознаванию болезнетворных клеток и тканей и к</w:t>
      </w:r>
      <w:r>
        <w:t xml:space="preserve"> их уничтожению. Мы просто должны предоставить ему эту возможность и ввести его в этот режим. </w:t>
      </w:r>
    </w:p>
    <w:p w:rsidR="00000000" w:rsidRDefault="00515350">
      <w:r>
        <w:t>При лечебном голодании токсины выводятся из организма всеми имеющимися в наличии путями. Токсины разделяются на два вида: водорастворимые и жирорастворимые, поэт</w:t>
      </w:r>
      <w:r>
        <w:t>ому и пути выделения их из организма различны. Почки, слюнные железы, лёгкие и желудочно-кишечный тракт на всём его протяжении выделяют водорастворимые яды. Отсюда и постоянная гадость во рту и постоянное неприятное чувство подташнивания в желудке. Жирорас</w:t>
      </w:r>
      <w:r>
        <w:t xml:space="preserve">творимые же яды выводить организму гораздо тяжелее, чем водорастворимые, эта работа выполняется печенью через желчь и кожей. </w:t>
      </w:r>
    </w:p>
    <w:p w:rsidR="00000000" w:rsidRDefault="00515350">
      <w:r>
        <w:t>Отсюда следуют первые практические выводы. Вы должны принимать теплый душ раз в два-три дня, чтобы смыть с кожи жирорастворимые то</w:t>
      </w:r>
      <w:r>
        <w:t>ксины. Жирорастворимые яды выделяются печенью с желчью куда? - В кишечник. Именно этим объясняется тот факт, что при голодании обильно выделяется чёрная желчь, несмотря на отсутствие пищи в двенадцатиперстной кишке, каковая является обычным стимулом для вы</w:t>
      </w:r>
      <w:r>
        <w:t xml:space="preserve">деления жёлтой желчи при питании. </w:t>
      </w:r>
    </w:p>
    <w:p w:rsidR="00000000" w:rsidRDefault="00515350">
      <w:r>
        <w:t>- Как это так? Удивительный факт - пища не принимается, а выделяется огромное количество черной желчи, что выявляется во время промывных клизм.</w:t>
      </w:r>
    </w:p>
    <w:p w:rsidR="00000000" w:rsidRDefault="00515350">
      <w:r>
        <w:t>Чёрной желчи во время голодания выделяется в кишечник много и постоянно, что,</w:t>
      </w:r>
      <w:r>
        <w:t xml:space="preserve"> естественно, не связано ни с какими приёмами пищи, но с выделением в кишечник из печени жирорастворимых токсинов. Желчь у голодающего, чёрного, как дёготь цвета, с желтоватым отблеском. Если не делать клизму, то за 21- 31 день голодания в кишечнике накапл</w:t>
      </w:r>
      <w:r>
        <w:t xml:space="preserve">ивается и конденсируется такое огромное количество чёрной желчи, что когда вы возобновляете приём пищи, то обильный чёрно-чёрный желчный стул может быть в течение 2-3 первых дней. </w:t>
      </w:r>
    </w:p>
    <w:p w:rsidR="00000000" w:rsidRDefault="00515350">
      <w:r>
        <w:t>Кроме этого, если не применять очистительные клизмы, нельзя исключить обрат</w:t>
      </w:r>
      <w:r>
        <w:t>ного всасывания жирорастворимых ядов из желчи, конденсирующейся в кишечнике. Ясно, что в отличие от других авторов, например Шелтона, я вижу прямое показание к регулярным клизмам во время голодания. Однако ими нельзя злоупотреблять и делать их каждый день.</w:t>
      </w:r>
      <w:r>
        <w:t xml:space="preserve"> Потому что, если клизмы делать каждый день, то на выходе из голодания будет дольше восстанавливаться двигательная функция кишечника. Промывающие клизмы обычной теплой водой надо делать не чаще чем раз в 4-5 дней, и не стремиться усложнять эту процедуру, к</w:t>
      </w:r>
      <w:r>
        <w:t xml:space="preserve">оторая итак сама по себе достаточно неприятная. Однако, клизмы – не догма. Некоторые люди, например, не переносят клизмы вообще. </w:t>
      </w:r>
    </w:p>
    <w:p w:rsidR="00000000" w:rsidRDefault="00515350">
      <w:r>
        <w:t>Автор сам, когда начал на выходах из недельных голоданий делать клизмы в 7 утра, начал впадать при этом в полуобморочное состо</w:t>
      </w:r>
      <w:r>
        <w:t>яние, из которых надо выходить просто – лечь на пол и поднять ноги, чтобы кровь из ног наполнила сердце. То есть, вы видите, что даже время суток играет разницу. Однако даже если вы вообще не переносите клизм, то сделать клизму на выходе из голодания – это</w:t>
      </w:r>
      <w:r>
        <w:t xml:space="preserve"> настолько качественный рывок, который надо только испытать, чтобы почувствовать это. То есть, пред тем как начать пить свежевыжатые соки, вы обязательно должны сделать промывную клизму из «кружки Эсмарха» (типа подвешенной грелки), и вот тогда вы воочию у</w:t>
      </w:r>
      <w:r>
        <w:t>видите чёрный яд, выделенный вашим организмом из вашего организма. И тогда вы поймёте смысл парадокса, - что в то время как кулинары придумывают десятки тысяч эстетических способов засунуть пищу с верхнего конца пищеварительного тракта, на самом деле пробл</w:t>
      </w:r>
      <w:r>
        <w:t>ема в том, как эффективно хоть каким способом извлечь остатки этой пищи с нижнего конца оного.</w:t>
      </w:r>
    </w:p>
    <w:p w:rsidR="00000000" w:rsidRDefault="00515350">
      <w:r>
        <w:t xml:space="preserve">Цвет мочи зависит от количества потребляемой вами воды. Чем обусловливается желтый цвет мочи? - </w:t>
      </w:r>
      <w:proofErr w:type="gramStart"/>
      <w:r>
        <w:t>Расхожее</w:t>
      </w:r>
      <w:proofErr w:type="gramEnd"/>
      <w:r>
        <w:t xml:space="preserve"> понятие, что мочевиной. - Нет. Мочевина бесцветна. Жёлты</w:t>
      </w:r>
      <w:r>
        <w:t xml:space="preserve">й цвет мочи обуславливается небольшим количеством водорастворимой формы пигмента билирубина (уробилиногена), выделяющегося печенью в кишечник, и попадающего в небольшом количестве в мочу. Моча голодающего очень кислая, что отражает </w:t>
      </w:r>
      <w:proofErr w:type="gramStart"/>
      <w:r>
        <w:t>сильно кислотное</w:t>
      </w:r>
      <w:proofErr w:type="gramEnd"/>
      <w:r>
        <w:t>, или по</w:t>
      </w:r>
      <w:r>
        <w:t xml:space="preserve">-медицински ацидозное состояние пациента. Сильный ацидоз является условием растворения и вымывания токсинов в кровь. Автор лично проверял кислотность мочи с помощью фабричных лакмусовых индикаторов. При обычной кислотности мочи в </w:t>
      </w:r>
      <w:r>
        <w:lastRenderedPageBreak/>
        <w:t>районе цифры 6, кислотност</w:t>
      </w:r>
      <w:r>
        <w:t>ь мочи при лечебном голодании опускается до района 2-х, что является прямым показателем присутствия в моче, выводимых из организма кислых продуктов распада токсинов. Резкая кислотность мочи во время лечебного голодания обуславливается необходимостью вывест</w:t>
      </w:r>
      <w:r>
        <w:t>и выделяющиеся из тканей в кровь кислоты, чтобы поддержать «гомеостаз», то есть закон постоянства кислотности крови. Простой опыт: если вы, когда не голодаете, возьмёте утреннюю порцию мочи в баночку и поставите ёё постоять, то довольно быстро в ней появит</w:t>
      </w:r>
      <w:r>
        <w:t>ся осадок, обусловленный наличием органических солей. Недобросовестные целители иногда используют этот приём для демонстрации очищения организма от применения их методов. Вот, дескать, «после моего сеанса у вас вся соль выделилась из организма». Но если вы</w:t>
      </w:r>
      <w:r>
        <w:t xml:space="preserve"> возьмёте мочу пациента на лечебном голодании, то эта моча никогда не даст осадка, настолько она кислая. </w:t>
      </w:r>
    </w:p>
    <w:p w:rsidR="00000000" w:rsidRDefault="00515350">
      <w:r>
        <w:t xml:space="preserve">Итак, вы вошли в голодание. Организм живёт расщеплением жиров и накопленных ядов в организме. Те яды, которые организм не может расщепить на энергию, </w:t>
      </w:r>
      <w:r>
        <w:t xml:space="preserve">организм выводит вышеуказанными способами. </w:t>
      </w:r>
    </w:p>
    <w:p w:rsidR="00000000" w:rsidRDefault="00515350">
      <w:r>
        <w:t xml:space="preserve">Вы хоть себе представляете, какое количество ядов накапливает средний человек в своём организме к 40 годам? Расчёты, основывающиеся на потере веса во время голодания, и на процентном соотношении различных тканей </w:t>
      </w:r>
      <w:r>
        <w:t>тела, показывают, что не менее &amp;#189; веса тела человека после сорока лет составляют сконцентрированные яды, отложенные в запасном виде. Посчитаем: если человек весит 90 кг, то депонированные токсины у него составляют половину, то есть сам, собственно чело</w:t>
      </w:r>
      <w:r>
        <w:t>век, его живое ядро, из 90 кг составляет только 50 кг. Но если человек весит 160 кг, а для жизни ему вполне достаточно тех же 50 кг живого ядра, то это уже составляет отнюдь не половину, а уже 2/3, то есть 75% его тела – это депонированные токсины – 110 кг</w:t>
      </w:r>
      <w:r>
        <w:t>! А если человек весит 200 кг, сколько в нём токсинов, если его живое ядро те же 50 кг? – 150кг шлаков!!!</w:t>
      </w:r>
    </w:p>
    <w:p w:rsidR="00000000" w:rsidRDefault="00515350">
      <w:r>
        <w:t>А сколько жирорастворимых ядов откладывается в свободной жировой ткани внутри организма? Это вы увидите, по тому огромному количеству желчи, которая б</w:t>
      </w:r>
      <w:r>
        <w:t xml:space="preserve">удет вымываться с клизмами из вашего кишечника. </w:t>
      </w:r>
    </w:p>
    <w:p w:rsidR="00000000" w:rsidRDefault="00515350">
      <w:r>
        <w:t xml:space="preserve">В женском и мужском организмах свободный жир находится в разных местах. У женщин жир откладывается преимущественно в бёдрах, ногах, или нижней части живота. У мужчин жир откладывается в основном в забрюшной </w:t>
      </w:r>
      <w:r>
        <w:t>клетчатке, между позвоночником и органами брюшной полости. Именно поэтому у мужчин наблюдаются огромные животы совершенно без пропорции с толщиной подкожной жировой клетчатки. Потому что жир размещается не на стенке живота, а глубоко-глубоко - позади орган</w:t>
      </w:r>
      <w:r>
        <w:t>ов брюшной полости, которые жир, как бы отслаивает от позвоночника, обуславливая хронический запор. Кроме этого, большое количество жира откладывается у обоих полов в брыжейке кишечника. Брыжейка кишечника это связки, которые держат кишечник прикреплёнными</w:t>
      </w:r>
      <w:r>
        <w:t xml:space="preserve"> к задней поверхности брюшной полости и предотвращают кишечник от падения в малый таз и запутывания. </w:t>
      </w:r>
    </w:p>
    <w:p w:rsidR="00000000" w:rsidRDefault="00515350">
      <w:r>
        <w:t>Поэтому живот является огромным резервуаром свободного, жёлтого жира доступного для откладывания солей токсинов. И весь этот жир служит для консервации яд</w:t>
      </w:r>
      <w:r>
        <w:t xml:space="preserve">ов, попадаемых в организм, а раздутая брыжейка кишечника затрудняет прохождение пищи по кишечнику, замедляя его волны, перистальтику, и, соответственно, вызывает хронический запор. </w:t>
      </w:r>
    </w:p>
    <w:p w:rsidR="00000000" w:rsidRDefault="00515350">
      <w:r>
        <w:t>Организм не может допустить свободную циркуляцию ядов в крови. Организм должен защитить от ядов в первую очередь мозг, затем сердце и другие важнейшие органы, вот он и откладывает соли ядов в наименее важных местах человеческого тела. А сколько ядов примен</w:t>
      </w:r>
      <w:r>
        <w:t>яется в современном, технократическом обществе? Простой американский батон хлеба содержит не менее 50 веществ, которые являются зарегистрированными химическими ядами. Именно поэтому этот батон хлеба мягкий всегда, сколько бы он не лежал. Известно ли вам, ч</w:t>
      </w:r>
      <w:r>
        <w:t xml:space="preserve">то достаточно дать три американских протёртых яблока грудному ребёнку, чтобы вызвать тяжелейшее отравление, вызванное находящимися в яблоках пестицидами. А вы попробуйте сейчас достать мясомолочные и колбасные продукты, не содержащие гормонов! </w:t>
      </w:r>
      <w:r>
        <w:lastRenderedPageBreak/>
        <w:t>А что мы вды</w:t>
      </w:r>
      <w:r>
        <w:t xml:space="preserve">хаем с выхлопными газами? Удивительно, что мы вообще не </w:t>
      </w:r>
      <w:proofErr w:type="gramStart"/>
      <w:r>
        <w:t>мрём</w:t>
      </w:r>
      <w:proofErr w:type="gramEnd"/>
      <w:r>
        <w:t xml:space="preserve">, как мухи на лету. Приходится признать, что организм это удивительное творение природы с огромными, но не бесконечными резервами компенсации. </w:t>
      </w:r>
    </w:p>
    <w:p w:rsidR="00000000" w:rsidRDefault="00515350"/>
    <w:p w:rsidR="00000000" w:rsidRDefault="00515350"/>
    <w:p w:rsidR="00000000" w:rsidRDefault="00515350">
      <w:pPr>
        <w:pStyle w:val="2"/>
        <w:rPr>
          <w:b w:val="0"/>
          <w:bCs w:val="0"/>
        </w:rPr>
      </w:pPr>
      <w:r>
        <w:t>Ожирение как эпидемия</w:t>
      </w:r>
      <w:r>
        <w:rPr>
          <w:b w:val="0"/>
          <w:bCs w:val="0"/>
        </w:rPr>
        <w:t xml:space="preserve"> </w:t>
      </w:r>
    </w:p>
    <w:p w:rsidR="00000000" w:rsidRDefault="00515350">
      <w:pPr>
        <w:jc w:val="left"/>
      </w:pPr>
    </w:p>
    <w:p w:rsidR="00000000" w:rsidRDefault="00515350">
      <w:r>
        <w:t>Если продолжать бесконтрол</w:t>
      </w:r>
      <w:r>
        <w:t xml:space="preserve">ьное потребление низкокачественной пищи, то свободный жир начинает откладываться по всему телу. </w:t>
      </w:r>
    </w:p>
    <w:p w:rsidR="00000000" w:rsidRDefault="00515350">
      <w:r>
        <w:t xml:space="preserve">За один год десятки миллионов людей по всему миру умирают от голода, но в Америке праздник </w:t>
      </w:r>
      <w:proofErr w:type="gramStart"/>
      <w:r>
        <w:t>обжорства</w:t>
      </w:r>
      <w:proofErr w:type="gramEnd"/>
      <w:r>
        <w:t xml:space="preserve">. Большинство мира голодает - а в Америке главная проблема </w:t>
      </w:r>
      <w:r>
        <w:t xml:space="preserve">- это </w:t>
      </w:r>
      <w:proofErr w:type="gramStart"/>
      <w:r>
        <w:t>обжорство</w:t>
      </w:r>
      <w:proofErr w:type="gramEnd"/>
      <w:r>
        <w:t xml:space="preserve"> и чревоугодие, как достойный пример поведения для всех. Может остальной мир понять их и посочувствовать? - </w:t>
      </w:r>
      <w:proofErr w:type="gramStart"/>
      <w:r>
        <w:t>Конечно</w:t>
      </w:r>
      <w:proofErr w:type="gramEnd"/>
      <w:r>
        <w:t xml:space="preserve"> нет. Вы знаете, когда давно, люди узнали что земля круглая, то естественно встал вопрос о том, как люди живут на обратной сто</w:t>
      </w:r>
      <w:r>
        <w:t>роне. Тогда было распространено мнение, что на другой стороне земного шара живут люди, называемые «антиподами» и что они ходят головой вниз. Немного утрированно звучит, но оказалось, что это истинно так. В Америке все понятия у людей, - наоборот, по сравне</w:t>
      </w:r>
      <w:r>
        <w:t xml:space="preserve">нию с Европой и другим миром. В Африке у всех недоедание и голод, а у американцев ожирение. Пример Америки - это убедительная иллюстрация, что нельзя своё личное социальное счастье делать на хищническом ограблении других наций и государств. </w:t>
      </w:r>
    </w:p>
    <w:p w:rsidR="00000000" w:rsidRDefault="00515350">
      <w:r>
        <w:t>Вот широко изв</w:t>
      </w:r>
      <w:r>
        <w:t>естные данные из статьи «Американская война против ожирения» Денниса Липа в протестантском журнале «Трампет» за июнь 2001 года. Он цитирует только самые известные цифры: Более 50% американского населения считаются жирными. Более 25% американцев рассматрива</w:t>
      </w:r>
      <w:r>
        <w:t>ются смертельно жирными, то есть они умрут в скором времени от самых разнообразных осложнений ожирения. Их чрезвычайно беспокоит, что эта группа смертельно жирных быстро наполняется 18-29 летними, и даже детьми. 25% американских детей и подростков имеют из</w:t>
      </w:r>
      <w:r>
        <w:t xml:space="preserve">быточный вес, и 11% имеют клиническое ожирение. </w:t>
      </w:r>
    </w:p>
    <w:p w:rsidR="00000000" w:rsidRDefault="00515350">
      <w:r>
        <w:t xml:space="preserve">В 1999 году Джеффри Каплан, Директор Национального Центра США по Профилактике и Контролю над Болезнями заявил: «Ожирение - это эпидемия». Они считают, что ожирение в США является причиной не менее 300 тысяч </w:t>
      </w:r>
      <w:r>
        <w:t>преждевременных смертей ежегодно. Ожирение стоит государству США не менее 100 миллиардов долларов ежегодно, что в связи с нулевым успехом в этой борьбе, - просто выброшенные деньги. Кроме этого 33 миллиарда долларов в год, сравнимо с годовым бюджетом Росси</w:t>
      </w:r>
      <w:r>
        <w:t>и, тратится людьми на различные диеты и программы уменьшения веса. Однако при этом статистика показывает, что только один человек из десяти, временно сохраняет нормальный вес, полученный в результате этих программ, дольше двух лет; то есть результат програ</w:t>
      </w:r>
      <w:r>
        <w:t>мм похудания временно 10%-ный, а далее ещё хуже. При этом американское государство демонстрирует интересный подход к проблеме ожирения. Они считают это болезнью, типа, инфекционной, за которую человек личной ответственности не несёт. Поэтому все способы её</w:t>
      </w:r>
      <w:r>
        <w:t xml:space="preserve"> коррекции являются не преодолением обычной распущенности, а продажей некого универсального волшебного средства, посредством которого можно будет продолжать заниматься </w:t>
      </w:r>
      <w:proofErr w:type="gramStart"/>
      <w:r>
        <w:t>обжорством</w:t>
      </w:r>
      <w:proofErr w:type="gramEnd"/>
      <w:r>
        <w:t xml:space="preserve"> и чревоугодием, но без сопутствующего ожирения. Предаваться пороку - это част</w:t>
      </w:r>
      <w:r>
        <w:t>ь американского «цивилизованного» образа жизни. Это у них носит название "Иметь "</w:t>
      </w:r>
      <w:proofErr w:type="gramStart"/>
      <w:r>
        <w:t>Фан</w:t>
      </w:r>
      <w:proofErr w:type="gramEnd"/>
      <w:r>
        <w:t xml:space="preserve">". Поэтому у американцев и в мыслях нет искать настоящие причины ожирения, но только сохранение порочного образа жизни любой ценой. </w:t>
      </w:r>
    </w:p>
    <w:p w:rsidR="00000000" w:rsidRDefault="00515350">
      <w:r>
        <w:t>Больно смотреть на 11-летних детей, кот</w:t>
      </w:r>
      <w:r>
        <w:t>орые в буквальном смысле не пролезают в дверь. Мне приходилось неоднократно сталкиваться с пациентами, весящими более 500 фунтов, то есть более 200 или даже более 300 килограмм. У некоторых из них, жировой «фартук», то есть жировая складка живота, висит до</w:t>
      </w:r>
      <w:r>
        <w:t xml:space="preserve"> самого пола. Это несчастнейшие существа.</w:t>
      </w:r>
    </w:p>
    <w:p w:rsidR="00000000" w:rsidRDefault="00515350">
      <w:r>
        <w:t>Что им предлагает американская медицина?</w:t>
      </w:r>
    </w:p>
    <w:p w:rsidR="00000000" w:rsidRDefault="00515350"/>
    <w:p w:rsidR="00000000" w:rsidRDefault="00515350"/>
    <w:p w:rsidR="00000000" w:rsidRDefault="00515350">
      <w:pPr>
        <w:pStyle w:val="2"/>
        <w:rPr>
          <w:b w:val="0"/>
          <w:bCs w:val="0"/>
        </w:rPr>
      </w:pPr>
      <w:r>
        <w:t>Официальные медицинские методы лечения ожирения</w:t>
      </w:r>
      <w:r>
        <w:rPr>
          <w:b w:val="0"/>
          <w:bCs w:val="0"/>
        </w:rPr>
        <w:t xml:space="preserve"> </w:t>
      </w:r>
    </w:p>
    <w:p w:rsidR="00000000" w:rsidRDefault="00515350">
      <w:pPr>
        <w:jc w:val="left"/>
      </w:pPr>
    </w:p>
    <w:p w:rsidR="00000000" w:rsidRDefault="00515350">
      <w:r>
        <w:t xml:space="preserve">Некоторые непорядочные врачи, в погоне за наживой, делают таким, очень жирным людям, операции. Однако это не операции, а </w:t>
      </w:r>
      <w:r>
        <w:t>преступление. То, что это преступление, это не просто моё личное наблюдение. Я услышал это на лекциях Зам. Директора хирургической программы госпиталя Бет Израиль в Манхеттене, доктора Фишера. (По советской номенклатуре он был вторым профессором на кафедре</w:t>
      </w:r>
      <w:r>
        <w:t>). Доктор Фишер сказал, что эти операции забыты и прокляты хирургами уже много-много лет назад. Однако позднее, в госпитале Маймонида в Нью-Йорке, я увидел лихого молодого хирурга, который на потоке делал эти операции очень жирным людям. Все эти операции к</w:t>
      </w:r>
      <w:r>
        <w:t xml:space="preserve">ончалось плачевно для пациентов, делая их глубокими инвалидами, если они вообще выживали. </w:t>
      </w:r>
    </w:p>
    <w:p w:rsidR="00000000" w:rsidRDefault="00515350">
      <w:r>
        <w:t xml:space="preserve">Суть операции состоит в том, что больному хирургически устраивают неспособность усваивать принятую ими пищу. </w:t>
      </w:r>
    </w:p>
    <w:p w:rsidR="00000000" w:rsidRDefault="00515350">
      <w:r>
        <w:rPr>
          <w:i/>
          <w:iCs/>
        </w:rPr>
        <w:t>Как это делается?</w:t>
      </w:r>
      <w:r>
        <w:t xml:space="preserve">  - Просто: этим несчастным как бы отр</w:t>
      </w:r>
      <w:r>
        <w:t xml:space="preserve">езается желудок. </w:t>
      </w:r>
      <w:proofErr w:type="gramStart"/>
      <w:r>
        <w:t xml:space="preserve">Он не отрезается совсем, как при язве желудка, а обходится, изолируется, то есть тонкая кишка пришивается к верхней части желудка, что называется у хирургов анастомозом, то есть обходом, по «Ру» (Ру – это фамилия хирурга из Франции 19-ого </w:t>
      </w:r>
      <w:r>
        <w:t>века); а зашитая наглухо нижняя половина желудка, двенадцатиперстная кишка и начальная часть тонкой, остаются просто слепо болтаться в животе.</w:t>
      </w:r>
      <w:proofErr w:type="gramEnd"/>
      <w:r>
        <w:t xml:space="preserve"> Этой операцией создаётся шунтирование пищи, или, как говорят американцы, «байпас», мимо желудка и двенадцатиперст</w:t>
      </w:r>
      <w:r>
        <w:t>ной кишки. Принимаемая пища, после такой варварской реконструкции, просто сквозит из пищевода сразу в тонкий кишечник, где она уже не переваривается, поскольку нормально переваривание пищи идёт выше, в желудке и двенадцатиперстной кишке. Поскольку перевари</w:t>
      </w:r>
      <w:r>
        <w:t>вание пищи хирургически выключается, после проведённой операции больные не способны усваивать пищу, и в буквальном смысле голодают при изобилии съедаемой пищи. Они становят сразу глубоко больными людьми. Во-первых, у них появляется, так называемый «демпинг</w:t>
      </w:r>
      <w:r>
        <w:t>-синдром». То есть, поскольку грубая необработанная в желудке пища теперь сразу проваливается в тонкий кишечник, минуя желудок и двенадцатиперстную кишку, то тонкий кишечник отвечает на это выделением большого количества кишечных соков. Организм моментальн</w:t>
      </w:r>
      <w:r>
        <w:t>о теряет огромное количество жидкости из сосудистой циркуляции в тонкий кишечник и человек теряет давление и падает в обморок. Чтобы не падать в обморок после каждого приёма пищи, эти несчастные должны есть малюсенькими дозами, то есть практически постоянн</w:t>
      </w:r>
      <w:r>
        <w:t xml:space="preserve">о. </w:t>
      </w:r>
    </w:p>
    <w:p w:rsidR="00000000" w:rsidRDefault="00515350">
      <w:r>
        <w:t>Кроме этого, поскольку теперь полностью не функционирует желудок и двенадцатиперстная кишка, то уже и не образуются многочисленные пищеварительные гормоны и витамины, которые вырабатываются в этих выключенных отделах кишечника в нормальном состоянии. О</w:t>
      </w:r>
      <w:r>
        <w:t xml:space="preserve">бмен веществ у этих несчастных полностью выводится из строя. </w:t>
      </w:r>
    </w:p>
    <w:p w:rsidR="00000000" w:rsidRDefault="00515350">
      <w:r>
        <w:t>И главный эффект операции, то что пища уже никогда не попадает в тот отдел кишечника, который в нормальном состоянии обеспечивает усвояемость пищи.</w:t>
      </w:r>
    </w:p>
    <w:p w:rsidR="00000000" w:rsidRDefault="00515350">
      <w:r>
        <w:t>Некоторые люди после этой операции через неско</w:t>
      </w:r>
      <w:r>
        <w:t>лько лет умирают от истощения, другие страдают хронической дистрофией, и в конечном итоге умирают от дистрофии при большом количестве поглощаемой пищи. Совершенно не возможно прогнозировать эффект операции у каждого конкретного человека. Хирург режет одина</w:t>
      </w:r>
      <w:r>
        <w:t xml:space="preserve">ково всем, по схеме, а ответ у каждого организма самый неожиданный. </w:t>
      </w:r>
    </w:p>
    <w:p w:rsidR="00000000" w:rsidRDefault="00515350">
      <w:r>
        <w:t>И это в случае «удачного исхода» потому что в случае неудачного исхода эти больные часто умирают сразу, в послеоперационной палате. Это связано с тем, что наличие избыточного веса угнетае</w:t>
      </w:r>
      <w:r>
        <w:t xml:space="preserve">т функцию лёгких, что само по себе является противопоказанием у жирных людей к любой операции, </w:t>
      </w:r>
      <w:proofErr w:type="gramStart"/>
      <w:r>
        <w:t>кроме</w:t>
      </w:r>
      <w:proofErr w:type="gramEnd"/>
      <w:r>
        <w:t xml:space="preserve"> экстренных. Эти пациенты часто умирают в послеоперационных палатах от декомпенсации лёгочной функции, то есть от удушья. Если же они выживут, то в течение </w:t>
      </w:r>
      <w:r>
        <w:t xml:space="preserve">месяца у них постоянные гнойные осложнения операционного </w:t>
      </w:r>
      <w:r>
        <w:lastRenderedPageBreak/>
        <w:t>разреза, опять же вследствие избытка жировой клетчатки и теперь уже приобретённого авитаминоза и дистрофии, и вследствие этого, угнетения иммунитета.</w:t>
      </w:r>
    </w:p>
    <w:p w:rsidR="00000000" w:rsidRDefault="00515350">
      <w:r>
        <w:t>И всё это перетерпеть и выжить ради того, чтобы п</w:t>
      </w:r>
      <w:r>
        <w:t>адать в обморок после каждого приема пищи и умирать от истощения, тратя все деньги на питание и бесполезно жуя 24 часа в сутки. После этой операции пациент очень похож на лошадь барона Мюнхгаузена, которой осколок отрезал заднюю половину тела, вследствие ч</w:t>
      </w:r>
      <w:r>
        <w:t>его на водопое она никак не могла напиться, так как вода вытекала из отрубленного конца и постоянно пила.</w:t>
      </w:r>
    </w:p>
    <w:p w:rsidR="00000000" w:rsidRDefault="00515350">
      <w:r>
        <w:t xml:space="preserve">К хирургическому методу лечения ожирения относится и метод удаления подкожного жира отсасыванием под отрицательным давлением, с помощью металлических </w:t>
      </w:r>
      <w:r>
        <w:t>канюль - липосакция. Этот метод носит чисто косметических характер и удаляет только подкожный жир, и только на небольших по площади участках тела, и лучшие результаты даёт при минимальном вмешательстве. Метод ни в коем случае не предохраняет от рецидива, и</w:t>
      </w:r>
      <w:r>
        <w:t>, как и всякий хирургический метод, чреват осложнениями.</w:t>
      </w:r>
    </w:p>
    <w:p w:rsidR="00000000" w:rsidRDefault="00515350"/>
    <w:p w:rsidR="00000000" w:rsidRDefault="00515350">
      <w:pPr>
        <w:pStyle w:val="2"/>
        <w:rPr>
          <w:b w:val="0"/>
          <w:bCs w:val="0"/>
        </w:rPr>
      </w:pPr>
      <w:r>
        <w:t>Таблетки при ожирении</w:t>
      </w:r>
      <w:r>
        <w:rPr>
          <w:b w:val="0"/>
          <w:bCs w:val="0"/>
        </w:rPr>
        <w:t xml:space="preserve"> </w:t>
      </w:r>
    </w:p>
    <w:p w:rsidR="00000000" w:rsidRDefault="00515350">
      <w:pPr>
        <w:jc w:val="left"/>
      </w:pPr>
    </w:p>
    <w:p w:rsidR="00000000" w:rsidRDefault="00515350">
      <w:r>
        <w:t>Другие способы, которыми американская медицина хочет, якобы, помочь жирным людям, это фармакологический, то есть с помощью таблеток. Человечество заворожено идеей, что все пр</w:t>
      </w:r>
      <w:r>
        <w:t xml:space="preserve">облемы, а теперь уже не только медицинские, а и социальные и педагогические, можно исправлять приёмом небольшого количества химического порошка, спрессованного в таблетку. </w:t>
      </w:r>
    </w:p>
    <w:p w:rsidR="00000000" w:rsidRDefault="00515350">
      <w:r>
        <w:t>Основная идея, лежащая в изобретении таблетки от ожирения - это химически вызвать чувство сытости и отсутствия аппетита. Все химические вещества этой группы вызывают потерю аппетита путем грубого вмешательства в химические процессы переноса нервного импуль</w:t>
      </w:r>
      <w:r>
        <w:t>са в подкорковой области мозга. Как это происходит, наука не имеет ни малейшего представления, однако опытным путём она нашла некоторые такие химические вещества. Само собой, ввиду отсутствия избирательности действия, все вещества этой группы вызывают масс</w:t>
      </w:r>
      <w:r>
        <w:t>у побочных эффектов, связанных с широким влиянием на центральную деятельность вообще. Это и бессонница, и привыкание как к наркотикам, раздражённость, беспокойство и явные психозы - проблемы сами по себе составляющие предмет отдельных заболеваний, а не про</w:t>
      </w:r>
      <w:r>
        <w:t>сто побочных эффектов. То есть при попытке приёма лекарств от ожирения, происходит то же, что и при приёме лекарств вообще - вместо одной болезни пациент получает несколько других, при этом старая болезнь тоже никуда не пропадает, но уже становится не до н</w:t>
      </w:r>
      <w:r>
        <w:t xml:space="preserve">её. </w:t>
      </w:r>
    </w:p>
    <w:p w:rsidR="00000000" w:rsidRDefault="00515350">
      <w:r>
        <w:t xml:space="preserve">Примером лекарства от аппетита является печально известный Фен-фен – это вещества фенметразин и фендиметразин, который сам по себе является краской, красящим веществом, и который был запрещён в 1997 году, как вещество опасное для жизни. С этим </w:t>
      </w:r>
      <w:proofErr w:type="gramStart"/>
      <w:r>
        <w:t>фен-фен</w:t>
      </w:r>
      <w:r>
        <w:t>ом</w:t>
      </w:r>
      <w:proofErr w:type="gramEnd"/>
      <w:r>
        <w:t xml:space="preserve"> произошла обычная история, происходящая со всеми без исключения, претендующими на звание лекарственных препаратов, появляющихся в продаже. После массированной рекламы и подтасовки научных фактов, Фен-фен продавался в США с начала 70-х годов без рецепта </w:t>
      </w:r>
      <w:r>
        <w:t xml:space="preserve">просто как леденцы, как абсолютно безвредное вещество. Однако, за 25 лет применения этого очередного яда на людях, как и всегда, появились данные, что люди от этого лекарства погибают. </w:t>
      </w:r>
      <w:proofErr w:type="gramStart"/>
      <w:r>
        <w:t>Люди на фен-фене зарабатывают кроме этого: сердцебиения, аритмии, лёгоч</w:t>
      </w:r>
      <w:r>
        <w:t>ную гипертонию, просто гипертонию, обмороки, боли в сердце, нервность, бессонницу, головокружение, головные боли, мутное зрение, потерю волос, мышечные боли, повышение температуры, расстройства мочеиспускания, недержание мочи, импотенцию.</w:t>
      </w:r>
      <w:proofErr w:type="gramEnd"/>
      <w:r>
        <w:t xml:space="preserve"> - Немалый список </w:t>
      </w:r>
      <w:r>
        <w:t xml:space="preserve">болезней вместо одного ожирения. Получается, человек платит деньги за что? - Чтобы вместо одной болезни получить множество, каждая из которых хуже, чем от которой лечился. </w:t>
      </w:r>
    </w:p>
    <w:p w:rsidR="00000000" w:rsidRDefault="00515350">
      <w:r>
        <w:t xml:space="preserve">Ну и что вы думаете? - Чем эта история с </w:t>
      </w:r>
      <w:proofErr w:type="gramStart"/>
      <w:r>
        <w:t>фен-феном</w:t>
      </w:r>
      <w:proofErr w:type="gramEnd"/>
      <w:r>
        <w:t xml:space="preserve"> закончилась? – А, так же, как и </w:t>
      </w:r>
      <w:r>
        <w:t xml:space="preserve">всегда - фармацевтические концерны несколько видоизменили фен-фен, и под другим названием, «Редукс», продолжили травить людей на очередные четверть века. Как всегда, за </w:t>
      </w:r>
      <w:r>
        <w:lastRenderedPageBreak/>
        <w:t xml:space="preserve">массовое отравление огромного количества людей никого даже не посадили. </w:t>
      </w:r>
    </w:p>
    <w:p w:rsidR="00000000" w:rsidRDefault="00515350">
      <w:r>
        <w:t>В 1997 году по</w:t>
      </w:r>
      <w:r>
        <w:t>явился препарат Сибутрамин, который тоже действует на подкорковые структуры мозга. Сибутрамин тоже вызывает целую кучу дополнительных болезней вместо одного ожирения, но пока ещё находится в стадии накопления смертельной статистики от применения этого преп</w:t>
      </w:r>
      <w:r>
        <w:t>арата.</w:t>
      </w:r>
    </w:p>
    <w:p w:rsidR="00000000" w:rsidRDefault="00515350">
      <w:r>
        <w:t>Кроме вышеуказанных препаратов центрального мозгового действия, существует вещество «от ожирения», имеющее периферическое действие, так называемый ингибитор липазы. Это Ористат. Ористат - это вещество, которое заставляет выпадать в осадок в просвете</w:t>
      </w:r>
      <w:r>
        <w:t xml:space="preserve"> желудка и двенадцатиперстной кишки жировые ферменты и этим, уменьшает всасывание жиров, якобы, на 30%. </w:t>
      </w:r>
    </w:p>
    <w:p w:rsidR="00000000" w:rsidRDefault="00515350">
      <w:r>
        <w:t>Как вы сами можете ожидать, поскольку все лекарства бьют очень широко, с огромным разбросом и никогда не попадают в цель, Ористат осаждает не только ли</w:t>
      </w:r>
      <w:r>
        <w:t>пазу, но и массу других ферментов и питательных веществ, особенно жирорастворимые витамины, типа витаминов</w:t>
      </w:r>
      <w:proofErr w:type="gramStart"/>
      <w:r>
        <w:t xml:space="preserve"> А</w:t>
      </w:r>
      <w:proofErr w:type="gramEnd"/>
      <w:r>
        <w:t xml:space="preserve"> и Д, вызывая соответствующие авитаминозы и дистрофию.</w:t>
      </w:r>
    </w:p>
    <w:p w:rsidR="00000000" w:rsidRDefault="00515350">
      <w:r>
        <w:t>Кроме этого, в качестве антижировых, можно вспомнить старую группу препаратов, вызывающих уме</w:t>
      </w:r>
      <w:r>
        <w:t>ньшение холестерина в крови. На примере антихолестериновых препаратов, которые, несмотря на применение в течение 50 лет, ещё никого не вылечили, можно видеть всю вредоносность фармацевтической промышленности и фармакологии, как науки. Почему? - Потому что,</w:t>
      </w:r>
      <w:r>
        <w:t xml:space="preserve"> во-первых, медицина ещё отнюдь не доказала, что повышение холестерина в крови - это вредное, а не защитное изменение организма, а они уже прессуют таблетки, чтобы испытывать их на людях в процессе продажи. Потому что холестерин - это не чужеродное, а чрез</w:t>
      </w:r>
      <w:r>
        <w:t>вычайно распространённое в организме вещество. Холестерин входит в состав клеточной мембраны любой человеческой клетки. Холестерин является главным составляющим элементов важнейших человеческих гормонов, в том числе глюкокортикоидных гормонов стресса и пол</w:t>
      </w:r>
      <w:r>
        <w:t xml:space="preserve">овых гормонов. Холестерин повышается в крови для защитных процессов, а не вследствие его утечки или избытка. Однако, платная медицина, видите ли, усмотрела в повышении холестерина, при </w:t>
      </w:r>
      <w:proofErr w:type="gramStart"/>
      <w:r>
        <w:t>сердечно-сосудистых</w:t>
      </w:r>
      <w:proofErr w:type="gramEnd"/>
      <w:r>
        <w:t xml:space="preserve"> заболеваниях большой потенциал для набития своих бе</w:t>
      </w:r>
      <w:r>
        <w:t>здонных карманов, и на этом основании решила срочно его понизить с помощью химических веществ. Медицина не стала рассматривать вопрос, является ли повышение холестерина защитным - это ей было ни к чему. Потому что в этом случае ничего нельзя продать. А дан</w:t>
      </w:r>
      <w:r>
        <w:t>ные добросовестных исследований, которые подтверждали положительное и защитное действие холестерина, и что люди с пониженным фармакологическим способом холестерином умирают гораздо быстрее, чем без понижения холестерина, фармацевтические концерны от общест</w:t>
      </w:r>
      <w:r>
        <w:t xml:space="preserve">венности скрыли. </w:t>
      </w:r>
    </w:p>
    <w:p w:rsidR="00000000" w:rsidRDefault="00515350">
      <w:r>
        <w:t>Как происходит покупка людей? - Фармацевтические концерны покупают с помощью взяток всех людей, от которых зависит применение их препарата. Дача огромных взяток государственным чиновникам - это само собой. Однако и рядовые медработники не</w:t>
      </w:r>
      <w:r>
        <w:t xml:space="preserve"> обходятся вниманием. Проходя </w:t>
      </w:r>
      <w:proofErr w:type="gramStart"/>
      <w:r>
        <w:t>учебно-практическую</w:t>
      </w:r>
      <w:proofErr w:type="gramEnd"/>
      <w:r>
        <w:t xml:space="preserve"> резидентуру в США, и работая в различных госпиталях и медицинских офисах, мне хорошо известно, что в каждом отделении больницы и медицинском офисе США и всего западного мира выделен специальный день недели </w:t>
      </w:r>
      <w:r>
        <w:t xml:space="preserve">для приёма агентов фармацевтических компаний. Буквально миллионы мелких фармацевтических агентов каждую неделю обходят все медицинские офисы и отделения больниц США, чтобы всем дать хотя бы небольшую взятку. Они покупают персонал, отнюдь не обременяя себя </w:t>
      </w:r>
      <w:r>
        <w:t>большими расходами. Обычными видами взяток рядовым медработникам являются авторучки, блокноты и сумки, тисненные названием препарата, а также бесплатный обед в форме пиццы или другого какого либо блюда для всех сотрудников. Кроме этого, медицинские учрежде</w:t>
      </w:r>
      <w:r>
        <w:t xml:space="preserve">ния и частные офисы получают «отстёг» от фармацевтических кампаний за применение именно этого препарата. </w:t>
      </w:r>
    </w:p>
    <w:p w:rsidR="00000000" w:rsidRDefault="00515350">
      <w:r>
        <w:t xml:space="preserve">Медицинская и фармакологическая науки, в таком виде как сейчас, завязанные на прибыли от продаж, - это преступление и массовая потрава людей, которая </w:t>
      </w:r>
      <w:r>
        <w:t xml:space="preserve">должна быть пресечена любым обществом и государство, претендующим называться цивилизованным, и </w:t>
      </w:r>
      <w:r>
        <w:lastRenderedPageBreak/>
        <w:t>должна считаться преступлением против человечества.</w:t>
      </w:r>
    </w:p>
    <w:p w:rsidR="00000000" w:rsidRDefault="00515350"/>
    <w:p w:rsidR="00000000" w:rsidRDefault="00515350"/>
    <w:p w:rsidR="00000000" w:rsidRDefault="00515350">
      <w:pPr>
        <w:pStyle w:val="2"/>
        <w:rPr>
          <w:b w:val="0"/>
          <w:bCs w:val="0"/>
        </w:rPr>
      </w:pPr>
      <w:r>
        <w:t>Продолжение голодания</w:t>
      </w:r>
      <w:r>
        <w:rPr>
          <w:b w:val="0"/>
          <w:bCs w:val="0"/>
        </w:rPr>
        <w:t xml:space="preserve"> </w:t>
      </w:r>
    </w:p>
    <w:p w:rsidR="00000000" w:rsidRDefault="00515350">
      <w:pPr>
        <w:jc w:val="left"/>
      </w:pPr>
    </w:p>
    <w:p w:rsidR="00000000" w:rsidRDefault="00515350">
      <w:r>
        <w:t>Когда вы вошли в голодание, вы, естественно, должны теперь терпеть это, очень, мягк</w:t>
      </w:r>
      <w:r>
        <w:t>о говоря, не вполне приятное состояние. Но вы будете за это с лихвой вознаграждены позднее, когда вы начнёте выходить из голодания, и вам откроется ощущение грудного младенца, какие он испытывает, принимая пищу. Вы ощутите первозданные вкусовые качества пи</w:t>
      </w:r>
      <w:r>
        <w:t xml:space="preserve">щи. Тогда вы никогда не будете кормить своего грудного ребёнка искусственным детским питанием из банок и коробок. Вы не можете представить какая это гадость, когда вы </w:t>
      </w:r>
      <w:proofErr w:type="gramStart"/>
      <w:r>
        <w:t>пробуете</w:t>
      </w:r>
      <w:proofErr w:type="gramEnd"/>
      <w:r>
        <w:t xml:space="preserve"> есть это «качественное детское питание» на выходе из голодания. В одно из первых</w:t>
      </w:r>
      <w:r>
        <w:t xml:space="preserve"> голоданий я попробовал начать с самого дорогого апельсинового сока в бумажных пакетах. Я смог только взять его в рот и тут же выплюнул. Мне показалось, что я взял в рот соляную кислоту. Тогда я купил самый дорогой яблочный сок в маленьких стеклянных баноч</w:t>
      </w:r>
      <w:r>
        <w:t>ках для питания грудных детей. Я не смог взять этот сок в рот и с отвращением выплюнул по той же причине - жуткая кислота. Оно и понятно – консерванты! Вот почему, оказывается, плачут грудные дети! – Их кормят гадостью, которая вкусная, только с точки зрен</w:t>
      </w:r>
      <w:r>
        <w:t xml:space="preserve">ия родителей и коммерческих фирм. Но вкусовые ощущения грудного ребенка не обмануть! </w:t>
      </w:r>
    </w:p>
    <w:p w:rsidR="00000000" w:rsidRDefault="00515350">
      <w:r>
        <w:t xml:space="preserve">Запомните, дорогие родители. Если ребёнок возрастом до 3-х лет, когда он ещё не научился врать, не </w:t>
      </w:r>
      <w:proofErr w:type="gramStart"/>
      <w:r>
        <w:t>хочет</w:t>
      </w:r>
      <w:proofErr w:type="gramEnd"/>
      <w:r>
        <w:t xml:space="preserve"> есть и плачет – не давайте ему ту гадость, которую вы в него пыта</w:t>
      </w:r>
      <w:r>
        <w:t xml:space="preserve">етесь скормить! </w:t>
      </w:r>
    </w:p>
    <w:p w:rsidR="00000000" w:rsidRDefault="00515350">
      <w:r>
        <w:t>Во все банки и коробки фирмы кладут множество химических консервантов, то есть ядов, убивающих бактерии. Консерванты - это сильные кислоты. Фирмы делают это, чтобы предупредить порчу продукта, и чтобы банки могли годами стоять на полках ма</w:t>
      </w:r>
      <w:r>
        <w:t xml:space="preserve">газинов. </w:t>
      </w:r>
    </w:p>
    <w:p w:rsidR="00000000" w:rsidRDefault="00515350">
      <w:r>
        <w:t>Однако! - Невозможность бактериям размножаться на пищевых продуктах является лучшим показателем непригодности этой пищи и для человека тоже, тем более для маленького ребёнка. Можно только жалеть детей, которых из лучших побуждений, обманутые рекл</w:t>
      </w:r>
      <w:r>
        <w:t xml:space="preserve">амой молодые мамы, кормят этой </w:t>
      </w:r>
      <w:proofErr w:type="gramStart"/>
      <w:r>
        <w:t>отравой</w:t>
      </w:r>
      <w:proofErr w:type="gramEnd"/>
      <w:r>
        <w:t xml:space="preserve">. </w:t>
      </w:r>
    </w:p>
    <w:p w:rsidR="00000000" w:rsidRDefault="00515350">
      <w:r>
        <w:t>Самым лучшим показателем пригодности пищи для еды является то, портится эта пища или нет, то есть, едят её бактерии или нет. Если пища, как например пшеничная мука «высшего сорта», рафинированный сахар или очищенный</w:t>
      </w:r>
      <w:r>
        <w:t xml:space="preserve"> рис, могут годами стоять в мешках, то это лучший показатель того, что эта пища не пригодна и для человека. То есть, лучший показатель пригодности пищи для еды - это, чем более она скоропортящаяся, тем, в свежем виде она лучше пригодна для питания. </w:t>
      </w:r>
    </w:p>
    <w:p w:rsidR="00000000" w:rsidRDefault="00515350">
      <w:r>
        <w:t>Полезн</w:t>
      </w:r>
      <w:r>
        <w:t>о наблюдать за поведением домашних животных. Если ваша кошка не пьёт молоко из пакетов или не ест магазинную колбасу, то и вам этого лучше не делать. Потому что никто не знает, какую гадость кладут фирмы в производимые пищевые продукты. А фирмы даже не обя</w:t>
      </w:r>
      <w:r>
        <w:t>заны это писать на коробках, и будьте уверены – и не напишут, иначе бы список синтетических добавок не уместился бы на этикетках. Можно без натяжки сказать, что сейчас мы едим синтетическую пищу.</w:t>
      </w:r>
    </w:p>
    <w:p w:rsidR="00000000" w:rsidRDefault="00515350">
      <w:r>
        <w:t xml:space="preserve">Итак, вы голодаете. Можете ли вы, каким либо образом, иметь </w:t>
      </w:r>
      <w:r>
        <w:t>информацию, как протекает ваше голодание? - Да, можете. Главными внешними признаками голодания являются состояние налёта языка и мутность склер глаз. К третьем</w:t>
      </w:r>
      <w:proofErr w:type="gramStart"/>
      <w:r>
        <w:t>у-</w:t>
      </w:r>
      <w:proofErr w:type="gramEnd"/>
      <w:r>
        <w:t xml:space="preserve"> четвёртому дню, когда организм переходит в режим выведения ядов из тканей в кровь, весь желудо</w:t>
      </w:r>
      <w:r>
        <w:t>чно-кишечный тракт покрывается плотным белым или жёлтым налётом. Когда вы откроете рот, то вы увидите, что весь ваш язык покрыт белым или желтоватым налётом. Не пытайтесь его скрести. Это бесполезно. Толщина налёта прямо пропорциональна количеству ядов в в</w:t>
      </w:r>
      <w:r>
        <w:t xml:space="preserve">ашем организме, а цвет и темнота налёта - их злокачественности. По мере очищения налет будет постепенно пропадать, уменьшаясь в толщине. Но не надейтесь, что это произойдёт быстро, потому что все 12 метров вашего желудочно-кишечного тракта покрыты этим же </w:t>
      </w:r>
      <w:r>
        <w:t xml:space="preserve">налётом, от выводимых ядов. Это ещё одна причина, кроме желчи, по которой надо делать клизмы и </w:t>
      </w:r>
      <w:r>
        <w:lastRenderedPageBreak/>
        <w:t>выводить яды из кишечника.</w:t>
      </w:r>
    </w:p>
    <w:p w:rsidR="00000000" w:rsidRDefault="00515350">
      <w:r>
        <w:t>Глаза становятся мутными-мутными и это тоже отражение количества ядов, циркулирующих в крови. Вы ничего не можете сделать относительно</w:t>
      </w:r>
      <w:r>
        <w:t xml:space="preserve"> этих симптомов. Вы должны продолжать голодать и пить дистиллированную воду. Сколько её пить? Не надо себя насиловать. Сколько организм требует. Это может быть от 2.5 до 3-4 литров. Некоторые авторы советуют больше пить, чтобы ускорить вывод ядов. Я не сто</w:t>
      </w:r>
      <w:r>
        <w:t>ронник насильственного приёма большого количества воды. Надо больше доверять самому организму, а не запихивать в себя через силу 5-6 литров воды. Однако и меньше 2.5 литров воды потреблять нельзя.</w:t>
      </w:r>
    </w:p>
    <w:p w:rsidR="00000000" w:rsidRDefault="00515350">
      <w:r>
        <w:t>А что надо принимать кроме дистиллированной воды во время г</w:t>
      </w:r>
      <w:r>
        <w:t xml:space="preserve">олодания? Конечно, лучше всего пить живую воду. То есть из под земли, это: </w:t>
      </w:r>
      <w:proofErr w:type="gramStart"/>
      <w:r>
        <w:t>колодезную</w:t>
      </w:r>
      <w:proofErr w:type="gramEnd"/>
      <w:r>
        <w:t>, родниковую, ключевую, из источников. В минеральной воде слишком много солей, поэтому лучший вариант, к которому я пришёл опытным путём в городе – это немного минеральной</w:t>
      </w:r>
      <w:r>
        <w:t xml:space="preserve"> воды в кружку и остальное доливаю доверху дистиллированной водой. Минеральная вода очень существенно оживляет мёртвую дистиллированную воду. </w:t>
      </w:r>
    </w:p>
    <w:p w:rsidR="00000000" w:rsidRDefault="00515350">
      <w:r>
        <w:t xml:space="preserve">Автор, воспитанный в лучших традициях официальной медицины, в своё первое голодание пробовал принимать витамины, </w:t>
      </w:r>
      <w:r>
        <w:t>таблетки с калием и протеиновые маленькие таблетки, которые практически не содержали калорий. Что из этого получилось? Во-первых, таблетки не лезут, начинается рвота. Конечно, их можно запить большим количеством воды, и всё-таки запихнуть в живот, но это т</w:t>
      </w:r>
      <w:r>
        <w:t>олько во вред. Смысл происходящего во время голодания в том, что организм разрушает всё вредное и чужеродное в теле, то, что ему не нужно и вредно. Организм поедает и самопереваривает всё лишнее в организме, все вредные вещества и клетки. Он один знает, ка</w:t>
      </w:r>
      <w:r>
        <w:t xml:space="preserve">к распознать и уничтожить дегенеративные клетки и токсины. </w:t>
      </w:r>
    </w:p>
    <w:p w:rsidR="00000000" w:rsidRDefault="00515350">
      <w:r>
        <w:t>Вы знаете легенду о «золотой пуле», которая сама находит цель? Сам организм и является этой «</w:t>
      </w:r>
      <w:r>
        <w:rPr>
          <w:i/>
          <w:iCs/>
        </w:rPr>
        <w:t>золотой пулей</w:t>
      </w:r>
      <w:r>
        <w:t xml:space="preserve"> ». Это как избирательная хирургия удаления всего лишнего и вредного. Во время голодания о</w:t>
      </w:r>
      <w:r>
        <w:t xml:space="preserve">рганизм настроен на разрушающие вещества, катаболический режим, и принятие каких-либо витаминов только увеличивает количество шлаков и токсинов циркулирующих в крови. Никакие витамины не способны усвоится в этом режиме голодания и декомпозиции. </w:t>
      </w:r>
    </w:p>
    <w:p w:rsidR="00000000" w:rsidRDefault="00515350">
      <w:r>
        <w:t>А от проте</w:t>
      </w:r>
      <w:r>
        <w:t>иновых таблеток, которые резко увеличили количество азота в крови, на выходе из голодания я только получил сильный приступ подагры, которой у меня до этого не было. Для тех, кто не знает - подагра это такое состояние, когда в крови много мочевой кислоты, к</w:t>
      </w:r>
      <w:r>
        <w:t>оторая связывает в организме азот, то есть продукты распада белка. Когда такой мочевой кислоты становится очень много, и почки не справляются с её выделением, то организм начинает откладывать кристаллы мочевой кислоты в мелких суставах стоп, вызывая присту</w:t>
      </w:r>
      <w:r>
        <w:t xml:space="preserve">п острого артрита, то есть воспаления сустава. Обычно воспаляются мелкие суставы ног. Подагра раньше называлась «болезнью королей», поскольку возникала при </w:t>
      </w:r>
      <w:proofErr w:type="gramStart"/>
      <w:r>
        <w:t>обжорстве</w:t>
      </w:r>
      <w:proofErr w:type="gramEnd"/>
      <w:r>
        <w:t xml:space="preserve"> с большим количеством мяса, то есть белков как источников мочевой кислоты и вина, которое </w:t>
      </w:r>
      <w:r>
        <w:t xml:space="preserve">помогало этой мочевой кислоте выпадать в осадок в суставах и вызывать приступ. </w:t>
      </w:r>
    </w:p>
    <w:p w:rsidR="00000000" w:rsidRDefault="00515350">
      <w:r>
        <w:rPr>
          <w:i/>
          <w:iCs/>
        </w:rPr>
        <w:t>Итак</w:t>
      </w:r>
      <w:proofErr w:type="gramStart"/>
      <w:r>
        <w:t xml:space="preserve"> :</w:t>
      </w:r>
      <w:proofErr w:type="gramEnd"/>
      <w:r>
        <w:t xml:space="preserve"> в городе, кроме дистиллированной воды во время голодания под рукой ничего лучше найти нельзя, и это подчеркивал в своей знаменитой книге «Чудо голодания» Поль Брэгг, кот</w:t>
      </w:r>
      <w:r>
        <w:t xml:space="preserve">орая есть очень умная и практическая настольная книга для лечебного голодания. Почему ничего кроме дистиллированной воды? Конечно, лучше было бы пить натуральную - живую колодезную, родниковую или ключевую воду, но где её взять? Однозначно лучшая вода для </w:t>
      </w:r>
      <w:r>
        <w:t xml:space="preserve">голодания это живая вода, то есть вода </w:t>
      </w:r>
      <w:proofErr w:type="gramStart"/>
      <w:r>
        <w:t>из</w:t>
      </w:r>
      <w:proofErr w:type="gramEnd"/>
      <w:r>
        <w:t xml:space="preserve"> под земли, родниковая, колодезная, ключевая вода, но поскольку городским жителям её неоткуда взять, то отсюда и появляется на сцене дистиллированная вода. Другим источником живой воды является минеральная вода в бу</w:t>
      </w:r>
      <w:r>
        <w:t xml:space="preserve">тылках, но в ней слишком много солей. Поэтому лучший компромисс, который мне удалось найти – это в кружку немного минеральной воды Ессентуки 4, или Нарзан или Боржоми для оживления мёртвой дистиллированной воды, и доливаю дистиллированной </w:t>
      </w:r>
      <w:r>
        <w:lastRenderedPageBreak/>
        <w:t>водой доверху. Ни</w:t>
      </w:r>
      <w:r>
        <w:t xml:space="preserve"> в коем случае нельзя использовать для голодания воду из-под крана, или кипячёную воду. Вода из-под крана сама по себе хлорированная </w:t>
      </w:r>
      <w:proofErr w:type="gramStart"/>
      <w:r>
        <w:t>отрава</w:t>
      </w:r>
      <w:proofErr w:type="gramEnd"/>
      <w:r>
        <w:t>, а кипячение делает воду мёртвой, вредной для организма, и которая усваивается организмом только с чаем, кофе, сахар</w:t>
      </w:r>
      <w:r>
        <w:t xml:space="preserve">ом и прочими приправами. Человек в принципе должен пить воду только из колодца! </w:t>
      </w:r>
    </w:p>
    <w:p w:rsidR="00000000" w:rsidRDefault="00515350">
      <w:r>
        <w:t>Все мои голодания проходили в жутких городских условиях, когда я сходил с ума от запаха выхлопных газов, которые становятся во время голодания невыносимыми. Идеальными условия</w:t>
      </w:r>
      <w:r>
        <w:t>ми для голодания являются нежаркое лето, сельская местность, природа, лежание на раскладушке среди деревьев и кустов или лёгкое прогуливание и родниковая или колодезная вода и ничего больше. В Америке раньше были такие загородные центры голодания в частнос</w:t>
      </w:r>
      <w:r>
        <w:t>ти:</w:t>
      </w:r>
    </w:p>
    <w:p w:rsidR="00000000" w:rsidRDefault="00515350">
      <w:r>
        <w:t xml:space="preserve">Под Нью-Йорком в местечке </w:t>
      </w:r>
      <w:proofErr w:type="gramStart"/>
      <w:r>
        <w:t>Гайд парк</w:t>
      </w:r>
      <w:proofErr w:type="gramEnd"/>
      <w:r>
        <w:t xml:space="preserve"> “Pawling Health Manor” (Hyde Park, NY 12538) . </w:t>
      </w:r>
    </w:p>
    <w:p w:rsidR="00000000" w:rsidRPr="00997CBD" w:rsidRDefault="00515350">
      <w:pPr>
        <w:rPr>
          <w:lang w:val="en-US"/>
        </w:rPr>
      </w:pPr>
      <w:proofErr w:type="gramStart"/>
      <w:r w:rsidRPr="00997CBD">
        <w:rPr>
          <w:lang w:val="en-US"/>
        </w:rPr>
        <w:t>Shelton Health School.</w:t>
      </w:r>
      <w:proofErr w:type="gramEnd"/>
      <w:r w:rsidRPr="00997CBD">
        <w:rPr>
          <w:lang w:val="en-US"/>
        </w:rPr>
        <w:t xml:space="preserve"> San Antonio. Texas. </w:t>
      </w:r>
    </w:p>
    <w:p w:rsidR="00000000" w:rsidRPr="00997CBD" w:rsidRDefault="00515350">
      <w:pPr>
        <w:rPr>
          <w:lang w:val="en-US"/>
        </w:rPr>
      </w:pPr>
      <w:proofErr w:type="gramStart"/>
      <w:r w:rsidRPr="00997CBD">
        <w:rPr>
          <w:lang w:val="en-US"/>
        </w:rPr>
        <w:t>“Florida Spa”.</w:t>
      </w:r>
      <w:proofErr w:type="gramEnd"/>
      <w:r w:rsidRPr="00997CBD">
        <w:rPr>
          <w:lang w:val="en-US"/>
        </w:rPr>
        <w:t xml:space="preserve"> Dr. S. Weinsier, Orlando, Florida;</w:t>
      </w:r>
    </w:p>
    <w:p w:rsidR="00000000" w:rsidRPr="00997CBD" w:rsidRDefault="00515350">
      <w:pPr>
        <w:rPr>
          <w:lang w:val="en-US"/>
        </w:rPr>
      </w:pPr>
      <w:r w:rsidRPr="00997CBD">
        <w:rPr>
          <w:lang w:val="en-US"/>
        </w:rPr>
        <w:t>“Esser’s Hygienic Rest Ranch”. Lake Worth, Florida 33460.</w:t>
      </w:r>
    </w:p>
    <w:p w:rsidR="00000000" w:rsidRPr="00997CBD" w:rsidRDefault="00515350">
      <w:pPr>
        <w:rPr>
          <w:lang w:val="en-US"/>
        </w:rPr>
      </w:pPr>
      <w:proofErr w:type="gramStart"/>
      <w:r w:rsidRPr="00997CBD">
        <w:rPr>
          <w:lang w:val="en-US"/>
        </w:rPr>
        <w:t>“Clymer Health Clinic”.</w:t>
      </w:r>
      <w:proofErr w:type="gramEnd"/>
      <w:r w:rsidRPr="00997CBD">
        <w:rPr>
          <w:lang w:val="en-US"/>
        </w:rPr>
        <w:t xml:space="preserve"> </w:t>
      </w:r>
      <w:proofErr w:type="gramStart"/>
      <w:r w:rsidRPr="00997CBD">
        <w:rPr>
          <w:lang w:val="en-US"/>
        </w:rPr>
        <w:t>R.D. #3 Clymer Road, Quakertown.</w:t>
      </w:r>
      <w:proofErr w:type="gramEnd"/>
      <w:r w:rsidRPr="00997CBD">
        <w:rPr>
          <w:lang w:val="en-US"/>
        </w:rPr>
        <w:t xml:space="preserve"> Pennsylvania.</w:t>
      </w:r>
    </w:p>
    <w:p w:rsidR="00000000" w:rsidRPr="00997CBD" w:rsidRDefault="00515350">
      <w:pPr>
        <w:rPr>
          <w:lang w:val="en-US"/>
        </w:rPr>
      </w:pPr>
      <w:r w:rsidRPr="00997CBD">
        <w:rPr>
          <w:lang w:val="en-US"/>
        </w:rPr>
        <w:t>“Bay’n Gulf Hygienic Home” 18207 Gulf Blvd. Redington Shores, St. Petersburg Florida, 33708.</w:t>
      </w:r>
    </w:p>
    <w:p w:rsidR="00000000" w:rsidRPr="00997CBD" w:rsidRDefault="00515350">
      <w:pPr>
        <w:rPr>
          <w:lang w:val="en-US"/>
        </w:rPr>
      </w:pPr>
      <w:proofErr w:type="gramStart"/>
      <w:r w:rsidRPr="00997CBD">
        <w:rPr>
          <w:lang w:val="en-US"/>
        </w:rPr>
        <w:t>“Shangri-La” Spa, Bonita Springs, Florida.</w:t>
      </w:r>
      <w:proofErr w:type="gramEnd"/>
    </w:p>
    <w:p w:rsidR="00000000" w:rsidRPr="00997CBD" w:rsidRDefault="00515350">
      <w:pPr>
        <w:rPr>
          <w:lang w:val="en-US"/>
        </w:rPr>
      </w:pPr>
      <w:proofErr w:type="gramStart"/>
      <w:r w:rsidRPr="00997CBD">
        <w:rPr>
          <w:lang w:val="en-US"/>
        </w:rPr>
        <w:t>“Villa Vegetariana” Gueravaca, Mexico.</w:t>
      </w:r>
      <w:proofErr w:type="gramEnd"/>
    </w:p>
    <w:p w:rsidR="00000000" w:rsidRPr="00997CBD" w:rsidRDefault="00515350">
      <w:pPr>
        <w:rPr>
          <w:lang w:val="en-US"/>
        </w:rPr>
      </w:pPr>
      <w:r w:rsidRPr="00997CBD">
        <w:rPr>
          <w:lang w:val="en-US"/>
        </w:rPr>
        <w:t>“Cormillot</w:t>
      </w:r>
      <w:r w:rsidRPr="00997CBD">
        <w:rPr>
          <w:lang w:val="en-US"/>
        </w:rPr>
        <w:t xml:space="preserve"> Clinic” Buenos Aires, Argentina.</w:t>
      </w:r>
    </w:p>
    <w:p w:rsidR="00000000" w:rsidRPr="00997CBD" w:rsidRDefault="00515350">
      <w:pPr>
        <w:rPr>
          <w:lang w:val="en-US"/>
        </w:rPr>
      </w:pPr>
      <w:r w:rsidRPr="00997CBD">
        <w:rPr>
          <w:lang w:val="en-US"/>
        </w:rPr>
        <w:t xml:space="preserve">“Buchinger Clinics” </w:t>
      </w:r>
      <w:proofErr w:type="gramStart"/>
      <w:r w:rsidRPr="00997CBD">
        <w:rPr>
          <w:lang w:val="en-US"/>
        </w:rPr>
        <w:t>am</w:t>
      </w:r>
      <w:proofErr w:type="gramEnd"/>
      <w:r w:rsidRPr="00997CBD">
        <w:rPr>
          <w:lang w:val="en-US"/>
        </w:rPr>
        <w:t xml:space="preserve"> Bodensee, 777 Uberlingen, Lake Constance, West Germany.</w:t>
      </w:r>
    </w:p>
    <w:p w:rsidR="00000000" w:rsidRPr="00997CBD" w:rsidRDefault="00515350">
      <w:pPr>
        <w:rPr>
          <w:lang w:val="en-US"/>
        </w:rPr>
      </w:pPr>
      <w:proofErr w:type="gramStart"/>
      <w:r w:rsidRPr="00997CBD">
        <w:rPr>
          <w:lang w:val="en-US"/>
        </w:rPr>
        <w:t>“Clinica Buchinger” Marbella, Spain (Malaga).</w:t>
      </w:r>
      <w:proofErr w:type="gramEnd"/>
    </w:p>
    <w:p w:rsidR="00000000" w:rsidRDefault="00515350">
      <w:r>
        <w:t>Это только клиники, существовавшие на середину 70-х годов, то есть всего 30 лет назад, но они дав</w:t>
      </w:r>
      <w:r>
        <w:t>но все закрылись. Американская Медицинская Ассоциация (АМА) официальной, то есть фармакалогически-хирургической медицины, лютует, и преследует практиков натуральной медицины, или, как они в Америке называются «Натуропатов», в уголовном порядке. В этой «дем</w:t>
      </w:r>
      <w:r>
        <w:t xml:space="preserve">ократической стране» всех народных целителей давно бы пересажали за «незаконную практику медицины» - уголовная статья. </w:t>
      </w:r>
    </w:p>
    <w:p w:rsidR="00000000" w:rsidRDefault="00515350">
      <w:r>
        <w:t>Итак, оптимально - когда тепло и солнышко, лежишь в тени деревьев, пьёшь колодезную воду, дышишь свежим воздухом - это лучшие условия дл</w:t>
      </w:r>
      <w:r>
        <w:t xml:space="preserve">я голодания. Однако болезнь чаще прихватывает людей в самый неподходящий момент, и когда вопрос жизни и смерти, то приходится голодать в любых условиях. Отсюда и дистиллированная вода является лучшим вариантом из того, что имеется в наличии. </w:t>
      </w:r>
      <w:proofErr w:type="gramStart"/>
      <w:r>
        <w:t>Воду из под кр</w:t>
      </w:r>
      <w:r>
        <w:t>ана пить нельзя - это техническая вода, особенно в США.</w:t>
      </w:r>
      <w:proofErr w:type="gramEnd"/>
      <w:r>
        <w:t xml:space="preserve"> В неё добавляется химия, которая совершенно чётко распознаётся голодающим организмом, и организм быстро отказывается её принимать во время лечебного голодания. Когда я первый раз в США купил керамичес</w:t>
      </w:r>
      <w:r>
        <w:t xml:space="preserve">кие фильтры для воды из-под крана, то через 2 месяца на них осел грязно-коричневый маслянистый осадок типа тавота, солидола; а ведь это всё откладывается в вашем теле! </w:t>
      </w:r>
      <w:proofErr w:type="gramStart"/>
      <w:r>
        <w:t>Лучшие водяные фильтры – керамические, состоящие из двух кастрюль в верхней из которых ч</w:t>
      </w:r>
      <w:r>
        <w:t xml:space="preserve">етыре дырки, куда вставляются керамические фильтры, и вода сама под действием тяжести просачивается в нижнюю кастрюлю, где есть крантик. </w:t>
      </w:r>
      <w:proofErr w:type="gramEnd"/>
    </w:p>
    <w:p w:rsidR="00000000" w:rsidRDefault="00515350">
      <w:r>
        <w:rPr>
          <w:i/>
          <w:iCs/>
        </w:rPr>
        <w:t>Минеральная вода - это индивидуально</w:t>
      </w:r>
      <w:proofErr w:type="gramStart"/>
      <w:r>
        <w:t xml:space="preserve"> .</w:t>
      </w:r>
      <w:proofErr w:type="gramEnd"/>
      <w:r>
        <w:t xml:space="preserve"> Пить её можно, но надо сильно разводить дистиллированной. Большое количество со</w:t>
      </w:r>
      <w:r>
        <w:t xml:space="preserve">лей в ней тоже может не вполне хорошо переноситься организмом. </w:t>
      </w:r>
    </w:p>
    <w:p w:rsidR="00000000" w:rsidRDefault="00515350">
      <w:r>
        <w:t xml:space="preserve">Нельзя также пить кипяченую воду. Она такая же химическая, как и водопроводная, плюс кипячение явно не идёт ей на пользу, в смысле усвояемости во время голодания. </w:t>
      </w:r>
    </w:p>
    <w:p w:rsidR="00000000" w:rsidRDefault="00515350">
      <w:r>
        <w:t>Покупная «вода из источника»</w:t>
      </w:r>
      <w:r>
        <w:t xml:space="preserve"> в полиэтиленовых упаковках может употребляться за неимением лучшего и немного оживляться минеральной водой. </w:t>
      </w:r>
    </w:p>
    <w:p w:rsidR="00000000" w:rsidRDefault="00515350">
      <w:r>
        <w:t xml:space="preserve">Таким образом, ответ, как и у Поля Брэгга, в городе - дистиллированная вода и только дистиллированная вода, которая нормально воспринимается, как </w:t>
      </w:r>
      <w:r>
        <w:t xml:space="preserve">бы вы долго не голодали, а также и гораздо лучше: родниковая, ключевая, колодезная вода. Воду можно подогревать, но </w:t>
      </w:r>
      <w:r>
        <w:lastRenderedPageBreak/>
        <w:t>только до температуры человеческого тела, кипятить воду нельзя, оно для цели голодания воду портит. Если сразу выпить стакан воды при комнат</w:t>
      </w:r>
      <w:r>
        <w:t xml:space="preserve">ной температуре, то пустой желудок сожмётся от холода. Помните, ведь желудок тоже выводит токсины. Поэтому надо пить небольшими порциями, чтобы не раздражать желудок холодной водой. </w:t>
      </w:r>
    </w:p>
    <w:p w:rsidR="00000000" w:rsidRDefault="00515350">
      <w:r>
        <w:t>Как надо себя вести во время голодания? - По самочувствию. Заниматься лёг</w:t>
      </w:r>
      <w:r>
        <w:t>кой работой не противопоказано. При голодании в крови жуткая токсемия и сосуды находятся под влиянием токсинов. Это изменяет реакцию организма во время голодания.</w:t>
      </w:r>
    </w:p>
    <w:p w:rsidR="00000000" w:rsidRDefault="00515350">
      <w:r>
        <w:rPr>
          <w:i/>
          <w:iCs/>
        </w:rPr>
        <w:t>Например</w:t>
      </w:r>
      <w:proofErr w:type="gramStart"/>
      <w:r>
        <w:t xml:space="preserve"> :</w:t>
      </w:r>
      <w:proofErr w:type="gramEnd"/>
      <w:r>
        <w:t xml:space="preserve"> вставать с кровати надо медленно, потому что сердечно-сосудистая система реагирует</w:t>
      </w:r>
      <w:r>
        <w:t xml:space="preserve"> замедленно и может быть головокружение и даже обморок. Лучшее лечение этого обморока или, по-медицински, - «</w:t>
      </w:r>
      <w:r>
        <w:rPr>
          <w:i/>
          <w:iCs/>
        </w:rPr>
        <w:t>ортостатического коллапса</w:t>
      </w:r>
      <w:r>
        <w:t xml:space="preserve"> » - полежать, задравши ноги кверху, и больше резко не вставать. Особенно осторожно надо вставать с «корточек». Ходить на </w:t>
      </w:r>
      <w:r>
        <w:t xml:space="preserve">работу - предприятие сомнительное. Автор ходил, голодая неделю, работая с шести утра до позднего вечера, и сутками находился в хирургической реанимации одного американского госпиталя. Но, я вам скажу, что это занятие не для </w:t>
      </w:r>
      <w:proofErr w:type="gramStart"/>
      <w:r>
        <w:t>слабонервных</w:t>
      </w:r>
      <w:proofErr w:type="gramEnd"/>
      <w:r>
        <w:t>. Очень трудно работ</w:t>
      </w:r>
      <w:r>
        <w:t>ать и голодать. В своём давнем и самом первом голодании мне так попало, что на 16-17 день голодания я должен был сдавать американские медицинские экзамены на доктора USMLE (Америкен Стейтс Медикал Лайсенс Экзаминейшен) часть третью. Эти экзамены ЮСМЛИ двух</w:t>
      </w:r>
      <w:r>
        <w:t>дневные и очень трудоемкие. Экзамен состоит из двух дней письменных ответов по 200 вопросов в каждый день. Это занимает время с 8 утра и до 6 часов вечера. Когда я вышел после первого дня и сел в машину, то я просто не соображал, что делать с машиной, и ка</w:t>
      </w:r>
      <w:r>
        <w:t>к её завести. Приехав домой, и, посмотрев в зеркало, мне показалось, что моё лицо просто зеленого цвета. На следующий день я был в ещё худшем состоянии. Я думал, что я вообще не доеду до дома. Терял я вес за каждый день экзаменов в два раза больше обычного</w:t>
      </w:r>
      <w:r>
        <w:t>, по два кг в день. Но таких перипетий лучше конечно избегать.</w:t>
      </w:r>
    </w:p>
    <w:p w:rsidR="00000000" w:rsidRDefault="00515350">
      <w:r>
        <w:t>В разгар "моды" на голодание, если можно сказать о правильной вещи, что это "мода", в США, в 1926 году, некий Джордж Ослер Джонсон (George Osler Johnson) , ничего не потребляя кроме дистиллиров</w:t>
      </w:r>
      <w:r>
        <w:t>анной воды, предпринял беспримерный переход из Чикаго в Нью-Йорк. 1 июня 1926 года Джонсон стартовал из Чикаго в Нью-Йорк. Джонсон шёл пешком весь день, сопровождаемый машиной и личным врачом. Кроме этого Джонсона осматривали многие врачи вдоль пути следов</w:t>
      </w:r>
      <w:r>
        <w:t xml:space="preserve">ания. Всю дорогу Джонсон находился под неусыпным наблюдением и не имел возможности хитрить. Исходно Джонсон был худой комплекции: при росте 178 см он весил 72 кг. В 1926 погодные условия были довольно трудными. Было очень жарко. Джонсон проходил в день от </w:t>
      </w:r>
      <w:r>
        <w:t>25 до 70 км в день, в среднем 40 км в день. Через 700 километров, в районе Питтсбурга, у Джонсона начались проблемы со стопой. Врач описал это как «маршевую стопу», от постоянной нагрузки и голодания, мелкие косточки и суставы стопы стали болеть. После это</w:t>
      </w:r>
      <w:r>
        <w:t>го дорога пошла холмистая: то в гору, то с горы. Джонсон потерял весь жир и стопы болели непрерывно. По причине этого Джонсон сошёл с дистанции, за 20 дней голодания пройдя 578 миль, или 925 километров. Врач доложил, что наблюдаемый за это время не потребл</w:t>
      </w:r>
      <w:r>
        <w:t>ял ничего кроме воды, весил 54 килограмма, потеряв 18 килограммов веса и после похода здоровье его было в лучшем состоянии, чем до этого. Кроме ступней ног, наблюдаемого больше ничего не беспокоило, и в действительности, его общее самочувствие в конце проб</w:t>
      </w:r>
      <w:r>
        <w:t xml:space="preserve">ега только улучшилось. Этот зарегистрированный пробег до сих пор является наиболее документированным и серьёзным испытанием пациента, находящегося в режиме лечебного голодания. </w:t>
      </w:r>
    </w:p>
    <w:p w:rsidR="00000000" w:rsidRDefault="00515350">
      <w:proofErr w:type="gramStart"/>
      <w:r>
        <w:t>Этот факт приводится в уникальной книге по сбрасыванию веса у спортсменов «Уме</w:t>
      </w:r>
      <w:r>
        <w:t>ньшение и контроль веса» Боба Хоффмана (Bob Hoffman.</w:t>
      </w:r>
      <w:proofErr w:type="gramEnd"/>
      <w:r>
        <w:t xml:space="preserve"> “Reducing and weight control” 1967), тренера тяжелоатлетической олимпийской команды США, одного из самых известных атлетов-бодибилдеров США за два поколения до Арнольда Шварценеггера и наступления </w:t>
      </w:r>
      <w:proofErr w:type="gramStart"/>
      <w:r>
        <w:t>эры</w:t>
      </w:r>
      <w:proofErr w:type="gramEnd"/>
      <w:r>
        <w:t xml:space="preserve"> го</w:t>
      </w:r>
      <w:r>
        <w:t xml:space="preserve">рмональных боди-билдинговых монстров, представителем первого поколения коих стал Арнольд Шварценеггер. Сами понимаете, предыдущие безгормональные поколения культуристов-бодибилдеров даже и близко не могли добиться таких внешних результатов. Хотя внутренне </w:t>
      </w:r>
      <w:r>
        <w:t xml:space="preserve">все эти гормональные монстры – больные люди. Сколько этих </w:t>
      </w:r>
      <w:r>
        <w:lastRenderedPageBreak/>
        <w:t>боди-билдеров погибло! Эту статистику просто не обнародуют. Сколько этих боди-билдеров погибает во время тренировок, и какова их продолжительность жизни, и какова их заболеваемость? Это всё тайны за</w:t>
      </w:r>
      <w:r>
        <w:t xml:space="preserve"> семью печатями, чтобы не портить отчётность глянцевых журналов. Взять хотя бы личных друзей Арнольда Шварценеггера – обоих братьев Ментцеров, внезапно умерших в возрасте около 48-50 лет. Вот информация: </w:t>
      </w:r>
    </w:p>
    <w:p w:rsidR="00000000" w:rsidRDefault="00515350">
      <w:r>
        <w:t xml:space="preserve">«ПАМЯТИ БРАТЬЕВ МЕНТЦЕРОВ: </w:t>
      </w:r>
    </w:p>
    <w:p w:rsidR="00000000" w:rsidRDefault="00515350">
      <w:r>
        <w:t>Майк Ментцер: 15 ноября</w:t>
      </w:r>
      <w:r>
        <w:t xml:space="preserve"> 1951 г. – 10 июня 2001 г. </w:t>
      </w:r>
    </w:p>
    <w:p w:rsidR="00000000" w:rsidRDefault="00515350">
      <w:r>
        <w:t xml:space="preserve">Рэй Ментцер: 2 августа 1953 г. – 12 июня 2001 г. </w:t>
      </w:r>
    </w:p>
    <w:p w:rsidR="00000000" w:rsidRDefault="00515350">
      <w:r>
        <w:t xml:space="preserve">Мир бодибилдинга постигла большая утрата. Почти одновременно скончались братья Ментцеры. Тело Майка было обнаружено его братом Рэем в собственном доме в пригороде Лос-Анджелеса. </w:t>
      </w:r>
      <w:r>
        <w:t xml:space="preserve">В </w:t>
      </w:r>
      <w:proofErr w:type="gramStart"/>
      <w:r>
        <w:t>свои</w:t>
      </w:r>
      <w:proofErr w:type="gramEnd"/>
      <w:r>
        <w:t xml:space="preserve"> 49 лет Майк страдал сильно выраженной сердечной недостаточностью и должен был в самое ближайшее время оперироваться по этому поводу. По мнению врачей, причиной смерти как раз и стали неполадки с сердцем. Сам Рэй страдал почечной недостаточностью и о</w:t>
      </w:r>
      <w:r>
        <w:t xml:space="preserve">жидал очереди на пересадку почки. Через два дня его тоже нашли мертвым у себя дома. </w:t>
      </w:r>
    </w:p>
    <w:p w:rsidR="00000000" w:rsidRDefault="00515350">
      <w:r>
        <w:t xml:space="preserve">Последние годы своей жизни Майк провел в доме брата, поддерживая его в тяжелой болезни». </w:t>
      </w:r>
    </w:p>
    <w:p w:rsidR="00000000" w:rsidRDefault="00515350">
      <w:r>
        <w:t>Сам Арнольд Шварценеггер в возрасте около 48 лет также перенес операцию по поводу</w:t>
      </w:r>
      <w:r>
        <w:t xml:space="preserve"> замены сердечного аортального клапана и после этого уже был далеко не тот и «работал на аптеку». </w:t>
      </w:r>
    </w:p>
    <w:p w:rsidR="00000000" w:rsidRDefault="00515350">
      <w:r>
        <w:t xml:space="preserve">Боб Хоффман (BOB HOFFMAN. 1898 – 1985) прожил 87 лет и всю жизнь был исключительно здоровым человеком и энтузиастом и пропагандистом физического воспитания, </w:t>
      </w:r>
      <w:r>
        <w:t>написавшим много книг по физическому воспитанию. А он был под 2 метра ростом и порядка 120 -150 кг весом, который он сознательно регулировал. Но Хоффман относился к негормональному поколению атлетов, которые ещё тогда по-человечески назывались «культуриста</w:t>
      </w:r>
      <w:r>
        <w:t xml:space="preserve">ми», не употребляли химических препаратов, и не были гормональными боди-билдинговыми монстрами. Переводить и читать надо книги Боба Хоффмана, а не Арнольда Шварценеггера. </w:t>
      </w:r>
    </w:p>
    <w:p w:rsidR="00000000" w:rsidRDefault="00515350">
      <w:r>
        <w:t>Обычная потеря веса во время крейсерского периода голодания - это стабильно фунт в д</w:t>
      </w:r>
      <w:r>
        <w:t>ень, то есть приблизительно полкилограмма. Первые два-три-четыре дня голодания вы теряете по килограмму - два и больше, но с выходом на крейсерское голодание, потеря веса стабилизируется до самого конца голодания. Таким образом, вы можете довольно точно пр</w:t>
      </w:r>
      <w:r>
        <w:t xml:space="preserve">огнозировать вашу потерю веса на протяжении всего голодания. </w:t>
      </w:r>
    </w:p>
    <w:p w:rsidR="00000000" w:rsidRDefault="00515350">
      <w:r>
        <w:t>Эта потеря веса по фунту в день, а фунт это приблизительно 450 граммов, подтверждает заключение итальянского классика здорового питания 16 столетия Луиджи Корнаро о том, что человеческому органи</w:t>
      </w:r>
      <w:r>
        <w:t>зму нельзя есть в день больше 450 грамм сухого вещества пищи, потому что весь избыток пищи уходит в токсины, в шлаки. Все дополнительные потери энергии, при подсчитывании калорий, связанные с физической нагрузкой, должны приплюсовываться к этой контрольной</w:t>
      </w:r>
      <w:r>
        <w:t xml:space="preserve"> нулевой цифре - 450 граммов. Но поскольку мы знаем, что один грамм сухой пищи даёт приблизительно 4 калории, то отсюда мы получаем, что для физически не работающего человека, находящегося в условии отдыха, 1800 калорий в день достаточно. Сам Корнаро ел ещ</w:t>
      </w:r>
      <w:r>
        <w:t>ё меньше.</w:t>
      </w:r>
    </w:p>
    <w:p w:rsidR="00000000" w:rsidRDefault="00515350">
      <w:r>
        <w:t xml:space="preserve">Луиджи Корнаро </w:t>
      </w:r>
      <w:proofErr w:type="gramStart"/>
      <w:r>
        <w:t>неизвестен</w:t>
      </w:r>
      <w:proofErr w:type="gramEnd"/>
      <w:r>
        <w:t xml:space="preserve"> русскому читателю. А ведь это такой классик голодания и здорового питания, который жил в Италии еще в15-16 столетии (1464-1566). </w:t>
      </w:r>
      <w:proofErr w:type="gramStart"/>
      <w:r>
        <w:t>Как</w:t>
      </w:r>
      <w:r w:rsidRPr="00997CBD">
        <w:rPr>
          <w:lang w:val="en-US"/>
        </w:rPr>
        <w:t xml:space="preserve"> </w:t>
      </w:r>
      <w:r>
        <w:t>пишет</w:t>
      </w:r>
      <w:r w:rsidRPr="00997CBD">
        <w:rPr>
          <w:lang w:val="en-US"/>
        </w:rPr>
        <w:t xml:space="preserve"> </w:t>
      </w:r>
      <w:r>
        <w:t>Корнаро</w:t>
      </w:r>
      <w:r w:rsidRPr="00997CBD">
        <w:rPr>
          <w:lang w:val="en-US"/>
        </w:rPr>
        <w:t xml:space="preserve"> (“Luigi Cornaro “The Art of Living Long.</w:t>
      </w:r>
      <w:proofErr w:type="gramEnd"/>
      <w:r w:rsidRPr="00997CBD">
        <w:rPr>
          <w:lang w:val="en-US"/>
        </w:rPr>
        <w:t xml:space="preserve"> </w:t>
      </w:r>
      <w:proofErr w:type="gramStart"/>
      <w:r>
        <w:t>Многочисленные издания на разных языках, к</w:t>
      </w:r>
      <w:r>
        <w:t>роме русского), в результате чревоугодия, к 40 годам он стал полной развалиной.</w:t>
      </w:r>
      <w:proofErr w:type="gramEnd"/>
      <w:r>
        <w:t xml:space="preserve"> Но затем он взял себя в руки и опытным путем пришёл к своей ежедневной дозе пищи. Это было 12 унций твердой пищи. Одна унция - это 28 граммов, то есть 336 граммов твёрдой пищи </w:t>
      </w:r>
      <w:r>
        <w:t xml:space="preserve">и 16 унций вина, то есть 448 граммов чистого виноградного вина в день. </w:t>
      </w:r>
    </w:p>
    <w:p w:rsidR="00000000" w:rsidRDefault="00515350">
      <w:r>
        <w:t>Только учтите, что это было виноградное вино Италии 15 века, практически это был забродивший виноградный сок. Поскольку виноград быстро портится, то весь урожай тогда бродили в вино. Э</w:t>
      </w:r>
      <w:r>
        <w:t xml:space="preserve">то вино не пастеризовалось, как все современные вина, а пилось из бочек. </w:t>
      </w:r>
      <w:r>
        <w:lastRenderedPageBreak/>
        <w:t xml:space="preserve">То есть оно было сырое и сохраняло в себе все жизненные силы, в отличие от </w:t>
      </w:r>
      <w:proofErr w:type="gramStart"/>
      <w:r>
        <w:t>вина</w:t>
      </w:r>
      <w:proofErr w:type="gramEnd"/>
      <w:r>
        <w:t xml:space="preserve"> пастеризованного или с консервантами-сульфатами. Эта разница в вине - принципиальная, как между парным </w:t>
      </w:r>
      <w:r>
        <w:t xml:space="preserve">и пастеризованным молоком, а так же как между сырым бочковым и пастеризованным пивом из бутылки - это совсем другой - живой продукт, один полезный - другой вредный. Это как в сказке о живой и мёртвой воде. </w:t>
      </w:r>
    </w:p>
    <w:p w:rsidR="00000000" w:rsidRDefault="00515350">
      <w:r>
        <w:t>Луиджи Корнаро говорил, что, став старым, а он до</w:t>
      </w:r>
      <w:r>
        <w:t xml:space="preserve">жил на этой диете до102 лет, он чувствовал, как весной уходят его силы, и он знал, что если он доживёт до нового урожая винограда, тогда он проживёт ещё минимум год. </w:t>
      </w:r>
    </w:p>
    <w:p w:rsidR="00000000" w:rsidRDefault="00515350">
      <w:r>
        <w:t>Это ответ, кстати, всем винным французско-итальянским гурманам и «экспертам», утверждающи</w:t>
      </w:r>
      <w:r>
        <w:t>м, что вино тем ценнее, чем оно старее. Для производителя - да, поскольку им надо продать старое вино под каким-то обоснованием. Они, как и вообще в кулинарии, прибегают к эстетическому доводу. Но когда официант вам предлагает понюхать вино в бокале, чтобы</w:t>
      </w:r>
      <w:r>
        <w:t xml:space="preserve">, дескать, ощутить «букет»; то задайтесь вопросом: каким образом запах вина относится к вашему здоровью? Видимо, весьма и </w:t>
      </w:r>
      <w:proofErr w:type="gramStart"/>
      <w:r>
        <w:t>весьма косвенно</w:t>
      </w:r>
      <w:proofErr w:type="gramEnd"/>
      <w:r>
        <w:t xml:space="preserve">. </w:t>
      </w:r>
    </w:p>
    <w:p w:rsidR="00000000" w:rsidRDefault="00515350">
      <w:r>
        <w:t>Вы можете отличить только не протухлое вино и всё. Что производители вина «эксперты» вообще от вас хотят, чтобы вы о</w:t>
      </w:r>
      <w:r>
        <w:t xml:space="preserve">пределили? Эстетический компонент запаха вина? </w:t>
      </w:r>
    </w:p>
    <w:p w:rsidR="00000000" w:rsidRDefault="00515350">
      <w:r>
        <w:t>Но для здоровья - чем моложе вино, тем оно лучше, потому что тем больше в нём жизненных сил от свежего урожая, и потому что оно от лозы, которая только что с дерева, из-под солнца, а не из тёмных подвалов, гд</w:t>
      </w:r>
      <w:r>
        <w:t>е только сырость и крысы. Я смотрел по ТВ в США один репортаж с виноградной плантации в Италии. Главный винодел одной очень известной винной фирмы образно сравнил молодое вино с ребёнком, а старое вино со старым человеком. Винодел, естественно обратил вним</w:t>
      </w:r>
      <w:r>
        <w:t xml:space="preserve">ание на то, что старый человек мудрее ребёнка. Но нас-то интересует здоровье! И что? Будем сравнивать здоровье ребёнка со здоровьем старика? </w:t>
      </w:r>
    </w:p>
    <w:p w:rsidR="00000000" w:rsidRDefault="00515350">
      <w:r>
        <w:t xml:space="preserve">С коньяком - это другая история. </w:t>
      </w:r>
      <w:proofErr w:type="gramStart"/>
      <w:r>
        <w:t>Коньяк - это, по химической сути, дубовая вытяжка – дубовая настойка на виноградн</w:t>
      </w:r>
      <w:r>
        <w:t>ом спирту, поэтому он должен годами настаиваться в дубовых бочках, и чем дольше, тем, тем, конечно, вытяжка лучше, если это определение вообще может быть применено к отраве; но вино самое ценное - это то, которое выжимается прессом прямо на винограднике, В</w:t>
      </w:r>
      <w:r>
        <w:t xml:space="preserve">СЁ ЧТО ПОСЛЕ - ХУЖЕ. </w:t>
      </w:r>
      <w:proofErr w:type="gramEnd"/>
    </w:p>
    <w:p w:rsidR="00000000" w:rsidRDefault="00515350">
      <w:r>
        <w:t>Луиджи Корнаро подчёркивал индивидуальность каждого человека и отмечал, что разные люди по-разному переносят разные продукты. Поэтому каждый человек должен сам выбирать, к каким продуктам у него большая переносимость. Корнаро не был в</w:t>
      </w:r>
      <w:r>
        <w:t xml:space="preserve">егетарианцем. Он ел их тогдашнее мясо и яйца. Главное, чему он уделял внимание, это чтобы не превысить ежедневную дозу в 336 грамм сухой пищи. Однажды близкие родственники </w:t>
      </w:r>
      <w:proofErr w:type="gramStart"/>
      <w:r>
        <w:t>уговорили его есть</w:t>
      </w:r>
      <w:proofErr w:type="gramEnd"/>
      <w:r>
        <w:t xml:space="preserve"> больше. Корнаро увеличил дозу до 14 унций и тут же почувствовал с</w:t>
      </w:r>
      <w:r>
        <w:t>ебя не важно, но как только вернулся к своим 12 унциям (336гр), то его прежнее прекрасное самочувствие восстановилось. Корнаро до конца своих дней сохранял полную ясность ума и физическую активность. Это он сам пишет, а он надолго пережил своих врачей, кот</w:t>
      </w:r>
      <w:r>
        <w:t>орые лечили его в молодости. Книга, которую написал Корнаро, и потом дополнял в 70, 80 и 90 лет, называется «Искусство жить долго». (Luigi Cornaro “The art of living long”). Она является квинтэссенцией человеческой мудрости. Эту небольшую книгу я тоже горя</w:t>
      </w:r>
      <w:r>
        <w:t>чо рекомендую к переводу на русский язык.</w:t>
      </w:r>
    </w:p>
    <w:p w:rsidR="00000000" w:rsidRDefault="00515350">
      <w:r>
        <w:rPr>
          <w:i/>
          <w:iCs/>
        </w:rPr>
        <w:t>О клизмах</w:t>
      </w:r>
      <w:proofErr w:type="gramStart"/>
      <w:r>
        <w:t xml:space="preserve"> .</w:t>
      </w:r>
      <w:proofErr w:type="gramEnd"/>
      <w:r>
        <w:t xml:space="preserve"> Очистительные клизмы из обыкновенной кружки Эсмарха делать просто необходимо. Вопрос только как часто? Клизмы надо начинать делать не раньше 5-ого дня, когда желчь уже начала отделяться в пустой кишечни</w:t>
      </w:r>
      <w:r>
        <w:t>к и повторять клизмы через четыре-пять дней до самого конца голодания, вымывая чёрную ядовитую желчь из толстого кишечника. Делать их надо не чаще, чем раз в 4-5 дня. Обязательно надо сделать промывную клизму перед началом выхода из голодания. Никогда не в</w:t>
      </w:r>
      <w:r>
        <w:t>ыходите из голодания, не сделав очистительной клизмы! Некоторые практикуют клизмы с добавками. Этого делать не надо. Как мы уже говорили, любые посторонние вещества, кроме дистиллированной воды вводить в организм во время голодания вредно. Достаточно прост</w:t>
      </w:r>
      <w:r>
        <w:t xml:space="preserve">ого промывания тёплой водой. </w:t>
      </w:r>
      <w:r>
        <w:lastRenderedPageBreak/>
        <w:t xml:space="preserve">Автор как-то раз попробовал делать клизму с касторовым маслом, чтобы усилить выведение из кишечника, но это только вызвало резкое ухудшение самочувствия. </w:t>
      </w:r>
    </w:p>
    <w:p w:rsidR="00000000" w:rsidRDefault="00515350">
      <w:r>
        <w:t xml:space="preserve">Одно время была мода </w:t>
      </w:r>
      <w:proofErr w:type="gramStart"/>
      <w:r>
        <w:t>на</w:t>
      </w:r>
      <w:proofErr w:type="gramEnd"/>
      <w:r>
        <w:t xml:space="preserve"> так </w:t>
      </w:r>
      <w:proofErr w:type="gramStart"/>
      <w:r>
        <w:t>называемый</w:t>
      </w:r>
      <w:proofErr w:type="gramEnd"/>
      <w:r>
        <w:t xml:space="preserve"> «колоник», то есть капитальное, в</w:t>
      </w:r>
      <w:r>
        <w:t xml:space="preserve"> смысле, массивное промывание кишечника. В Америке клизма для этой цели стоит полторы тысячи долларов. Смысл «колоник» в следующем. В то время как в обычной клизме, вводится всего 2-2.5 литра воды и вода сосредотачивается в нижнем отделе толстого кишечника</w:t>
      </w:r>
      <w:r>
        <w:t>, при «колоник», они туго заполняют водой весь толстый кишечник до самого аппендикса и полностью промывают его. Они бахвалятся, что могут залить за сеанс до 30 литров воды! Вы знаете, многие люди не могут вытерпеть простую клизму из грелки (кружки Эсмарха)</w:t>
      </w:r>
      <w:r>
        <w:t>, в которой всего литра два с половиной, а уж 30 литров! Ни в коем случае не пытайтесь подвергнуться этой процедуре, если толстый кишечник можно промыть 3 литрами воды, нет никакого смысла вводить 30 литров. Это просто пытка. Себе они таких «процедур» не д</w:t>
      </w:r>
      <w:r>
        <w:t>елают, зато они их продают другим. Это лишь подтверждение старой пословицы «деньги не пахнут». Конечно, если вы считаете, что можете вытерпеть «колоник», то дело ваше. Капитально промыть кишечник - звучит привлекательно. Однако должен вас предупредить, что</w:t>
      </w:r>
      <w:r>
        <w:t xml:space="preserve"> экстремизм в медицине всегда опасен, например, в Америке, этим занимают люди без малейшего представления о медицине, просто как средство заработать на жизнь, в смысле деньги не пахнут, и если вам во время этой пыточной процедуры станет плохо - эти люди не</w:t>
      </w:r>
      <w:r>
        <w:t xml:space="preserve"> смогут вам помочь. </w:t>
      </w:r>
    </w:p>
    <w:p w:rsidR="00000000" w:rsidRDefault="00515350">
      <w:r>
        <w:t>Вполне достаточно воды из обычной очистительной клизмы типа Эсмарха, то есть как из грелки. Если вы, после введения воды, лёжа в ванной, поднимите свой таз, то введённая вода пройдёт от конечного отдела кишечника вверх до селезёночного</w:t>
      </w:r>
      <w:r>
        <w:t xml:space="preserve"> угла толстого кишечника. А если вы потом перевернётесь на правый бок, то вода пройдёт по поперечной толстой кишке до печёночного угла толстой кишки. Если вы встанете, то вода затем пройдёт до аппендикса – это конечный пункт, дальше которого нельзя пройти </w:t>
      </w:r>
      <w:r>
        <w:t xml:space="preserve">даже 300 литрами воды, там находится сфинктер – клапан, как в попе. Всё. Полежите на спине минут пять, и выводите из себя воду в обратном порядке. Поворачиваетесь на левый бок, и вода стекает на левую сторону. Затем садитесь, и вода уходит в прямую кишку. </w:t>
      </w:r>
      <w:r>
        <w:t xml:space="preserve">После этого встаёте и опорожняетесь. Вы увидите, что промывные воды чёрные, с желтоватым от желчи оттенком. Это с желчью выводятся злокачественные жирорастворимые яды, которые не могут удалиться ни почками, ни лёгкими, ни кожей. Затем душ. </w:t>
      </w:r>
    </w:p>
    <w:p w:rsidR="00000000" w:rsidRDefault="00515350">
      <w:r>
        <w:t xml:space="preserve">Так, как часто </w:t>
      </w:r>
      <w:r>
        <w:t xml:space="preserve">надо делать клизмы на протяжении голодания. Чаще чем раз в 4-5 дней бессмысленно, ещё не успевает накопиться достаточно желчи. Сейчас, когда я голодаю 7-10 дней, я делаю одну очистительную клизму на выходе из голодания и всё. Если человек не любит клизмы, </w:t>
      </w:r>
      <w:r>
        <w:t>то при длительном голодании он вполне может делать клизму раз в неделю. Но на выходе обязательно. Когда я первый раз голодал 31 день, то не делал клизм вообще, и когда я начал пить соки, из меня последовательно вышли четыре стула полным унитазом чёрный дёг</w:t>
      </w:r>
      <w:r>
        <w:t xml:space="preserve">оть с желтоватым оттенком. То есть 31 день в толстом кишечнике откладывалась эта желчь, спекалась там, как говорят врачи, секвестрировалась, и вот она вышла. У меня были квадратные глаза, когда я это увидел. Всё-таки прав был Гиппократ, когда говорил, что </w:t>
      </w:r>
      <w:r>
        <w:t>человек состоит из крови, слизи и двух видов желчи – желтой и чёрной. Обратите внимание, ещё Гиппократ выделял два вида желчи. Когда человек ест пищу, у него выделяется жёлтая желчь, что можно наблюдать при зондировании желудка или эндоскопии желчных прото</w:t>
      </w:r>
      <w:r>
        <w:t xml:space="preserve">ков. Но когда человек голодает, у него выделяется чёрная желчь, содержащая в себе жирорастворимые яды. </w:t>
      </w:r>
    </w:p>
    <w:p w:rsidR="00000000" w:rsidRDefault="00515350">
      <w:r>
        <w:rPr>
          <w:i/>
          <w:iCs/>
        </w:rPr>
        <w:t>Сон.</w:t>
      </w:r>
      <w:r>
        <w:t xml:space="preserve">  Сон является важнейшим индикатором голодания. Чем больше ядов в крови, тем хуже сон. Сон при голодании тяжёлый. Но запомните, вес при голодании те</w:t>
      </w:r>
      <w:r>
        <w:t>ряется только во сне. Я делал многочисленные замеры веса и результат один – на протяжении дня и бодрствования вес не теряется ни на грамм, но стоит поспать – вес моментально теряется. Это показывает, что удивительные превращения с организмом наступают имен</w:t>
      </w:r>
      <w:r>
        <w:t xml:space="preserve">но во сне. Отсюда вывод, если получается – больше спите. Одна проблема – сон при голодании всегда тяжёлый и плохой. </w:t>
      </w:r>
    </w:p>
    <w:p w:rsidR="00000000" w:rsidRDefault="00515350">
      <w:r>
        <w:lastRenderedPageBreak/>
        <w:t xml:space="preserve">На протяжении всего периода голодания самочувствие отвратительное, но немного колеблется. Бывает </w:t>
      </w:r>
      <w:proofErr w:type="gramStart"/>
      <w:r>
        <w:t>полегче</w:t>
      </w:r>
      <w:proofErr w:type="gramEnd"/>
      <w:r>
        <w:t>, бывает похуже. Как правило, вслед</w:t>
      </w:r>
      <w:r>
        <w:t>ствие циркулирующих в крови ядов, сон тяжёлый. Одним из важнейших показателей к срочному прекращению голодания является полная потеря сна. Если вы не можете сомкнуть глаз всю ночь напролёт - значит, из голодания надо начинать выходить. Проглодав 31 день, я</w:t>
      </w:r>
      <w:r>
        <w:t xml:space="preserve"> не спал всю ночь, снились какие-то гробы, а утром встал и не могу нормально мочиться. Моча не идёт. Капает, а струи нет. По-медицински – это называется "анурия" – опаснейшее состояние, грозящее потерей почек. Отсутствие мочевой струи - это прямой показате</w:t>
      </w:r>
      <w:r>
        <w:t>ль того, что количество ядов в крови настолько выросло за дни голодания, что почки не справляются с их выведением, забились токсинами, и начинают страдать. Срочно надо выходить из голодания. Иначе почки откажут полностью, и вас придется везти на «искусстве</w:t>
      </w:r>
      <w:r>
        <w:t xml:space="preserve">нную почку», а если такой возможности нет? </w:t>
      </w:r>
    </w:p>
    <w:p w:rsidR="00000000" w:rsidRDefault="00515350">
      <w:r>
        <w:t>Если при голодании начинается уменьшение выделения мочи, не исправляющееся увеличением потребления дистиллированной воды, то надо начинать выходить из голодания, переходя на свежевыжатые фруктовые соки.</w:t>
      </w:r>
    </w:p>
    <w:p w:rsidR="00000000" w:rsidRDefault="00515350">
      <w:r>
        <w:t>Голодание</w:t>
      </w:r>
      <w:r>
        <w:t xml:space="preserve"> очень серьёзный процесс и в нем ни в коем случае нельзя допускать перегибов. Лучше не доголодать, лучше потом повторить голодание, но не перегружать организм освобождающимися в чрезмерном количестве токсинами. Современный человек после 40 лет, перегружен </w:t>
      </w:r>
      <w:r>
        <w:t>отложенными в тканях солями различных токсических веществ. При этом если он болеет и хронически лечится лекарствами, то это просто мешок с токсинами. У человека после 40 лет нет никаких шансов очистить свой организм за одно голодание, сколько бы оно не про</w:t>
      </w:r>
      <w:r>
        <w:t>должалось. Поэтому голодать надо не более месяца. Естественно, что вы не очиститесь за одно голодание, не беда, потом заголодаете ещё раз. Автор чуть не посадил свои почки на тридцать первый день голодания, стараясь очиститься за один раз. Потом он ещё гол</w:t>
      </w:r>
      <w:r>
        <w:t>одал подряд, но дробно в общей сумме 128 дней, входя и выходя из длительных голоданий. И что? Всё равно, даже при стольких днях полное очищение не было достигнуто. Поэтому ни в коем случае нельзя затягивать голодание, стремясь, очистится, во что бы то ни с</w:t>
      </w:r>
      <w:r>
        <w:t>тало за один раз. Может быть, после того как вы спохватились в 45 летнем возрасте, вам ещё в общей сложности надо проголодать для полного очищения дней 200-300? Кто знает? Этого ведь никак нельзя сделать за один раз - это программа на годы.</w:t>
      </w:r>
    </w:p>
    <w:p w:rsidR="00000000" w:rsidRDefault="00515350">
      <w:r>
        <w:rPr>
          <w:i/>
          <w:iCs/>
        </w:rPr>
        <w:t>Мочеотделение</w:t>
      </w:r>
      <w:r>
        <w:t xml:space="preserve">  </w:t>
      </w:r>
      <w:r>
        <w:t>- это ещё один главнейший показатель голодания. Живость струи во время голодания уменьшается, но если во время голодания струя становится дряблой и вялой, то это нормально и надо просто увеличить потребление воды. Но если струя начинает совсем терять напор</w:t>
      </w:r>
      <w:r>
        <w:t xml:space="preserve"> и моча начинает просто капать, то надо из голодания выходить немедленно; но это может случиться только при длительных голоданиях. </w:t>
      </w:r>
    </w:p>
    <w:p w:rsidR="00000000" w:rsidRDefault="00515350">
      <w:r>
        <w:t>Существует вполне точная граница, сколько человек может прожить на чистой воде. Ирландские борцы за освобождение от английск</w:t>
      </w:r>
      <w:r>
        <w:t>ого владычества, практически здоровые молодые люди, в 70-е-80-е годы 20-ого века, объявив голодовку, жили на воде 68-72 дня. После этого следовала смерть. Таким образом, это показывает, что сильно не зашлакованный молодой человек может безопасно жить на од</w:t>
      </w:r>
      <w:r>
        <w:t xml:space="preserve">ной воде до 50 дней. Однако, если человек зашлакован или более 40 лет возрастом, а вы с возрастом не можете знать, насколько вы зашлакованы, то лучше не заходить далеко, иначе вы рискуете повредить почки выводимыми ядами. </w:t>
      </w:r>
    </w:p>
    <w:p w:rsidR="00000000" w:rsidRDefault="00515350">
      <w:r>
        <w:t>Так чего мы добиваемся этими голо</w:t>
      </w:r>
      <w:r>
        <w:t xml:space="preserve">даниями? Какого состояния? - Это состояние называется состоянием полного очищения. Его нельзя спутать ни с чем. На </w:t>
      </w:r>
      <w:proofErr w:type="gramStart"/>
      <w:r>
        <w:t>какой то</w:t>
      </w:r>
      <w:proofErr w:type="gramEnd"/>
      <w:r>
        <w:t xml:space="preserve"> день голодания внезапно, пропадает плохое самочувствие, тяжесть; появляется необыкновенная лёгкость и прекрасное самочувствие и наст</w:t>
      </w:r>
      <w:r>
        <w:t>роение. На медицинском языке это называется эйфорией. Язык, а значит и весь желудочно-кишечный тракт, полностью очищаются, а глаза начинают сиять как два огонька. А возвращение блеска глаз и очищение языка – есть точный показатель очищения организма. Это п</w:t>
      </w:r>
      <w:r>
        <w:t xml:space="preserve">отому, что в вашем организме кончились все яды. Они все вывелись, и вы вернулись к первозданному младенческому состоянию. Вы абсолютно </w:t>
      </w:r>
      <w:r>
        <w:lastRenderedPageBreak/>
        <w:t>здоровы, как в первый день, когда вас родила мама, и вы чувствуете все пищевые продукты в их действительном качестве. Вот</w:t>
      </w:r>
      <w:r>
        <w:t xml:space="preserve"> </w:t>
      </w:r>
      <w:proofErr w:type="gramStart"/>
      <w:r>
        <w:t>тогда то</w:t>
      </w:r>
      <w:proofErr w:type="gramEnd"/>
      <w:r>
        <w:t xml:space="preserve"> вы и почувствуете, каким воздухом мы дышим, и какую гадость нам скармливают. </w:t>
      </w:r>
    </w:p>
    <w:p w:rsidR="00000000" w:rsidRDefault="00515350">
      <w:r>
        <w:t xml:space="preserve">Все бы стремились достигнуть этого состояния очищения, поскольку именно оно является показателем абсолютного здоровья. Однако современный, и тем </w:t>
      </w:r>
      <w:proofErr w:type="gramStart"/>
      <w:r>
        <w:t>более хронически</w:t>
      </w:r>
      <w:proofErr w:type="gramEnd"/>
      <w:r>
        <w:t xml:space="preserve"> больно</w:t>
      </w:r>
      <w:r>
        <w:t xml:space="preserve">й пожилой человек, может никогда не достигнуть этого состояния полного очищения, сколько бы он не голодал. Ему на это уже нужны долгие годы. Однако чтобы побороть </w:t>
      </w:r>
      <w:proofErr w:type="gramStart"/>
      <w:r>
        <w:t>хроническую болезнь, совсем не обязательно достигать</w:t>
      </w:r>
      <w:proofErr w:type="gramEnd"/>
      <w:r>
        <w:t xml:space="preserve"> полного очищения. С какого-то момента, к</w:t>
      </w:r>
      <w:r>
        <w:t>огда концентрация ядов в организме снизится до определённого уровня, организм начинает брать верх и уже способен победить болезнь самостоятельно. Вы помогли ему, вы как бы подставили ему плечо, а дальше, он уже перелезет сам. Повторяю: организму, чтобы одо</w:t>
      </w:r>
      <w:r>
        <w:t>леть какую-нибудь хроническую и неизлечимую болезнь типа бронхиальной астмы, гипертонии, стенокардии или диабета не обязательно достигать состояния абсолютного очищения. Достаточно снизить концентрацию токсинов в тканях, «тосикогистию», то есть понизить «ш</w:t>
      </w:r>
      <w:r>
        <w:t xml:space="preserve">лаки» до некого уровня «Х», а дальше организм справится сам. </w:t>
      </w:r>
    </w:p>
    <w:p w:rsidR="00000000" w:rsidRDefault="00515350">
      <w:r>
        <w:t>Автор помнит, как на четвёртое длительное голодание, после 10 дня у него вдруг появилось внутреннее безошибочное, ощущение, что он поборол свою болезнь и теперь, с этого момента организм стал си</w:t>
      </w:r>
      <w:r>
        <w:t>льнее болезни и сможет сам справиться с ней. Так оно и оказалось.</w:t>
      </w:r>
    </w:p>
    <w:p w:rsidR="00000000" w:rsidRDefault="00515350">
      <w:r>
        <w:t>Как автор пришёл к голоданию? Он внезапно обнаружил, что у него запредельно высокое артериальное давление. Оно было 210-240, и диастолическое 100-120. Автору было на этот момент всего 39 лет</w:t>
      </w:r>
      <w:r>
        <w:t xml:space="preserve">. Будучи врачом, и порывшись в американской медицинской литературе, автор обнаружил, что в молодом возрасте гипертония носит злокачественный и быстропрогрессирующий характер. Имея злокачественные цифры давления, срок жизни у молодых людей не превышает 3-5 </w:t>
      </w:r>
      <w:r>
        <w:t xml:space="preserve">лет. После этого, автор, начал принимать все «самые лучшие» американские таблетки от давления. Но на максимальной дозировке не удавалось снизить давление ниже 180/100. При этом голова была постоянно тяжёлой, и всё мировосприятие стало, в </w:t>
      </w:r>
      <w:proofErr w:type="gramStart"/>
      <w:r>
        <w:t>каких то</w:t>
      </w:r>
      <w:proofErr w:type="gramEnd"/>
      <w:r>
        <w:t xml:space="preserve"> чёрных и </w:t>
      </w:r>
      <w:r>
        <w:t xml:space="preserve">ужасных красках. Поэтому автор, будучи сам врачом, и в своё время кое-что слыхавший о голодании, сказал себе: «Таблетки - это смерть. Надо голодать». Сейчас, по </w:t>
      </w:r>
      <w:proofErr w:type="gramStart"/>
      <w:r>
        <w:t>прошествии</w:t>
      </w:r>
      <w:proofErr w:type="gramEnd"/>
      <w:r>
        <w:t xml:space="preserve"> 12 лет, автор чувствует себя практически здоровым человеком.</w:t>
      </w:r>
    </w:p>
    <w:p w:rsidR="00000000" w:rsidRDefault="00515350">
      <w:r>
        <w:t>Здоровье человека можно</w:t>
      </w:r>
      <w:r>
        <w:t xml:space="preserve"> сравнить с физическим образом электрического резонансного контура, то есть с обычным радио. Когда радио настроено на резонансную волну - оно принимает станцию. Так и организм, пока он здоров, он находится в состоянии резонанса, в состоянии, назовём это, "</w:t>
      </w:r>
      <w:r>
        <w:t>резонансного здоровья"; а когда заболевает, то резонанс исчезает, что и проявляется различными нерезонансными состояниями - "болезнями". Почему важен этот образ "резонанса"? В китайской медицине он соответствует открытости всех энергетических каналов. А по</w:t>
      </w:r>
      <w:r>
        <w:t>тому что в этом случае очень просто понять, что никакими таблетками это резонансное состояние здоровья не восстановить, - нужна "настройка" организма. Эту функции "настройки" и выполняет лечебное голодание. Почему при болезнях теряется аппетит? Да, организ</w:t>
      </w:r>
      <w:r>
        <w:t>м сам подсказывает, как себя вести. И только "научно образованные доктора" заставляют людей наедаться при болезнях, "чтобы набраться сил". Никогда не забуду случай, когда в американский госпиталь в 2 часа ночи ко мне привезли нового больного - молодого жир</w:t>
      </w:r>
      <w:r>
        <w:t xml:space="preserve">ного человека с диабетом и острым рожистым воспалением одной ноги. Температура за 40! Но любящий папа тут же, в 2 часа ночи, притащил </w:t>
      </w:r>
      <w:proofErr w:type="gramStart"/>
      <w:r>
        <w:t>великовозрастному</w:t>
      </w:r>
      <w:proofErr w:type="gramEnd"/>
      <w:r>
        <w:t>, лет 35-ти, сыну две курицы и десяток яиц вкрутую. А у ортодоксальных евреев есть поверье, что куриный б</w:t>
      </w:r>
      <w:r>
        <w:t>ульон и курица помогают от всего; так вот больной сынок тут же начал наворачивать эти яйца и курицу, и температура сразу у него поднялась ещё больше. Его начал бить озноб, и его начало рвать всеми этими курицами и яйцами. Это был ужас. Но возьмём даже самы</w:t>
      </w:r>
      <w:r>
        <w:t xml:space="preserve">й простой пример: обычный насморк. Что означает насморк? Что в организме набралось достаточно нездоровой субстанции, и не обязательно в носу, а вообще в организме; и организм таким способом - через выделение носом слизи - насморка </w:t>
      </w:r>
      <w:r>
        <w:lastRenderedPageBreak/>
        <w:t xml:space="preserve">(зелёных и не зелёных </w:t>
      </w:r>
      <w:proofErr w:type="gramStart"/>
      <w:r>
        <w:t>соп</w:t>
      </w:r>
      <w:r>
        <w:t>лей</w:t>
      </w:r>
      <w:proofErr w:type="gramEnd"/>
      <w:r>
        <w:t>), избавляется от нежелательной и нездоровой субстанции в организме. Отсюда напрашивается вывод, что организму надо помочь и усилить выделение, усилить насморк! Помню, моя мама дышала над паром, и в этом был смысл! Потому что, чем сильнее насморк, тем б</w:t>
      </w:r>
      <w:r>
        <w:t>ыстрее организм избавится от нездоровой субстанции и тем быстрее выздоровеет, в полном смысле этого слова выздоровеет. А что делает медицина? Везде продаёт капли, которые блокируют выделение нездоровой субстанции носом и что? Правильно, она вся остаётся вн</w:t>
      </w:r>
      <w:r>
        <w:t xml:space="preserve">утри организма, откладываясь где-то там, в недрах организма, чтобы потом вам отозваться, когда накопится, более серьёзными проблемами. </w:t>
      </w:r>
      <w:proofErr w:type="gramStart"/>
      <w:r>
        <w:t>Тоже самое и с температурой во время простуд.</w:t>
      </w:r>
      <w:proofErr w:type="gramEnd"/>
      <w:r>
        <w:t xml:space="preserve"> Первое, что 35 лет назад нам сказал преподаватель микробиологии в институте</w:t>
      </w:r>
      <w:r>
        <w:t>, что вирус дохнет от температуры и при вирусных заболеваниях нельзя давать жаропонижающие таблетки, потому что температура - это фактор исцеления при вирусных заболеваниях. И он был тысячу раз прав! А что делают на самом деле - всех заставляют сбивать цел</w:t>
      </w:r>
      <w:r>
        <w:t xml:space="preserve">ительную температуру? </w:t>
      </w:r>
      <w:proofErr w:type="gramStart"/>
      <w:r>
        <w:t>Никогда не принимайте жаропонижающие таблетки при вирусных заболевания, и в особенности при гриппе, если температура не выше 40-41 градусов!</w:t>
      </w:r>
      <w:proofErr w:type="gramEnd"/>
      <w:r>
        <w:t xml:space="preserve"> Наоборот: малина, укутывание в шерсть и даже алкоголь, в дозе 1 грамм коньяка на килограмм ве</w:t>
      </w:r>
      <w:r>
        <w:t>са тела, который усиливает температурообразование! Температура - это защитная реакция организма. Современная медицина занята же тем, что "борется" с защитными реакциями организма, с симптомами, загоняя саму болезнь вглубь организма и укореняя её там глубок</w:t>
      </w:r>
      <w:r>
        <w:t xml:space="preserve">о внутри. Будущих врачей, особенно в Америке, не учат ни осмысленной, ни вообще никакой философии медицины, - их учат оказывать услуги согласно инструкциям и прейскуранту. </w:t>
      </w:r>
    </w:p>
    <w:p w:rsidR="00000000" w:rsidRDefault="00515350">
      <w:r>
        <w:t>Мало ли таких абсурдностей в медицине, которая противоречит даже сама себе? Первое,</w:t>
      </w:r>
      <w:r>
        <w:t xml:space="preserve"> что мы, студенты, узнали про авитаминозы, что они были обнаружены на примере моряков, которых излечивали лимонами. Отсюда был открыт первый витамин - "аскорбиновая кислота". А </w:t>
      </w:r>
      <w:proofErr w:type="gramStart"/>
      <w:r>
        <w:t>второй</w:t>
      </w:r>
      <w:proofErr w:type="gramEnd"/>
      <w:r>
        <w:t xml:space="preserve"> какой был открыт витамин? Витамин В</w:t>
      </w:r>
      <w:proofErr w:type="gramStart"/>
      <w:r>
        <w:t>1</w:t>
      </w:r>
      <w:proofErr w:type="gramEnd"/>
      <w:r>
        <w:t>. А как? На примере китайцев, которы</w:t>
      </w:r>
      <w:r>
        <w:t>е веками ели необработанный "коричневый" рис и не болели, но в конце 19-ого века появилась "современная технология" и рис стали "полировать", а шелуху - на корм скоту, а рис стал белым, красивым, но пустым. Так вот скот-то тогда ещё был здоровым, а у китай</w:t>
      </w:r>
      <w:r>
        <w:t>цев сразу появилась болезнь Бери-Бери, которой раньше они не знали, - это тотальная полиневропатия, поражение нервов. И учёные определили, что это как раз в связи с нехваткой в еде фактора, который впоследствии назвали "Витамином В</w:t>
      </w:r>
      <w:proofErr w:type="gramStart"/>
      <w:r>
        <w:t>1</w:t>
      </w:r>
      <w:proofErr w:type="gramEnd"/>
      <w:r>
        <w:t>". И таких примеров мног</w:t>
      </w:r>
      <w:r>
        <w:t>о, например туберкулёз и ревматизм связывают с внедрением в конце 19-ого столетия в городах в пищу современного человека консервированных продуктов, белого хлеба из обработанной муки и сахара. Так то, чем питались люди в начале 20-ого века, - это ещё цвето</w:t>
      </w:r>
      <w:r>
        <w:t>чки по сравнению с тем, чем они питаются теперь, в начале 21-ого столетия. Вот сейчас начало 21-века, а какой рис в продаже в магазинах и во всех забегаловках Америки? - Именно белый, "шлифованный" рис, который ещё более 100 лет назад, установлено честными</w:t>
      </w:r>
      <w:r>
        <w:t xml:space="preserve"> учёными, - вреден для здоровья. Вот и расскажите мне ещё раз о "прогрессе"! </w:t>
      </w:r>
    </w:p>
    <w:p w:rsidR="00000000" w:rsidRDefault="00515350">
      <w:r>
        <w:t xml:space="preserve">Поэтому вы должны понять, что даже если вы ничем особым не злоупотребляете, то вы всё равно расплачиваетесь своим здоровьем за грехи цивилизации. Часто можно слышать: «Такой был </w:t>
      </w:r>
      <w:r>
        <w:t>здоровый, ничем не болел и вдруг рак». Каждый человек к 40 годам имеет нафаршированное токсинами, больное тело, даже если вы ничем серьезным ещё не заболели. Кроме этого, исследованиями показано, что в каждом организме после 40 лет в крови циркулируют своб</w:t>
      </w:r>
      <w:r>
        <w:t xml:space="preserve">одные раковые клети. Весь вопрос в силе иммунитета, а раковые клетки есть у всех. Если иммунитет ещё есть - значит, человек живёт. А что поражает иммунитет? – Токсины, которых в окружающей среде становится всё больше и больше. </w:t>
      </w:r>
    </w:p>
    <w:p w:rsidR="00000000" w:rsidRDefault="00515350">
      <w:r>
        <w:t>Сегодняшние болезни цивилиза</w:t>
      </w:r>
      <w:r>
        <w:t>ции - это поражение сердечно сосудистой системы, рак, сахарный диабет, астма, гипертония, - если только назвать самые распространенные. А назвать рассеянный склероз, болезнь Паркинсона и множество других заболеваний, которые на подъёме. Человечество захлёс</w:t>
      </w:r>
      <w:r>
        <w:t xml:space="preserve">тывает лавина новых серьёзных заболеваний. Когда я 30 лет назад, в 70-х годах, учился в институте, Международное руководство по болезням перечисляло около 10 тысяч болезней, сейчас их уже более 25 тысяч. Это как назвать? – </w:t>
      </w:r>
      <w:r>
        <w:lastRenderedPageBreak/>
        <w:t xml:space="preserve">Успехом современной медицины? </w:t>
      </w:r>
    </w:p>
    <w:p w:rsidR="00000000" w:rsidRDefault="00515350">
      <w:r>
        <w:t>Ещ</w:t>
      </w:r>
      <w:r>
        <w:t>ё полтораста лет назад врачи не знали этих болезней или они были так редки, что были казуистикой. Вы разве не помните из истории, от чего раньше, более 150 лет назад, умирали люди? Они умирали от травм и инфекционных болезней. Если мы проанализируем статис</w:t>
      </w:r>
      <w:r>
        <w:t>тику смертности не в общем, а для определённого возраста, то мы увидим, что лет триста назад относительно больше людей умирало в молодом возрасте, но если человек переваливал за 60 лет, то по статистике он жил дольше, чем сейчас, и у него были все шансы пе</w:t>
      </w:r>
      <w:r>
        <w:t>режить 90 лет. То есть раньше, при натуральном образе жизни, когда люди ели натуральную пищу и дышали свежим воздухом, люди чаще умирали вследствие посторонних причин в молодом возрасте, но было гораздо больше долгожителей, поскольку не было внутреннего от</w:t>
      </w:r>
      <w:r>
        <w:t xml:space="preserve">равления организма, которое является необходимым компонентом современной жизни. Мы все платим ужасную цену за передвижение на автомобилях и другие атрибуты современной цивилизации. Даже закрадываются сомнения, а стоит ли она такой цены? </w:t>
      </w:r>
    </w:p>
    <w:p w:rsidR="00000000" w:rsidRDefault="00515350">
      <w:r>
        <w:t xml:space="preserve">Как курс лечения, </w:t>
      </w:r>
      <w:r>
        <w:t xml:space="preserve">оптимально голодать 21-28 дней. Почему? Практики голодания условились считать голодание до 10 дней - коротким голоданием, а больше 10 дней - длинным голоданием. Однако с точки зрения процессов, происходящих в организме, это деление ничего не даёт. Сколько </w:t>
      </w:r>
      <w:r>
        <w:t>дней длится процесс заживления при любой травме организма? Например, вы сломали ногу. Сколько вам лежать в гипсе? Ответ - не менее трёх недель. У вас, к примеру, возник большой гнойник, когда будет полное заживление? - Не меньше чем через три недели. Орган</w:t>
      </w:r>
      <w:r>
        <w:t xml:space="preserve">изм человека выполняет заживительные процессы за срок не менее трёх недель. Сколько вам лежать в случае инфаркта? - Не менее трёх недель, но лучше четыре. Три недели или 21 один день - это магическая пограничная цифра в голодании. При голодании более трёх </w:t>
      </w:r>
      <w:r>
        <w:t xml:space="preserve">недель в организме человека успевают произойти не только очистительные, но и заживительные, регенеративные процессы, на которые ему необходимо не менее трёх недель или 21-ого дня. Почему так? - Потому что специальным клеткам-фагоцитам нужен такой срок для </w:t>
      </w:r>
      <w:r>
        <w:t>осуществления этой работы. Таким образом, с этой, гистологической точки зрения правильно разделять голодания сроком до и после 21 дня. Голодание более 21-ого дня является лечебным. А до 21 дня? Конечно, голодание даже в один день является, в широком смысле</w:t>
      </w:r>
      <w:r>
        <w:t xml:space="preserve"> этого слова, лечебным. Разница в том, что после трёх недель организм уничтожает что-то, что действительно составляет суть вашей болезни и о чём наука не имеет ни малейшего понятия. Вот в чём разница, и эта разница принципиальная. </w:t>
      </w:r>
    </w:p>
    <w:p w:rsidR="00000000" w:rsidRDefault="00515350">
      <w:r>
        <w:t>Поль Брэгг практиковал р</w:t>
      </w:r>
      <w:r>
        <w:t xml:space="preserve">егулярные 10-дневные голодания. Но Поль Брэгг был </w:t>
      </w:r>
      <w:proofErr w:type="gramStart"/>
      <w:r>
        <w:t>абсолютно очищенным</w:t>
      </w:r>
      <w:proofErr w:type="gramEnd"/>
      <w:r>
        <w:t xml:space="preserve"> и здоровым человеком. Обычный человек же сподвигается на голодание, только когда болезнь его уже </w:t>
      </w:r>
      <w:proofErr w:type="gramStart"/>
      <w:r>
        <w:t>припёрла</w:t>
      </w:r>
      <w:proofErr w:type="gramEnd"/>
      <w:r>
        <w:t xml:space="preserve"> к стенке, то есть когда он уже в ужасном состоянии. Я не рекомендую, чтобы даже </w:t>
      </w:r>
      <w:r>
        <w:t xml:space="preserve">у не старых людей первое голодание было длиннее 21-28 дней. Менее этого срока, вы не получите максимального эффекта, но более этого срока - вы рискуете. </w:t>
      </w:r>
    </w:p>
    <w:p w:rsidR="00000000" w:rsidRDefault="00515350">
      <w:r>
        <w:t>Есть и ещё один довод в пользу длинного голодания. Самое трудное это начать и войти в голодание, но если уж вы вошли, то проще уже отголодать 21 день, чем делать три голодания по семь дней. При этом опыт показывает, что три голодания по 7 дней чётко не рав</w:t>
      </w:r>
      <w:r>
        <w:t>нозначны по лечебному эффекту одному голоданию в 21 день, но качественно проигрывают ему. То есть это показывает, что при голодании в 21 день и более организм выполняет какую-то более важную и значимую работу, чем при коротком голодании сроком менее 21 дня</w:t>
      </w:r>
      <w:r>
        <w:t xml:space="preserve">. </w:t>
      </w:r>
    </w:p>
    <w:p w:rsidR="00000000" w:rsidRDefault="00515350">
      <w:r>
        <w:t xml:space="preserve">Однако если вам более 45 лет и вы </w:t>
      </w:r>
      <w:proofErr w:type="gramStart"/>
      <w:r>
        <w:t>тяжело больны</w:t>
      </w:r>
      <w:proofErr w:type="gramEnd"/>
      <w:r>
        <w:t xml:space="preserve">, я не рекомендую голодания более 10 - 14 дней. Потому что это слишком большая токсическая нагрузка на органы выделения. </w:t>
      </w:r>
    </w:p>
    <w:p w:rsidR="00000000" w:rsidRDefault="00515350">
      <w:r>
        <w:t xml:space="preserve">Иногда люди задают такие вопросы, как: хочу проголодать 33 дня, или скажем 40 дней, </w:t>
      </w:r>
      <w:r>
        <w:t xml:space="preserve">как Иисус Христос, и хочу приурочить голодание к лунному циклу. – Не ставьте себе заранее никаких неумных целей – может, вы и дня не протянете на голодании. Что касается приурочивания к лунным циклам – приурочьте, если сможете. Но люди задают и такие </w:t>
      </w:r>
      <w:r>
        <w:lastRenderedPageBreak/>
        <w:t>глупы</w:t>
      </w:r>
      <w:r>
        <w:t xml:space="preserve">е вопросы, как голодание и группа крови и прочие подобного типа вопросы. Вот, что здесь написано в данной книге – этого вам вполне достаточно для того, чтобы вернуть своё здоровье, а потом мы посмотрим, какие вопросы у вас возникнут после этого. </w:t>
      </w:r>
    </w:p>
    <w:p w:rsidR="00000000" w:rsidRDefault="00515350">
      <w:r>
        <w:t>Бывает, с</w:t>
      </w:r>
      <w:r>
        <w:t xml:space="preserve">лышишь: вот, молодой мужчина, 48 лет, рак желудка 4 стадии, проголодал 28 дней, всё равно умер. </w:t>
      </w:r>
    </w:p>
    <w:p w:rsidR="00000000" w:rsidRDefault="00515350">
      <w:r>
        <w:t>Рак желудка 4 стадии - это запущенная, предсмертная фаза рака, когда официальная медицина даже не подойдёт к этому пациенту, считая их обречёнными. А в Америке</w:t>
      </w:r>
      <w:r>
        <w:t xml:space="preserve"> врачи на терминальных больных просто </w:t>
      </w:r>
      <w:proofErr w:type="gramStart"/>
      <w:r>
        <w:t>не обращают внимание</w:t>
      </w:r>
      <w:proofErr w:type="gramEnd"/>
      <w:r>
        <w:t xml:space="preserve">, - и для себя безопасно, и делают деньги. У этого несчастного человека просто не было уже времени, чтобы его организм очистился от раковых клеток. Он находится в цейтноте. Я вам уже говорил, что в </w:t>
      </w:r>
      <w:r>
        <w:t>запущенных случаях суммарное голодание по 10-30 дней может достигать 200 и более дней. Для осуществления этого проекта необходимо не менее трёх-пяти лет, учитывая вхождения и выхождения из голоданий и периоды отдыха. Рак в 4 стадии не отпускает пациенту та</w:t>
      </w:r>
      <w:r>
        <w:t>кого количества времени. Вывод: если вам за тридцать, а тем более за сорок лет, и даже если вы ничем не болеете, вам необходимо потихоньку заняться голоданием, поскольку, как говориться «Вы знать не можете, когда вы упадёте». После 40 лет в организме каждо</w:t>
      </w:r>
      <w:r>
        <w:t xml:space="preserve">го человека присутствуют раковые клетки. Весь вопрос только в том, насколько ваш организм может от них избавляться, насколько он чист; а насколько он чист, настолько и силён его иммунитет. </w:t>
      </w:r>
    </w:p>
    <w:p w:rsidR="00000000" w:rsidRDefault="00515350">
      <w:proofErr w:type="gramStart"/>
      <w:r>
        <w:t>Как бы не было</w:t>
      </w:r>
      <w:proofErr w:type="gramEnd"/>
      <w:r>
        <w:t xml:space="preserve"> велико количество ядов в вашем организме, организм </w:t>
      </w:r>
      <w:r>
        <w:t xml:space="preserve">не выпускает их в кровь сразу все. Если бы это случилось, то смерть последовала бы незамедлительно. Организм старается поддерживать постоянную концентрацию токсинов в крови, стараясь выбрасывать токсины в кровь только после того, как предыдущая партия уже </w:t>
      </w:r>
      <w:r>
        <w:t>выведена из организма. Отсюда, голодание в совокупности необходимо растягивается на долгие месяцы или даже годы. Если же вы затягиваете голодание, больше чем на три недели, то при наличии большого количества ядов в организме, почки могут не справляться с и</w:t>
      </w:r>
      <w:r>
        <w:t>х выведением и концентрация ядов в крови начнёт повышаться. При этом необходимо сразу начать выходить из голодания, если появилось уменьшение выделения мочи не увеличивающееся с увеличением приёма жидкости.</w:t>
      </w:r>
    </w:p>
    <w:p w:rsidR="00000000" w:rsidRDefault="00515350"/>
    <w:p w:rsidR="00000000" w:rsidRDefault="00515350">
      <w:pPr>
        <w:pStyle w:val="2"/>
        <w:rPr>
          <w:b w:val="0"/>
          <w:bCs w:val="0"/>
        </w:rPr>
      </w:pPr>
      <w:r>
        <w:t>Выход из голодания</w:t>
      </w:r>
      <w:r>
        <w:rPr>
          <w:b w:val="0"/>
          <w:bCs w:val="0"/>
        </w:rPr>
        <w:t xml:space="preserve"> </w:t>
      </w:r>
    </w:p>
    <w:p w:rsidR="00000000" w:rsidRDefault="00515350">
      <w:pPr>
        <w:jc w:val="left"/>
      </w:pPr>
    </w:p>
    <w:p w:rsidR="00000000" w:rsidRDefault="00515350">
      <w:r>
        <w:t>Итак, вы проголодали свои 2</w:t>
      </w:r>
      <w:r>
        <w:t xml:space="preserve">1-30 дней и вам надо выходить из голодания независимо от того, достигли вы полного очищения или нет. Запомните, что в смысле результатов, то, каким образом вы будете выходить из голодания, в полной мере определяет и весь результат вашего голодания. В этом </w:t>
      </w:r>
      <w:r>
        <w:t>смысле можно сказать, что, и я подчёркиваю это: ВЫХОД ИЗ ГОЛОДАНИЯ ВАЖНЕЕ САМОГО ГОЛОДАНИЯ. Если вы не в состоянии обеспечить себе условия выхода из водного голодания - не голодайте вообще! Водное голодание слишком серьёзный метод лечения, чтобы можно было</w:t>
      </w:r>
      <w:r>
        <w:t xml:space="preserve"> бы пускать его на самотёк. Если нет свежих фруктов, на чем выходить из голодания, то пока разгрузитесь 2-3 дня и всё, - </w:t>
      </w:r>
      <w:proofErr w:type="gramStart"/>
      <w:r>
        <w:t>ждите пока будут</w:t>
      </w:r>
      <w:proofErr w:type="gramEnd"/>
      <w:r>
        <w:t xml:space="preserve"> фрукты. Заметьте, что я вообще не говорю о таком понятии «начале еды», потому что голодание кончается началом процесса</w:t>
      </w:r>
      <w:r>
        <w:t xml:space="preserve"> выхода из голодания, который категорически исключает еду в обычном смысле этого слова.</w:t>
      </w:r>
    </w:p>
    <w:p w:rsidR="00000000" w:rsidRDefault="00515350">
      <w:r>
        <w:t xml:space="preserve">Уже после 7 дня голодания в вашей крови циркулирует огромное количество ядов. Огромное количество токсинов находятся в тканях уже в «отвязанном состоянии», </w:t>
      </w:r>
      <w:proofErr w:type="gramStart"/>
      <w:r>
        <w:t>готовые</w:t>
      </w:r>
      <w:proofErr w:type="gramEnd"/>
      <w:r>
        <w:t xml:space="preserve"> к вы</w:t>
      </w:r>
      <w:r>
        <w:t xml:space="preserve">ходу в кровь. Это те токсины, которые организм успел мобилизовать, но ещё не вывел из организма. </w:t>
      </w:r>
    </w:p>
    <w:p w:rsidR="00000000" w:rsidRDefault="00515350">
      <w:r>
        <w:t>Теперь задача очиститься от этих ядов, не дать возможность этим токсинам вернуться и снова отложиться в тканях на свои места – вот важнейшая задача этого пери</w:t>
      </w:r>
      <w:r>
        <w:t xml:space="preserve">ода. Если же вы </w:t>
      </w:r>
      <w:proofErr w:type="gramStart"/>
      <w:r>
        <w:t>начнёте</w:t>
      </w:r>
      <w:proofErr w:type="gramEnd"/>
      <w:r>
        <w:t xml:space="preserve"> есть неправильно, то все циркулирующие в крови токсины вернуться и отложатся обратно в тканях, а вы лишитесь максимального эффекта голодания, какой бы вы могли иметь, если бы вышли из голодания правильно. То есть, вы во много испорт</w:t>
      </w:r>
      <w:r>
        <w:t xml:space="preserve">ите процесс </w:t>
      </w:r>
      <w:r>
        <w:lastRenderedPageBreak/>
        <w:t xml:space="preserve">очищения организма, очень сильно уменьшите его эффективность. </w:t>
      </w:r>
    </w:p>
    <w:p w:rsidR="00000000" w:rsidRDefault="00515350">
      <w:r>
        <w:t xml:space="preserve">Те токсины, которые вышли и сгорели в горниле метаболизма во время самого голодания - те вышли и сгорели, и о них разговора нет - это в любом случае положительный эффект голодания. </w:t>
      </w:r>
      <w:r>
        <w:t xml:space="preserve">Вопрос весь в тех токсинах, которые свободно циркулируют в крови и находятся в тканях в отвязанном состоянии, а их очень много, может быть даже гораздо больше, чем уже вывелось. </w:t>
      </w:r>
    </w:p>
    <w:p w:rsidR="00000000" w:rsidRDefault="00515350">
      <w:r>
        <w:t>Задача этапа выхода из голодания - вывести свободно циркулирующие и откреплён</w:t>
      </w:r>
      <w:r>
        <w:t>ные токсины из организма. И это само по себе составляет отдельную проблему, которую мы сейчас и будем решать.</w:t>
      </w:r>
    </w:p>
    <w:p w:rsidR="00000000" w:rsidRDefault="00515350">
      <w:pPr>
        <w:jc w:val="left"/>
      </w:pPr>
    </w:p>
    <w:p w:rsidR="00000000" w:rsidRDefault="00515350">
      <w:pPr>
        <w:pStyle w:val="6"/>
      </w:pPr>
      <w:r>
        <w:t xml:space="preserve">Как выходить из голодания? </w:t>
      </w:r>
    </w:p>
    <w:p w:rsidR="00000000" w:rsidRDefault="00515350">
      <w:pPr>
        <w:jc w:val="left"/>
      </w:pPr>
    </w:p>
    <w:p w:rsidR="00000000" w:rsidRDefault="00515350">
      <w:r>
        <w:t>- Твёрдая пища после 21-28 дней голодания просто вызовет заворот кишок и необходимость операции, что, учитывая особе</w:t>
      </w:r>
      <w:r>
        <w:t xml:space="preserve">нность общего состояния вашего организма в данный момент, равняется смерти. Ваш кишечник где-то после 14 дней голодания входит в режим отдыха и перестаёт производить так называемые перистальтические волны, благодаря которым порции пищи продвигаются сверху </w:t>
      </w:r>
      <w:r>
        <w:t xml:space="preserve">вниз. Кишечник обездвижен, он восстановит двигательную функцию только позже; при длительном голодании - это приблизительно после первой недели начала выхода из голодания. </w:t>
      </w:r>
    </w:p>
    <w:p w:rsidR="00000000" w:rsidRDefault="00515350">
      <w:r>
        <w:t>Вы ведь не хотите осложнений, когда главная работа уже выполнена? - Тогда слушайте и</w:t>
      </w:r>
      <w:r>
        <w:t xml:space="preserve"> запоминайте: НА ЧЁМ МОЖНО ТОЛЬКО ВЫХОДИТЬ ИЗ ГОЛОДАНИЯ – ЭТО НА ВАМИ ЖЕ ВЫЖАТЫХ ФРУКТОВЫХ СОКАХ. Причем количество дней проведённых на чисто фруктовых соках, определяется длительностью вашего голодания! То есть если вы голодали неделю - значит, неделю вы </w:t>
      </w:r>
      <w:r>
        <w:t xml:space="preserve">должны сидеть на фруктовых соках. Если вы голодали всего 7-10 дней, то вы, в принципе, можете фрукты просто есть, но, опять же, ни коем случае не обычную пищу и не овощи. Две недели голодали? - значит 7-10 дней вы на свежевыжатых соках. Четыре недели? - </w:t>
      </w:r>
      <w:proofErr w:type="gramStart"/>
      <w:r>
        <w:t>Зн</w:t>
      </w:r>
      <w:r>
        <w:t>ачит две недели должны</w:t>
      </w:r>
      <w:proofErr w:type="gramEnd"/>
      <w:r>
        <w:t xml:space="preserve"> быть на только свежевыжатых фруктовых соках. И, ещё главное! СВЕЖЕВЫЖАТЫЕ СОКИ НАДО ПИТЬ ТОЛЬКО </w:t>
      </w:r>
      <w:proofErr w:type="gramStart"/>
      <w:r>
        <w:t>РАЗБАВЛЕННЫМИ</w:t>
      </w:r>
      <w:proofErr w:type="gramEnd"/>
      <w:r>
        <w:t xml:space="preserve"> ДИСТИЛИРОВАННОЙ ВОДОЙ КАК МИНИМУМ ВПОЛОВИНУ. Я употребляю смесь: половинка лимона, половинка апельсина, половинка грейпфрут</w:t>
      </w:r>
      <w:r>
        <w:t>а и доливаю дистиллированной воды до 300 мл.</w:t>
      </w:r>
    </w:p>
    <w:p w:rsidR="00000000" w:rsidRDefault="00515350">
      <w:r>
        <w:t>В своей, одной из лучших книг по голоданию вообще, «Терапевтическое голодание» (1949) американский автор Арнольд</w:t>
      </w:r>
      <w:proofErr w:type="gramStart"/>
      <w:r>
        <w:t xml:space="preserve"> Д</w:t>
      </w:r>
      <w:proofErr w:type="gramEnd"/>
      <w:r>
        <w:t xml:space="preserve">е Вриз (Arnold De Vries. </w:t>
      </w:r>
      <w:proofErr w:type="gramStart"/>
      <w:r>
        <w:t>“Therapeutic Fasting” 1949.) даёт следующие, несколько отличные от моих,</w:t>
      </w:r>
      <w:r>
        <w:t xml:space="preserve"> сроки строго фруктово-соковой диеты.</w:t>
      </w:r>
      <w:proofErr w:type="gramEnd"/>
    </w:p>
    <w:p w:rsidR="00000000" w:rsidRDefault="00515350">
      <w:r>
        <w:t>Длительность голодания и Выход из голодания на фруктовых соках:</w:t>
      </w:r>
    </w:p>
    <w:p w:rsidR="00000000" w:rsidRDefault="00515350">
      <w:r>
        <w:t>1-3дня - 1день</w:t>
      </w:r>
    </w:p>
    <w:p w:rsidR="00000000" w:rsidRDefault="00515350">
      <w:r>
        <w:t>4-8 дней - 2 дня</w:t>
      </w:r>
    </w:p>
    <w:p w:rsidR="00000000" w:rsidRDefault="00515350">
      <w:r>
        <w:t>9-15 дней  - 3 дня</w:t>
      </w:r>
    </w:p>
    <w:p w:rsidR="00000000" w:rsidRDefault="00515350">
      <w:r>
        <w:t>16-24 дня - 4 дня</w:t>
      </w:r>
    </w:p>
    <w:p w:rsidR="00000000" w:rsidRDefault="00515350">
      <w:r>
        <w:t>25-35 дней - 5 дней</w:t>
      </w:r>
    </w:p>
    <w:p w:rsidR="00000000" w:rsidRDefault="00515350">
      <w:r>
        <w:t>более 35 дней - 6 дней</w:t>
      </w:r>
    </w:p>
    <w:p w:rsidR="00000000" w:rsidRDefault="00515350">
      <w:r>
        <w:t xml:space="preserve">Де Вриз ужимается по минимуму, в то время </w:t>
      </w:r>
      <w:r>
        <w:t>как мой большой опыт говорит, что экономить на соковом этапе очищения – это резко уменьшать результаты свой же мучительной работы, а лучше очищаться на совесть. Тем более что это очищение на свежевыжатых фруктовых соках абсолютно безопасно. Мой личный опыт</w:t>
      </w:r>
      <w:r>
        <w:t xml:space="preserve"> показывает, что девризовские цифры выхода на соках надо увеличить, минимум, в два раза. </w:t>
      </w:r>
    </w:p>
    <w:p w:rsidR="00000000" w:rsidRDefault="00515350">
      <w:r>
        <w:t>Например, сегодня я нахожусь на 7 дне свежевыжатых соков выхода из всего лишь 7-дневного голодания, а у меня ещё гадкая слюна. О чём это говорит? - О том, что я выхожу из голодания правильно, и токсины ещё даже на 7-ой день выделяются полостью рта и мне, з</w:t>
      </w:r>
      <w:r>
        <w:t xml:space="preserve">начит, надо держаться на свежих фруктах ещё дольше, пока гадкий запах изо рта не пройдёт. </w:t>
      </w:r>
    </w:p>
    <w:p w:rsidR="00000000" w:rsidRDefault="00515350">
      <w:r>
        <w:rPr>
          <w:b/>
          <w:bCs/>
          <w:i/>
          <w:iCs/>
        </w:rPr>
        <w:t xml:space="preserve">ПРИ ПРАВИЛЬНОМ ВЫХОДЕ ИЗ ГОЛОДАНИЯ НА СВЕЖИХ СОКАХ У ВАС </w:t>
      </w:r>
      <w:r>
        <w:rPr>
          <w:b/>
          <w:bCs/>
          <w:i/>
          <w:iCs/>
        </w:rPr>
        <w:lastRenderedPageBreak/>
        <w:t>ДОЛЖНЫ ОСТАВАТЬСЯ ГАДКИЙ ПРИВКУС ВО РТУ</w:t>
      </w:r>
      <w:proofErr w:type="gramStart"/>
      <w:r>
        <w:rPr>
          <w:b/>
          <w:bCs/>
        </w:rPr>
        <w:t xml:space="preserve"> </w:t>
      </w:r>
      <w:r>
        <w:t xml:space="preserve"> .</w:t>
      </w:r>
      <w:proofErr w:type="gramEnd"/>
      <w:r>
        <w:t xml:space="preserve"> А как же иначе? Ведь очищение в самом разгаре! Только постепенно,</w:t>
      </w:r>
      <w:r>
        <w:t xml:space="preserve"> не раньше чем через неделю на фруктах, с уменьшением концентрации токсинов в крови, возвращается отличное самочувствие и начинает возвращаться аппетит.</w:t>
      </w:r>
    </w:p>
    <w:p w:rsidR="00000000" w:rsidRDefault="00515350">
      <w:r>
        <w:t xml:space="preserve">Какие ещё признаки правильного выхода из голодания? Только на выходе на свежевыжатых фруктовых соках у </w:t>
      </w:r>
      <w:r>
        <w:t xml:space="preserve">вас не будет того дикого возврата аппетита, который в случае любого другого выхода из голодания, и в особенности - </w:t>
      </w:r>
      <w:proofErr w:type="gramStart"/>
      <w:r>
        <w:t>на</w:t>
      </w:r>
      <w:proofErr w:type="gramEnd"/>
      <w:r>
        <w:t xml:space="preserve"> </w:t>
      </w:r>
      <w:proofErr w:type="gramStart"/>
      <w:r>
        <w:t>любым</w:t>
      </w:r>
      <w:proofErr w:type="gramEnd"/>
      <w:r>
        <w:t xml:space="preserve"> способом обработанной пище, - превращается в явление называемое «Жор», то есть зверский аппетит, который сам по себе уже представляе</w:t>
      </w:r>
      <w:r>
        <w:t xml:space="preserve">т большую проблему. </w:t>
      </w:r>
    </w:p>
    <w:p w:rsidR="00000000" w:rsidRDefault="00515350">
      <w:r>
        <w:t>Я предупреждаю – не сорвитесь на «Жор» - не потребляйте ничего кроме свежевыжатых разбавленных фруктовых соков. И вы увидите, что со стакана разбавленного свежевыжатого сока, после голодания вы почувствуете себя так, как будто проглоти</w:t>
      </w:r>
      <w:r>
        <w:t xml:space="preserve">ли молодого барашка. </w:t>
      </w:r>
    </w:p>
    <w:p w:rsidR="00000000" w:rsidRDefault="00515350">
      <w:r>
        <w:t xml:space="preserve">Если бы даже я стал употреблять что-то </w:t>
      </w:r>
      <w:proofErr w:type="gramStart"/>
      <w:r>
        <w:t>кроме</w:t>
      </w:r>
      <w:proofErr w:type="gramEnd"/>
      <w:r>
        <w:t xml:space="preserve">…, </w:t>
      </w:r>
      <w:proofErr w:type="gramStart"/>
      <w:r>
        <w:t>что-то</w:t>
      </w:r>
      <w:proofErr w:type="gramEnd"/>
      <w:r>
        <w:t xml:space="preserve">, к примеру, крахмальное, хотя бы те же свежие бананы, я уже не говорю о варёной пище, то процесс очищения резко бы прекратился, осадив все циркулирующие токсины обратно в тканевые </w:t>
      </w:r>
      <w:r>
        <w:t>депо - туда, где они и были до этого. Крахмал, то есть продукты с высоким содержанием крахмала, как показывает практический опыт, эффективно блокируют очищение. Молекула же не свежего, а варёного крахмала вообще обрывает всё очищение; но и даже в сыром вид</w:t>
      </w:r>
      <w:r>
        <w:t>е, например: банан или сырая картошка, резко замедляют вывод токсинов из организма и осаждают их обратно в тканях, запуская процессы накопления.</w:t>
      </w:r>
    </w:p>
    <w:p w:rsidR="00000000" w:rsidRDefault="00515350">
      <w:r>
        <w:t>И что получится в результате? - Неэффективный курс лечебного голодания, и потом такой «голодающий» будет ходить</w:t>
      </w:r>
      <w:r>
        <w:t xml:space="preserve"> всем и рассказывать, что «он голодал, и ему не помогло». </w:t>
      </w:r>
    </w:p>
    <w:p w:rsidR="00000000" w:rsidRDefault="00515350">
      <w:r>
        <w:t>Вот и сейчас, например, я опять сделал семидневное дистиллированное голодание и достигнул плохого самочувствия, то есть мобилизовал токсины из тканевых депо в кровь. Как и положено, затем я перешёл</w:t>
      </w:r>
      <w:r>
        <w:t xml:space="preserve"> на цитрусовые соки и на один ананас в день. И только на шестой день соков и еды (за 7-10 дней перистальтика кишечника не успевает </w:t>
      </w:r>
      <w:proofErr w:type="gramStart"/>
      <w:r>
        <w:t>отключится</w:t>
      </w:r>
      <w:proofErr w:type="gramEnd"/>
      <w:r>
        <w:t xml:space="preserve"> глубоко), я вновь почувствовал хорошее самочувствие и прилив бодрости. Это говорит о чём? О том, что только на шес</w:t>
      </w:r>
      <w:r>
        <w:t xml:space="preserve">той день сокового очищения, концентрация токсинов в крови уменьшилась ниже уровня, вызывающего плохое самочувствие. </w:t>
      </w:r>
    </w:p>
    <w:p w:rsidR="00000000" w:rsidRDefault="00515350">
      <w:r>
        <w:t>Но все ли токсины вывелись? Разумеется, нет. Для пущей надёжности надо продолжать соковый период несколько дней после достижения хорошего и</w:t>
      </w:r>
      <w:r>
        <w:t>ли обычного нормального состояния. И этот признак, - возвращение нормального самочувствия, или даже появление бодрости и энергии, должен служить вам ориентиром для определения срока вашего фруктовосочного периода очищения. В срок от 7 до 14 дней на фруктов</w:t>
      </w:r>
      <w:r>
        <w:t xml:space="preserve">ых соках вы сами почувствуете постепенный и плавный возврат бодрости и энергии. </w:t>
      </w:r>
    </w:p>
    <w:p w:rsidR="00000000" w:rsidRDefault="00515350">
      <w:r>
        <w:t xml:space="preserve">Какие соки и фрукты из </w:t>
      </w:r>
      <w:proofErr w:type="gramStart"/>
      <w:r>
        <w:t>общедоступных</w:t>
      </w:r>
      <w:proofErr w:type="gramEnd"/>
      <w:r>
        <w:t>, можно применять для выхода из голодания? Номер один, и чемпион по очищающей способности - это лимоны и ананасы. Ананас можно просто есть.</w:t>
      </w:r>
      <w:r>
        <w:t xml:space="preserve"> Затем идут вообще </w:t>
      </w:r>
      <w:proofErr w:type="gramStart"/>
      <w:r>
        <w:t>цитрусовые</w:t>
      </w:r>
      <w:proofErr w:type="gramEnd"/>
      <w:r>
        <w:t xml:space="preserve">. Очень хороши свежие гранаты, которые надо есть </w:t>
      </w:r>
      <w:proofErr w:type="gramStart"/>
      <w:r>
        <w:t>свежими</w:t>
      </w:r>
      <w:proofErr w:type="gramEnd"/>
      <w:r>
        <w:t xml:space="preserve">, вернее брать в рот, выдавливать сок прямо во рту, а косточки выплёвывать. </w:t>
      </w:r>
    </w:p>
    <w:p w:rsidR="00000000" w:rsidRDefault="00515350">
      <w:r>
        <w:t>Все фрукты и овощи имеют свои особенности. Получать цитрусовые соки надо только на давильной с</w:t>
      </w:r>
      <w:r>
        <w:t>оковыжималке, разрезая пополам и давя их соковыжималкой прессового типа, с механическим рычагом, – нажимаешь и раздавливаешь половинку цитруса; а сок стекает в стакан. Плёнки и перегородки в цитрусовых фруктах имеют бесполезный характер и тяжелы для кишечн</w:t>
      </w:r>
      <w:r>
        <w:t xml:space="preserve">ика проголодавшего, поэтому не рекомендую применять для выжимания цитрусовых фруктов соковыжималки, которые крутят, центрифужного характера. </w:t>
      </w:r>
    </w:p>
    <w:p w:rsidR="00000000" w:rsidRDefault="00515350">
      <w:r>
        <w:t xml:space="preserve">Я вам скажу более: плёнки и </w:t>
      </w:r>
      <w:proofErr w:type="gramStart"/>
      <w:r>
        <w:t>перегородки</w:t>
      </w:r>
      <w:proofErr w:type="gramEnd"/>
      <w:r>
        <w:t xml:space="preserve"> цитрусовых настолько не поддаются обработке в кишечнике, что у старых, леж</w:t>
      </w:r>
      <w:r>
        <w:t>ачих тяжелобольных эти плёнки сворачиваются в вялом кишечнике в клубки. Такой клубок в кишечнике называется на медицинском языке «безоаром», и такой апельсиновый безоар бывает, становится причиной непроходимости кишечника, и, во всяком случае, тяжёлых запо</w:t>
      </w:r>
      <w:r>
        <w:t>ров у стариков.</w:t>
      </w:r>
    </w:p>
    <w:p w:rsidR="00000000" w:rsidRDefault="00515350">
      <w:r>
        <w:t xml:space="preserve">В России полезно приурочить выход голодания к августу-сентябрю-октябрю, когда </w:t>
      </w:r>
      <w:r>
        <w:lastRenderedPageBreak/>
        <w:t xml:space="preserve">прекрасно можно использовать яблочный урожай. </w:t>
      </w:r>
    </w:p>
    <w:p w:rsidR="00000000" w:rsidRDefault="00515350">
      <w:r>
        <w:t xml:space="preserve">Прекрасно выйти из голодания на виноградном соке или винограде. Это в России, в Америке же запредельное количество </w:t>
      </w:r>
      <w:r>
        <w:t>пестицидов в яблоках, винограде и персиках исключает весь смысл применения их на выходе из голодания.</w:t>
      </w:r>
    </w:p>
    <w:p w:rsidR="00000000" w:rsidRDefault="00515350">
      <w:r>
        <w:t>В России летом отлично использовать ягоды, тоже обладающие очистительным действием, но в Америке о ягодах говорить просто смешно, поэтому тут и говорить н</w:t>
      </w:r>
      <w:r>
        <w:t>е о чем. В Америке все фрукты и овощи – это форма без содержания, или с пестицидным содержанием.</w:t>
      </w:r>
    </w:p>
    <w:p w:rsidR="00000000" w:rsidRDefault="00515350">
      <w:r>
        <w:t>Эффективно на выходе есть ананасы, которые богаты протеолитическими (расщепляющими белки) ферментами. Протеолитические ферменты ананасов явно помогают очищению</w:t>
      </w:r>
      <w:r>
        <w:t xml:space="preserve"> организма от токсинов в период очищения. Съесть ананас в день - это оптимально на выходе из голодания. Интересно, что папайя, тоже богатая протеолитическими ферментами по очистительному эффекту уступает ананасам, поскольку папайя - крахмальный фрукт. </w:t>
      </w:r>
    </w:p>
    <w:p w:rsidR="00000000" w:rsidRDefault="00515350">
      <w:r>
        <w:t>И я</w:t>
      </w:r>
      <w:r>
        <w:t xml:space="preserve"> вам говорю определенно: в период очищения - никаких других соков, - </w:t>
      </w:r>
      <w:proofErr w:type="gramStart"/>
      <w:r>
        <w:t>кроме</w:t>
      </w:r>
      <w:proofErr w:type="gramEnd"/>
      <w:r>
        <w:t xml:space="preserve"> фруктовых. И в первую очередь это запрещение относится и к морковному соку, соку свёклы, сельдерея и другим сокам из корнеплодов и к травяным сокам. </w:t>
      </w:r>
    </w:p>
    <w:p w:rsidR="00000000" w:rsidRDefault="00515350">
      <w:r>
        <w:t xml:space="preserve">Корнеплоды, ботанически, - это </w:t>
      </w:r>
      <w:r>
        <w:t>хранилища крахмала. Крахмал похож на человеческий гликоген - это источник глюкозы, это мощное вещество, вызывающее процессы синтеза, а для нас это означает - осаждение токсинов обратно в тканевые депо. Погодите, соки корнеплодов мы употребим в следующем пе</w:t>
      </w:r>
      <w:r>
        <w:t xml:space="preserve">риоде выхода из голодания. </w:t>
      </w:r>
    </w:p>
    <w:p w:rsidR="00000000" w:rsidRDefault="00515350">
      <w:r>
        <w:t>Травяные соки, травы - содержат хлорофилл - это чемпион по синтезу среди вообще всех веществ - травяной сок резко стартует процессы синтеза в организме тогда, когда в периоде очищения это нам совсем не нужно, поэтому травяные, з</w:t>
      </w:r>
      <w:r>
        <w:t xml:space="preserve">елёные соки, мы тоже отложим на следующий период выхода из голодания. </w:t>
      </w:r>
    </w:p>
    <w:p w:rsidR="00000000" w:rsidRDefault="00515350">
      <w:proofErr w:type="gramStart"/>
      <w:r>
        <w:t xml:space="preserve">Свежие травяные соки и соки корнеплодов очень полезны и эффективны - но в другой, в следующий период выхода из голодания, и совсем для другой работы, а не для этой, какую мы выполняем, </w:t>
      </w:r>
      <w:r>
        <w:t>очищая кровь от токсинов!</w:t>
      </w:r>
      <w:proofErr w:type="gramEnd"/>
    </w:p>
    <w:p w:rsidR="00000000" w:rsidRDefault="00515350">
      <w:r>
        <w:t>Я не устану повторять, что только фруктовые соки обладают очищающим действием. Соки корнеплодов, таких как свёкла, скажем в смеси с сельдереем, хотя и прекрасные соки, уже не обладают такой очищающей способностью, во всех них мног</w:t>
      </w:r>
      <w:r>
        <w:t>о крахмала, который останавливает очищение. Травяные же соки, соки из укропа петрушки или ростков пшеницы обладают выраженной синтезирующей, укрепляющей активностью, которая совершенно не нужна во время очищения.</w:t>
      </w:r>
    </w:p>
    <w:p w:rsidR="00000000" w:rsidRDefault="00515350">
      <w:r>
        <w:t>Травяные соки только будут загонять циркули</w:t>
      </w:r>
      <w:r>
        <w:t xml:space="preserve">рующие токсины обратно в ткани, норовя снова включить их в процессы синтеза в организме. </w:t>
      </w:r>
    </w:p>
    <w:p w:rsidR="00000000" w:rsidRDefault="00515350">
      <w:r>
        <w:t>Вы должны, поэтому, принимать только соки, обладающие очистительной способностью, чтобы вывести все эти, ещё циркулирующие яды из организма. Если же вы начнете приним</w:t>
      </w:r>
      <w:r>
        <w:t xml:space="preserve">ать зелёные соки, обладающие синтезирующей активностью, то есть которые загоняют вещества в ткани, то вы будете возвращать яды в ткани организма. Организм же этому будет противиться, и вы будете плохо переносить чисто зелёные соки. </w:t>
      </w:r>
    </w:p>
    <w:p w:rsidR="00000000" w:rsidRDefault="00515350">
      <w:r>
        <w:t>В Америке очень популяр</w:t>
      </w:r>
      <w:r>
        <w:t>ен «Витграсс», то есть прожатый сок из зелёных ростков обыкновенной пшеницы. Его можно купить почти во всех магазинах, торгующих предметами здоровой пищи, «хелзфудсторах». Существует достаточное количество санаториев в Америке, всё лечение в которых постро</w:t>
      </w:r>
      <w:r>
        <w:t>ено вокруг диеты и употребления этого витграсса. Это действительно убойный по силе сок - можно сказать чистый концентрат хлорофилла. Он продаётся в стопках по 30 мл - два доллара. Можно, как водку, проглотить только одну стопку витграсса, но лучше развести</w:t>
      </w:r>
      <w:r>
        <w:t xml:space="preserve"> водой. Я бы, конечно предпочёл, чтобы в России вместо водки стали пить стаканами «витграсс» – «стопарик» из разбавленного сока ростков пшеницы или ржи. Вот тогда бы люди в России стали богатырями. </w:t>
      </w:r>
    </w:p>
    <w:p w:rsidR="00000000" w:rsidRDefault="00515350">
      <w:r>
        <w:t>Ввиду их такой резкой стимулирующей активности, зелёные с</w:t>
      </w:r>
      <w:r>
        <w:t xml:space="preserve">оки лучше начинать пить в следующем периоде выхода из голодания. Я как-то раз выпил стопку витграсса на </w:t>
      </w:r>
      <w:r>
        <w:lastRenderedPageBreak/>
        <w:t>четвертый или шестой день после начала выхода – меня сразу вырвало этим витграссом, то есть организм сам говорит, что хлорофилл ему на раннем этапе выхо</w:t>
      </w:r>
      <w:r>
        <w:t>да из голодания не нужен - рано.</w:t>
      </w:r>
    </w:p>
    <w:p w:rsidR="00000000" w:rsidRDefault="00515350">
      <w:r>
        <w:t>Во время голодания минеральная вода переносится индивидуально, но во время выхода из голодания, минеральная вода однозначно прекрасное средство и если есть возможность, её надо пить по максимуму, но только очень разведённую</w:t>
      </w:r>
      <w:r>
        <w:t xml:space="preserve"> дистиллированной или, на худой конец, водой из пластиковых бутылок. Пить можно любую: «Боржоми», «Нарзан», «Джермук», «Ессентуки 4», «Ессентуки 2», «Набеглави», «Пеллегрини» и т.д. Единственно «Ессентуки 17» переносятся неважно из-за большой минерализации</w:t>
      </w:r>
      <w:r>
        <w:t xml:space="preserve">, или её надо сильно разводить. Кальциевая минеральная вода типа «Джермук», или </w:t>
      </w:r>
      <w:proofErr w:type="gramStart"/>
      <w:r>
        <w:t>иностранной</w:t>
      </w:r>
      <w:proofErr w:type="gramEnd"/>
      <w:r>
        <w:t xml:space="preserve"> «Герольштайнер» тоже проходит хуже, чем обычная натриево-калиевая типа «Боржоми» или «Нарзана». Лично я лучше всего переносил «Нарзан» и «Ессентуки 2». Минеральную </w:t>
      </w:r>
      <w:r>
        <w:t xml:space="preserve">воду надо разводить </w:t>
      </w:r>
      <w:proofErr w:type="gramStart"/>
      <w:r>
        <w:t>дистиллированной</w:t>
      </w:r>
      <w:proofErr w:type="gramEnd"/>
      <w:r>
        <w:t>, или, что там вы используете, - колодезную или родниковую.</w:t>
      </w:r>
    </w:p>
    <w:p w:rsidR="00000000" w:rsidRDefault="00515350">
      <w:r>
        <w:t>Что касается пастеризованного молока, кефира, каши, картошки, обычной варёной пищи - вообще забудьте и не превращайте серьёзное дело в опасную пародию.</w:t>
      </w:r>
    </w:p>
    <w:p w:rsidR="00000000" w:rsidRDefault="00515350">
      <w:r>
        <w:t xml:space="preserve">Я помню </w:t>
      </w:r>
      <w:r>
        <w:t>как мой коллега, врач, на шестнадцатый день голодания сорвался и наелся варёных макарон. После этого он сутки провел в служебном туалете. Ему повезло, если бы он проголодал чуть больше, то этот выход из голодания закончился бы для него печально. В американ</w:t>
      </w:r>
      <w:r>
        <w:t xml:space="preserve">ской литературе, сколько хочешь упоминаний о завороте кишок после трёхнедельного голодания просто с одной съёденной варёной </w:t>
      </w:r>
      <w:proofErr w:type="gramStart"/>
      <w:r>
        <w:t>картошины</w:t>
      </w:r>
      <w:proofErr w:type="gramEnd"/>
      <w:r>
        <w:t>, или куска белого хлеба, не говоря уже о котлете.</w:t>
      </w:r>
    </w:p>
    <w:p w:rsidR="00000000" w:rsidRDefault="00515350">
      <w:r>
        <w:t>Заканчивая с этим вопросом, я вас должен спросить - я где-нибудь в текст</w:t>
      </w:r>
      <w:r>
        <w:t>е говорил, что можно употреблять консервированные, пастеризованные фруктовые соки? - Нет! Потому что фруктовые соки в пакетах и бутылках в лучшем случае представляют собой сладкий раствор минеральной воды, но кроме этого, четверть их объёма занимает слабый</w:t>
      </w:r>
      <w:r>
        <w:t xml:space="preserve"> раствор дезинфицирующего вещества, типа, чем обрабатывают туалеты в общественных местах. А от литрового пакета сока, таким образом, вы выпьете целый стакан разбавленной </w:t>
      </w:r>
      <w:proofErr w:type="gramStart"/>
      <w:r>
        <w:t>отравы</w:t>
      </w:r>
      <w:proofErr w:type="gramEnd"/>
      <w:r>
        <w:t xml:space="preserve"> консерванта на литр сока. Понимаете, какой эффект на ваше очищение произведут п</w:t>
      </w:r>
      <w:r>
        <w:t>акетированные соки? - Всё ваше очищение станет бессмысленным.</w:t>
      </w:r>
    </w:p>
    <w:p w:rsidR="00000000" w:rsidRDefault="00515350">
      <w:r>
        <w:t xml:space="preserve">И ещё раз напомню вам, чтобы вы не боялись. </w:t>
      </w:r>
      <w:proofErr w:type="gramStart"/>
      <w:r>
        <w:t>Всё то</w:t>
      </w:r>
      <w:proofErr w:type="gramEnd"/>
      <w:r>
        <w:t xml:space="preserve"> время, которое вы будете находиться на фруктовых соках, вы не будете испытывать ни малейшего чувства голода и будете наедаться от одной кружки </w:t>
      </w:r>
      <w:r>
        <w:t>разбавленного фруктового сока. Это интересное явление обуславливается тем, что чувства голода вызывается, в том числе, и перистальтикой, то есть движением кишечника. Но поскольку при соковой диете нет твёрдого пищевого объёма, то и перистальтика кишечника,</w:t>
      </w:r>
      <w:r>
        <w:t xml:space="preserve"> поэтому не запускается, и чувство голода не возникает всё время, пока вы находитесь на фруктовых соках и очищаетесь от токсинов. Очищаться только на фруктовых соках, поэтому, гораздо лучше, чем даже есть цельные фрукты. Безболезненный и максимально эффект</w:t>
      </w:r>
      <w:r>
        <w:t xml:space="preserve">ивный выход из голодания, - разве это не то, что нам нужно, к чему вы так долго и мучительно стремились? Но ругайте сами себя, если вы употребите что-либо, кроме фруктовых соков! </w:t>
      </w:r>
    </w:p>
    <w:p w:rsidR="00000000" w:rsidRDefault="00515350"/>
    <w:p w:rsidR="00000000" w:rsidRDefault="00515350"/>
    <w:p w:rsidR="00000000" w:rsidRDefault="00515350">
      <w:pPr>
        <w:pStyle w:val="2"/>
        <w:rPr>
          <w:b w:val="0"/>
          <w:bCs w:val="0"/>
        </w:rPr>
      </w:pPr>
      <w:r>
        <w:t>Период голодания на овощных и травяных соках</w:t>
      </w:r>
      <w:r>
        <w:rPr>
          <w:b w:val="0"/>
          <w:bCs w:val="0"/>
        </w:rPr>
        <w:t xml:space="preserve"> </w:t>
      </w:r>
    </w:p>
    <w:p w:rsidR="00000000" w:rsidRDefault="00515350">
      <w:pPr>
        <w:jc w:val="left"/>
      </w:pPr>
    </w:p>
    <w:p w:rsidR="00000000" w:rsidRDefault="00515350">
      <w:r>
        <w:t>Затем идёт следующий, третий - период голодания на овощных и травяных соках. После того, как вы скрупулёзно и не «сачкуя», выполните все положенные дни на фруктовых соках или фруктах, вы можете подключать овощные соки типа морковного, свекольного, сельдере</w:t>
      </w:r>
      <w:r>
        <w:t xml:space="preserve">йного, укропного, одуванчикового или картофельного, или уже без боязни </w:t>
      </w:r>
      <w:proofErr w:type="gramStart"/>
      <w:r>
        <w:t>можете</w:t>
      </w:r>
      <w:proofErr w:type="gramEnd"/>
      <w:r>
        <w:t xml:space="preserve"> есть эти овощи и травы, поскольку за период нахождения на фруктовых соках движения кишечника уже восстанавливаются. </w:t>
      </w:r>
    </w:p>
    <w:p w:rsidR="00000000" w:rsidRDefault="00515350">
      <w:r>
        <w:t xml:space="preserve">Единственно, дёсны могут ещё плохо переносить твёрдые овощи, </w:t>
      </w:r>
      <w:r>
        <w:t xml:space="preserve">и в этом случае тогда </w:t>
      </w:r>
      <w:r>
        <w:lastRenderedPageBreak/>
        <w:t xml:space="preserve">используются соки. </w:t>
      </w:r>
    </w:p>
    <w:p w:rsidR="00000000" w:rsidRDefault="00515350">
      <w:r>
        <w:t>И я опять хочу повторить, что важнейший период голодания – это не само дистиллированное или колодезное голодание, которое имеет подготовительное значение мобилизации токсинов из тканевых депо, а именно период фрукт</w:t>
      </w:r>
      <w:r>
        <w:t>ового выхода из голодания. Если вы в настроении, или в срочной необходимости по состоянию здоровья, то вы можете продолжать период фруктовой диеты как угодно долго, или пока у вас есть фрукты. На фруктовых соках человек может находиться долго, типа года-дв</w:t>
      </w:r>
      <w:r>
        <w:t>ух, и это давно доказано практикой многочисленных «фруктистов», людей живущих только на свежих фруктах. В Америке они не переводились. В своих книгах-отчётах все они демонстрируют завидное состояние здоровья. Джей Кордич в книге под названием «Соковая сила</w:t>
      </w:r>
      <w:r>
        <w:t xml:space="preserve"> Сокового человека», (Jay Kordich “The Juiceman’s power of juicing”), выпущенной в 1993 году сообщает, что в сороковых годах, то есть 50 лет назад, у него, ещё молодого атлета, был диагностирован рак мочевого пузыря. Живя в центре Манхеттена, и имея возмож</w:t>
      </w:r>
      <w:r>
        <w:t xml:space="preserve">ность не работать, он каждый день с 6 утра и до 6 вечера готовил себе фруктовые и овощные свежевыжатые соки. Он, в полном смысле этого слова, работал на себя. Он пробыл на свежевыжатых соках 2 с половиной года, прежде чем он перестал ощущать присутствие в </w:t>
      </w:r>
      <w:r>
        <w:t xml:space="preserve">его организме болезни. При этом он полностью отказался от официального лечения. 50 лет позднее он ещё разъезжал по Америке, пропагандируя соковое питание. Но о соковом питании подробнее чуть позже. </w:t>
      </w:r>
    </w:p>
    <w:p w:rsidR="00000000" w:rsidRDefault="00515350">
      <w:r>
        <w:t>Сейчас же вы подключили овощные и травяные соки. Лучше вс</w:t>
      </w:r>
      <w:r>
        <w:t>его, конечно, идёт морковный сок. Однако начать третий период голодания, или вторую фазу выхода из голодания, я рекомендую с сока чёрной редьки с мёдом. Даже не сока, а просто протёртой чёрной редьки с сырым мёдом. В данной ситуации редька оказывает просто</w:t>
      </w:r>
      <w:r>
        <w:t xml:space="preserve"> волшебный эффект. Я объясню: весь период водного голодания у вас в организме жуткий ацидоз, то есть кислотность, которая растворяет все соли токсинов лежащие в тканях вашего организма. На фруктовых соках, особенно цитрусовых, которые тоже имеют резкую кис</w:t>
      </w:r>
      <w:r>
        <w:t>лотность, например: лимонный сок, - эта кислотность необходимо сохраняется. Чёрная редька же самый щелочной, то есть нейтрализующий кислотность натуральный продукт из всех возможных. Другого такого нет. Именно поэтому редьку широко применяют в народе при к</w:t>
      </w:r>
      <w:r>
        <w:t xml:space="preserve">атаральных явлениях, то есть, говоря по-русски, </w:t>
      </w:r>
      <w:proofErr w:type="gramStart"/>
      <w:r>
        <w:t>соплях</w:t>
      </w:r>
      <w:proofErr w:type="gramEnd"/>
      <w:r>
        <w:t>, бронхитах и ангинах, поскольку редька хорошо разжижает сопли и мокроту, и способствует их лучшему отхождению. Когда вы, честно проголодав два периода голодания, попробуете тертой редьки с мёдом (для в</w:t>
      </w:r>
      <w:r>
        <w:t>куса), то вы поймёте, о чём я говорю.</w:t>
      </w:r>
    </w:p>
    <w:p w:rsidR="00000000" w:rsidRDefault="00515350">
      <w:r>
        <w:t xml:space="preserve">Единственное замечание по употреблению, что поскольку редька обладает </w:t>
      </w:r>
      <w:proofErr w:type="gramStart"/>
      <w:r>
        <w:t>сильно щелочной</w:t>
      </w:r>
      <w:proofErr w:type="gramEnd"/>
      <w:r>
        <w:t xml:space="preserve"> реакцией, а цитрусовые соки, особенно лимонный – резко кислотной реакцией, то их нельзя принимать одновременно – они несовместимы в </w:t>
      </w:r>
      <w:r>
        <w:t>желудке, и, принимая их одновременно, может быть временное вздутие желудка и дискомфорт.</w:t>
      </w:r>
    </w:p>
    <w:p w:rsidR="00000000" w:rsidRDefault="00515350">
      <w:r>
        <w:t>Третий период выхода из голодания – на всевозможных фруктовых, овощных, травяных соках. А также просто на свежих фруктах, травах и овощах вы может продолжать сколько у</w:t>
      </w:r>
      <w:r>
        <w:t xml:space="preserve">годно долго, по самочувствию, и можете даже оставаться на этом питании всю свою жизнь. </w:t>
      </w:r>
      <w:proofErr w:type="gramStart"/>
      <w:r>
        <w:t xml:space="preserve">Заявления официальной медицины, которой необходимо под каким-то «соусом» продавать свои препараты, о том, что существуют витамины, которые содержаться только в животной </w:t>
      </w:r>
      <w:r>
        <w:t>пище, легко опровергаются наличием в природе массы угрожающего вида животных, типа быков и носорогов, которые ничего кроме обычной травки не употребляют, а также многочисленнейшей практикой «фруктистов» по всему миру.</w:t>
      </w:r>
      <w:proofErr w:type="gramEnd"/>
      <w:r>
        <w:t xml:space="preserve"> Эта официальная демагогия бизнесменов </w:t>
      </w:r>
      <w:r>
        <w:t xml:space="preserve">от медицины отвергается каждодневным опытом миллионов подвижников натуральной медицины, и особенно в Америке, которые ничего не едят, кроме свежих фруктов, овощей и трав. </w:t>
      </w:r>
    </w:p>
    <w:p w:rsidR="00000000" w:rsidRDefault="00515350"/>
    <w:p w:rsidR="00000000" w:rsidRDefault="00515350">
      <w:pPr>
        <w:pStyle w:val="2"/>
        <w:rPr>
          <w:b w:val="0"/>
          <w:bCs w:val="0"/>
        </w:rPr>
      </w:pPr>
      <w:r>
        <w:t>Баня - апофеоз очистительного процесса</w:t>
      </w:r>
      <w:r>
        <w:rPr>
          <w:b w:val="0"/>
          <w:bCs w:val="0"/>
        </w:rPr>
        <w:t xml:space="preserve"> </w:t>
      </w:r>
    </w:p>
    <w:p w:rsidR="00000000" w:rsidRDefault="00515350">
      <w:pPr>
        <w:jc w:val="left"/>
      </w:pPr>
    </w:p>
    <w:p w:rsidR="00000000" w:rsidRDefault="00515350">
      <w:r>
        <w:t>Итак, во фруктово-сочный и овощной периоды</w:t>
      </w:r>
      <w:r>
        <w:t xml:space="preserve"> период вы в основном вывели из крови токсины, вышедшие из тканевых депо в кровь за время дистиллированного голодания. </w:t>
      </w:r>
      <w:r>
        <w:lastRenderedPageBreak/>
        <w:t xml:space="preserve">Однако вы сделали не только это положительное дело. Вы также нормализовали и водный баланс тканей тела, который в фазе дистиллированного </w:t>
      </w:r>
      <w:r>
        <w:t xml:space="preserve">голодания, так или иначе, был сдвинут в сторону обезвоживания. </w:t>
      </w:r>
    </w:p>
    <w:p w:rsidR="00000000" w:rsidRDefault="00515350">
      <w:r>
        <w:t>В баню после голодания нельзя идти раньше, чем восстановится водно-солевой баланс организма. А восстанавливается водно-солевой баланс не раньше, чем через 10 дней после начала выхода из голода</w:t>
      </w:r>
      <w:r>
        <w:t xml:space="preserve">ния, даже если вы голодали всего неделю. </w:t>
      </w:r>
    </w:p>
    <w:p w:rsidR="00000000" w:rsidRDefault="00515350">
      <w:r>
        <w:t xml:space="preserve">А если вы голодали больше, то требуется и </w:t>
      </w:r>
      <w:proofErr w:type="gramStart"/>
      <w:r>
        <w:t>побольше</w:t>
      </w:r>
      <w:proofErr w:type="gramEnd"/>
      <w:r>
        <w:t>, чем 10 дней. Вы должны почувствовать, что вы напились соков; вернулось к вам бодрое самочувствие, мочевая струя бодрая и живая, язык ваш повлажнел, кожа ваша повл</w:t>
      </w:r>
      <w:r>
        <w:t>ажнела, глаза заблестели, сон наладился, вот тогда вы идёте в баню. И я особо подчёркиваю, что в баню надо идти до того, как вы перешли на варёную пищу! То есть в баню надо идти после того, как вы напились-отпились соками, но до того как перешли на обработ</w:t>
      </w:r>
      <w:r>
        <w:t>анную пищу. И вот теперь вы можете взять с собой не меньше чем 2 литра лимоно-апельсинового сока и пойти в баню, в парилку, и хорошенько пропотеть в парилке оставив и другие токсины. Вот тогда вы поймёте, что такое настоящее очищение. Вы выйдите из бани ка</w:t>
      </w:r>
      <w:r>
        <w:t>к никогда раньше - в первичной младенческой чистоте.</w:t>
      </w:r>
    </w:p>
    <w:p w:rsidR="00000000" w:rsidRDefault="00515350">
      <w:r>
        <w:t>В баню ни в коем случае нельзя идти во время голодания. И даже если вы голодали неделю, идти надо через две недели выхода из голодания на соках и фруктах. Автор был в парилке на седьмом дне дистиллирован</w:t>
      </w:r>
      <w:r>
        <w:t xml:space="preserve">ного голодания. В самой бане было как будто ничего. Но когда он вернулся домой, то у него началась рвота водой, белки стали от интоксикации почти чёрными и пришлось срочно прервать голодание, потому что освобождение токсинов в тканях вышло из </w:t>
      </w:r>
      <w:proofErr w:type="gramStart"/>
      <w:r>
        <w:t>под</w:t>
      </w:r>
      <w:proofErr w:type="gramEnd"/>
      <w:r>
        <w:t xml:space="preserve"> контроля.</w:t>
      </w:r>
      <w:r>
        <w:t xml:space="preserve"> Плохо представляю себе, каковым будет состояние человека, который решит попариться в баньке, скажем, на 21 день голодания. – Я догадываюсь, что это может смахивать на самоубийство. </w:t>
      </w:r>
    </w:p>
    <w:p w:rsidR="00000000" w:rsidRDefault="00515350">
      <w:r>
        <w:t>Во время и сразу после голодания вся сосудистая микроциркуляция организма</w:t>
      </w:r>
      <w:r>
        <w:t xml:space="preserve"> находится в контрактированном, сокращённом состоянии, в тканях выраженный ацидоз, закисление. Необходимо минимум 10-14 дней безкрахмальных фруктовых соков; и в зависимости от длительности голодания, и больше дней, чтобы восстановить водно-солевое и кислот</w:t>
      </w:r>
      <w:r>
        <w:t xml:space="preserve">но-щелочное равновесие в тканях организма. Первые дни после начала фруктовых соков, организм быстро набирает килограмма три на одном только восполнении жидкости в организме. </w:t>
      </w:r>
    </w:p>
    <w:p w:rsidR="00000000" w:rsidRDefault="00515350">
      <w:r>
        <w:t>И вот когда пациент в фруктово-сочном периоде хорошенько восполнит потерю жидкост</w:t>
      </w:r>
      <w:r>
        <w:t xml:space="preserve">и и солей в организме, затем поест ещё какое-то время и сырых овощей, тогда только и надо идти в парилку; но, обязательно до того, как пациент перешёл на варёную обработанную пищу. </w:t>
      </w:r>
    </w:p>
    <w:p w:rsidR="00000000" w:rsidRDefault="00515350">
      <w:r>
        <w:t>Если вы паритесь в парилке и не потеете, значит, вы не восполнили водно-со</w:t>
      </w:r>
      <w:r>
        <w:t>левой баланс организма.</w:t>
      </w:r>
    </w:p>
    <w:p w:rsidR="00000000" w:rsidRDefault="00515350">
      <w:r>
        <w:t xml:space="preserve">Задача парилки простая: </w:t>
      </w:r>
      <w:proofErr w:type="gramStart"/>
      <w:r>
        <w:t>сердечно-сосудистая</w:t>
      </w:r>
      <w:proofErr w:type="gramEnd"/>
      <w:r>
        <w:t xml:space="preserve"> система при нормальной температуре открыта с одного конца, со стороны почек. Всё голодание почечный конец </w:t>
      </w:r>
      <w:proofErr w:type="gramStart"/>
      <w:r>
        <w:t>сердечно-сосудистой</w:t>
      </w:r>
      <w:proofErr w:type="gramEnd"/>
      <w:r>
        <w:t xml:space="preserve"> системы был открыт, и почки усиленно фильтровали токсины на ул</w:t>
      </w:r>
      <w:r>
        <w:t xml:space="preserve">ицу. Теперь же мы должны, фигурально говоря, открыть другой клапан </w:t>
      </w:r>
      <w:proofErr w:type="gramStart"/>
      <w:r>
        <w:t>сердечно-сосудистой</w:t>
      </w:r>
      <w:proofErr w:type="gramEnd"/>
      <w:r>
        <w:t xml:space="preserve"> системы и отфильтровать токсины всей кожей через всё периферическое кровообращение. Это потрясающая по эффективности процедура. </w:t>
      </w:r>
    </w:p>
    <w:p w:rsidR="00000000" w:rsidRDefault="00515350">
      <w:r>
        <w:t>Несколько заходов в парилку, можно сказа</w:t>
      </w:r>
      <w:r>
        <w:t xml:space="preserve">ть, заменяет сеанс, искусственной почки гемодиализа. Причём в отличие от почек, через кожу отходят не только водорастворимые, но и частично жирорастворимые токсины. </w:t>
      </w:r>
    </w:p>
    <w:p w:rsidR="00000000" w:rsidRDefault="00515350">
      <w:r>
        <w:t>Ваша задача в парилке - не париться при максимальной температуре. Вам надо хорошенько проп</w:t>
      </w:r>
      <w:r>
        <w:t>отеть, «протечь», а потоотделение не пропорционально только лишь температуре, но и влажности тоже. Пар не должен быть сухим и горячим. Вы не простуду в данном случае лечите. Вам надо выпотеть "шлаки". Нужна не очень жаркая влажная парилка. Никаких саун. Ва</w:t>
      </w:r>
      <w:r>
        <w:t xml:space="preserve">ша задача не нагреться, а выпотеть остающиеся токсины. Перед баней и в бане больше пейте. </w:t>
      </w:r>
    </w:p>
    <w:p w:rsidR="00000000" w:rsidRDefault="00515350">
      <w:r>
        <w:lastRenderedPageBreak/>
        <w:t>Вы берёте с собой в баню, термос с двумя литрами разбавленной смеси свежедавленного лимонного и апельсинового сока, и, скажем, две бутылки минеральной воды, всего, н</w:t>
      </w:r>
      <w:r>
        <w:t>е менее 2-х-3-х литров жидкости. Половину этого количества выпиваете перед началом парки и продолжаете по мере того, и с акцентом на то, что всё количество надо выпить до середины процесса. Вы должны выпарить почти всю потреблённую жидкость через кожу во в</w:t>
      </w:r>
      <w:r>
        <w:t xml:space="preserve">ремя парки. </w:t>
      </w:r>
    </w:p>
    <w:p w:rsidR="00000000" w:rsidRDefault="00515350">
      <w:r>
        <w:t>Естественно, что процесс должен варьировать в зависимости от возраста и состояния пациента. При хронических заболеваниях сердца, водную нагрузку надо давать осторожно. Но с другой стороны, мы не можем отмыть периферические ткани от токсинов, б</w:t>
      </w:r>
      <w:r>
        <w:t xml:space="preserve">ез достаточного количества жидкости. Если вы сидите в парилке, кожа у вас сухая, значит, у вас нет достаточно количества жидкости в тканях, или пар слишком сухой. </w:t>
      </w:r>
    </w:p>
    <w:p w:rsidR="00000000" w:rsidRDefault="00515350">
      <w:r>
        <w:t>С каждым пациентом надо решать вопрос очень индивидуально. Но зато, отфильтровавашись всей о</w:t>
      </w:r>
      <w:r>
        <w:t xml:space="preserve">громной поверхностью кожи, вы выходите из парилки после выхода на свежих фруктовых соках, как новорождённый. </w:t>
      </w:r>
    </w:p>
    <w:p w:rsidR="00000000" w:rsidRDefault="00515350">
      <w:r>
        <w:t xml:space="preserve">А если сделать цикл лечебного голодания длиннее? Теперь вы начинаете догадываться, что такое настоящее лечение хронических болезней? </w:t>
      </w:r>
    </w:p>
    <w:p w:rsidR="00000000" w:rsidRDefault="00515350">
      <w:proofErr w:type="gramStart"/>
      <w:r>
        <w:t>В последстви</w:t>
      </w:r>
      <w:r>
        <w:t>и</w:t>
      </w:r>
      <w:proofErr w:type="gramEnd"/>
      <w:r>
        <w:t xml:space="preserve"> эффективно повторять очищающую парилку каждую неделю до конца всего вашего процесса очищения. Потому что на первой парилке процесс очищения лучше не заканчивать.</w:t>
      </w:r>
    </w:p>
    <w:p w:rsidR="00000000" w:rsidRDefault="00515350"/>
    <w:p w:rsidR="00000000" w:rsidRDefault="00515350"/>
    <w:p w:rsidR="00000000" w:rsidRDefault="00515350">
      <w:pPr>
        <w:pStyle w:val="2"/>
        <w:rPr>
          <w:b w:val="0"/>
          <w:bCs w:val="0"/>
        </w:rPr>
      </w:pPr>
      <w:r>
        <w:t>Четвёртый период голодания</w:t>
      </w:r>
      <w:r>
        <w:rPr>
          <w:b w:val="0"/>
          <w:bCs w:val="0"/>
        </w:rPr>
        <w:t xml:space="preserve"> </w:t>
      </w:r>
    </w:p>
    <w:p w:rsidR="00000000" w:rsidRDefault="00515350">
      <w:pPr>
        <w:jc w:val="left"/>
      </w:pPr>
    </w:p>
    <w:p w:rsidR="00000000" w:rsidRDefault="00515350">
      <w:r>
        <w:t>Четвёртый период голодания, или третий период выхода их голодания, - это период сыроедения. Не в смысле еды сыра, а в смысле потребления только сырых натуральных продуктов. Чем этот период отличается от предыдущего? Уже нет смысла давить соки, когда уже мо</w:t>
      </w:r>
      <w:r>
        <w:t>жно есть цельный продукт. Можно добавлять сырые продукты и не вегетарианского ряда, как-то: желток сырого яйца, кусочки сырой свежей рыбы, даже сырое мясо, но, естественно не из магазина, а там, где вы сами видели, что данная курица или свинья зарезаны при</w:t>
      </w:r>
      <w:r>
        <w:t xml:space="preserve"> вас, и что это всё свежее и натуральное. Главное, чтобы всё было свежее и сырое, потому что только в свежем и сыром находится то, что в русских сказках называли «живая вода», то есть жизненная сила. Но об этом позже. Сейчас же я опять подчеркну, что, как </w:t>
      </w:r>
      <w:r>
        <w:t>и в случае с фруктовой фазой выхода из голодания, и, как и в случае с фруктово-овощно-травной фазой выхода из голодания, вы можете продолжать фазу сыроедения как угодно долго по своим финансовым возможностям, и некоторые даже делают сыроедение своей постоя</w:t>
      </w:r>
      <w:r>
        <w:t xml:space="preserve">нной формой питания. Однако если у вас нет такой возможности, тогда вам придётся возвращаться на более или менее обычный вариант питания, о чём я подробно расскажу во второй части этой книги. </w:t>
      </w:r>
    </w:p>
    <w:p w:rsidR="00000000" w:rsidRDefault="00515350">
      <w:r>
        <w:t>В США я столкнулся с большой проблемой с сыроедением. Дело в то</w:t>
      </w:r>
      <w:r>
        <w:t xml:space="preserve">м, что все, даже, якобы, сырые продукты, и в первую очередь скоропортящиеся: фрукты и овощи, всё мясо - обрабатывают радиоактивным излучением в камерах, чтобы убить всех бактерий и предотвратить скорую порчу продукта. Поэтому в США даже фрукты и овощи, не </w:t>
      </w:r>
      <w:r>
        <w:t xml:space="preserve">говоря уже о мясе, не являются живыми, даже если выглядят как сырые. </w:t>
      </w:r>
      <w:proofErr w:type="gramStart"/>
      <w:r>
        <w:t>Возьмём</w:t>
      </w:r>
      <w:proofErr w:type="gramEnd"/>
      <w:r>
        <w:t xml:space="preserve"> к примеру авокадо. По идее, его плоды должны продаваться </w:t>
      </w:r>
      <w:proofErr w:type="gramStart"/>
      <w:r>
        <w:t>сырыми</w:t>
      </w:r>
      <w:proofErr w:type="gramEnd"/>
      <w:r>
        <w:t>, но это не так. Сначала авокадо подвергается радиоактивному облучению, за тем глубоко замораживается и только затем</w:t>
      </w:r>
      <w:r>
        <w:t xml:space="preserve"> транспортируется к потребителю. В магазине оно лежит, попутно размораживаясь. Можно ли потом считать это авокадо "сырым" и неденатурированным? – Да, нет, конечно. Исследований, продажная "наука", на эту тему не финансирует. "Наука" в буржуазном капиталист</w:t>
      </w:r>
      <w:r>
        <w:t>ическом обществе работает только на рекламу и сбыт, а здоровье людей - это меньшее, что их вообще волнует. В США радиоактивной обработке подвергаются, бог с ним с мясом, я его вообще не ем, но все овощи и фрукты обрабатываются радиоактивным излучением. И к</w:t>
      </w:r>
      <w:r>
        <w:t xml:space="preserve">ак после радиоактивной обработки считать овощи и фрукты сырыми и </w:t>
      </w:r>
      <w:r>
        <w:lastRenderedPageBreak/>
        <w:t>свежими? Правомерно? Вся картошка, конкретно, в США, - радиоактивная. Вообще нельзя даже близко сравнивать, например, узбекский, и американский виноград. Это вещи разного порядка. А клубнику,</w:t>
      </w:r>
      <w:r>
        <w:t xml:space="preserve"> выращенную на своём огороде, сравнить с магазинной американской клубникой? Нельзя эти продукты сравнивать. В США все фрукты-ягоды на один вкус сырой бумаги, а американцы думают, что они едят настоящие фрукты овощи; им так по ТВ говорят. Вот почему, когда </w:t>
      </w:r>
      <w:r>
        <w:t>я редко бываю в России, я отъедаюсь с рынка. А ведь уже давно просачиваются на американском континенте материалы, сообщающие, что при радиоактивной обработке пищи, она теряет свои жизненные свойства, накапливаются агрессивные свободные радикалы и патологич</w:t>
      </w:r>
      <w:r>
        <w:t xml:space="preserve">еские обрывки молекул, которые чётко вызывают остановку роста и болезни у подопытных животных. Это мы только касаемся прямого радиоактивного облучения сырой пищевой продукции в США, вне темы "генетически изменённых продуктов", которые генетически изменены </w:t>
      </w:r>
      <w:r>
        <w:t xml:space="preserve">ДО их производства, на стадии семян и яйцеклеток. Капитализм кладёт всю эту информацию под сукно. </w:t>
      </w:r>
    </w:p>
    <w:p w:rsidR="00000000" w:rsidRDefault="00515350"/>
    <w:p w:rsidR="00000000" w:rsidRDefault="00515350"/>
    <w:p w:rsidR="00000000" w:rsidRDefault="00515350">
      <w:pPr>
        <w:pStyle w:val="2"/>
        <w:rPr>
          <w:b w:val="0"/>
          <w:bCs w:val="0"/>
        </w:rPr>
      </w:pPr>
      <w:r>
        <w:t>Разбор иностранной литературы по голоданию</w:t>
      </w:r>
      <w:r>
        <w:rPr>
          <w:b w:val="0"/>
          <w:bCs w:val="0"/>
        </w:rPr>
        <w:t xml:space="preserve"> </w:t>
      </w:r>
    </w:p>
    <w:p w:rsidR="00000000" w:rsidRDefault="00515350">
      <w:pPr>
        <w:jc w:val="left"/>
      </w:pPr>
    </w:p>
    <w:p w:rsidR="00000000" w:rsidRDefault="00515350">
      <w:r>
        <w:t>В вечно голодной России голодание как метод лечения не был известен, и не был популярен до самого конца 80-х г</w:t>
      </w:r>
      <w:r>
        <w:t>одов 20-ого века, когда в России появились переводы брошюр Поля Брэгга и Герберта Шелтона. Поэтому в России до сих пор думают, что Брэгг и Шелтон - это единственные и неповторимые, когда всё совсем не так, они - последние. Я помню как ещё в 1984 году, когд</w:t>
      </w:r>
      <w:r>
        <w:t>а некоторые мои врачи-коллеги увлеклись голоданием, то единственно, что они смогли достать в качестве руководства, это была рукописная перепечатка руководства по лечебному голоданию доктора Юрия Николаева, который в 60-х годах лечил голоданием психиатричес</w:t>
      </w:r>
      <w:r>
        <w:t xml:space="preserve">ких больных в институте Судебной Психиатрии. Доктор Юрий Николаев был тогда единственный специалист, который занимался этим профессионально, но, так сказать, на малоценной части общества, - психиатрических больных. </w:t>
      </w:r>
      <w:proofErr w:type="gramStart"/>
      <w:r>
        <w:t>В своей книге по голоданию «Голодание - р</w:t>
      </w:r>
      <w:r>
        <w:t>адикальная диета» врач Алан Котт (Alan Cott, M.D.</w:t>
      </w:r>
      <w:proofErr w:type="gramEnd"/>
      <w:r>
        <w:t xml:space="preserve"> “Fasting: </w:t>
      </w:r>
      <w:proofErr w:type="gramStart"/>
      <w:r>
        <w:t>The ultimate diet”. 1975), который, как и Николаев был психиатром, вообще начинает свою книгу с того, что описывает, как он специально приезжал из Америки в Москву к Юрию Николаеву, чтобы посмотре</w:t>
      </w:r>
      <w:r>
        <w:t>ть, как тот проводит голодания у психиатрических больных.</w:t>
      </w:r>
      <w:proofErr w:type="gramEnd"/>
    </w:p>
    <w:p w:rsidR="00000000" w:rsidRDefault="00515350">
      <w:r>
        <w:t>В СССР, однако, николаевское руководство циркулировало в распечатке на пишущей машинке только в медицинских кругах</w:t>
      </w:r>
      <w:proofErr w:type="gramStart"/>
      <w:r>
        <w:t xml:space="preserve"> Ч</w:t>
      </w:r>
      <w:proofErr w:type="gramEnd"/>
      <w:r>
        <w:t>етвёртого Управления, то есть в области лечения только очень больших людей. Это ру</w:t>
      </w:r>
      <w:r>
        <w:t xml:space="preserve">ководство и использовали мои коллеги, потому что ни Брэгг, ни Шелтон ещё не были известны в России, хотя пик деятельности обоих приходился на 40-е - 60-е годы. </w:t>
      </w:r>
    </w:p>
    <w:p w:rsidR="00000000" w:rsidRDefault="00515350">
      <w:r>
        <w:t xml:space="preserve">Надо понимать разницу между Брэггом и Шелтоном. </w:t>
      </w:r>
    </w:p>
    <w:p w:rsidR="00000000" w:rsidRDefault="00515350">
      <w:r>
        <w:t>Брэгг - это не только медицински необразованны</w:t>
      </w:r>
      <w:r>
        <w:t>й лектор, но и человек вообще только со школьным образованием, который, однако, очень толковый и прекрасно и доступно владеет родным языком, и излагает свой собственный, личный опыт лечебного голодания. Как медицински необразованный человек он умеет просто</w:t>
      </w:r>
      <w:r>
        <w:t xml:space="preserve"> и понятно донести суть голодания и своего личного большого опыта до обычной публики. Брэгг колесил со </w:t>
      </w:r>
      <w:proofErr w:type="gramStart"/>
      <w:r>
        <w:t>своими</w:t>
      </w:r>
      <w:proofErr w:type="gramEnd"/>
      <w:r>
        <w:t xml:space="preserve"> лекциям по голоданию по всей Америке и этим зарабатывал на жизнь, а также выпуском своей знаменитой брошюры. Брэгг широко улыбается ослепительной </w:t>
      </w:r>
      <w:r>
        <w:t>улыбкой с обложек всех своих американских брошюр. Брэгг сам никого и никогда не лечил и держался от этого подальше - он не имел на это формального права, поэтому Брэгг никогда не наблюдал голодание никого, кроме себя лично. Вы знаете, кем представляется По</w:t>
      </w:r>
      <w:r>
        <w:t>ль Брэгг в английском оригинале своей знаменитой брошюры «Чудо голодания»? - Поль Брэгг – «специалист по продлению жизни», прошу любить и жаловать, то есть по современной номенклатуре - человек без официальной специальности и профессии.</w:t>
      </w:r>
    </w:p>
    <w:p w:rsidR="00000000" w:rsidRPr="00997CBD" w:rsidRDefault="00515350">
      <w:pPr>
        <w:rPr>
          <w:lang w:val="en-US"/>
        </w:rPr>
      </w:pPr>
      <w:r>
        <w:t>То, что пишет Брэгг</w:t>
      </w:r>
      <w:r>
        <w:t xml:space="preserve"> - это его личный опыт - опыт совершенно здорового человека. И </w:t>
      </w:r>
      <w:r>
        <w:lastRenderedPageBreak/>
        <w:t>если можно использовать брэгговские установки, которые в целом правильны, то никак нельзя ожидать то, что и у вас всё будет протекать также легко, как и у Брэгга. Вследствие коммерческой концен</w:t>
      </w:r>
      <w:r>
        <w:t>трированности на лекциях, Брэгг не отличался плодовитостью, он выпустил всего одну свою знаменитую «Чудо голодания». Но после его смерти, жена Брэгга, Патриция, продолжала выпускать его записи, всё выкраивая и выкраивая из них отдельные, ещё более мелкие б</w:t>
      </w:r>
      <w:r>
        <w:t xml:space="preserve">рошюрки, чтобы хоть как-то можно было бы продать их за отдельные </w:t>
      </w:r>
      <w:proofErr w:type="gramStart"/>
      <w:r>
        <w:t>книжицы</w:t>
      </w:r>
      <w:proofErr w:type="gramEnd"/>
      <w:r>
        <w:t>, и хоть что-нибудь «наварить». Поэтому под именем Брэгга нельзя покупать ничего, кроме его «Чуда голодания». Всё остальное - это продукт недобросовестного выкраивания его алчной супру</w:t>
      </w:r>
      <w:r>
        <w:t>ги. Вы думаете Поль Брэгг оригинальная в своём жанре личность? До него абсолютно такую же функцию на американском книжном и «голодальном» рынке выполнял человек по имени Хиреворд Каррингтон – пропагандист лечебного голодания в Америке в первой половине 20-</w:t>
      </w:r>
      <w:r>
        <w:t xml:space="preserve">ого века. </w:t>
      </w:r>
      <w:proofErr w:type="gramStart"/>
      <w:r>
        <w:t>Он автор нескольких книжечек по лечебному голоданию, например, «Голодание для здоровья и долголетия» (Hereward Carrington.</w:t>
      </w:r>
      <w:proofErr w:type="gramEnd"/>
      <w:r>
        <w:t xml:space="preserve"> </w:t>
      </w:r>
      <w:proofErr w:type="gramStart"/>
      <w:r>
        <w:t xml:space="preserve">“Fasting to health and long life”. 1953) и толстого, на 700 страниц, энциклопедического руководства по голоданию </w:t>
      </w:r>
      <w:r w:rsidRPr="00997CBD">
        <w:rPr>
          <w:lang w:val="en-US"/>
        </w:rPr>
        <w:t>«</w:t>
      </w:r>
      <w:r>
        <w:t>Жизненная</w:t>
      </w:r>
      <w:r w:rsidRPr="00997CBD">
        <w:rPr>
          <w:lang w:val="en-US"/>
        </w:rPr>
        <w:t xml:space="preserve"> </w:t>
      </w:r>
      <w:r>
        <w:t>сила</w:t>
      </w:r>
      <w:r w:rsidRPr="00997CBD">
        <w:rPr>
          <w:lang w:val="en-US"/>
        </w:rPr>
        <w:t xml:space="preserve">, </w:t>
      </w:r>
      <w:r>
        <w:t>лечебное</w:t>
      </w:r>
      <w:r w:rsidRPr="00997CBD">
        <w:rPr>
          <w:lang w:val="en-US"/>
        </w:rPr>
        <w:t xml:space="preserve"> </w:t>
      </w:r>
      <w:r>
        <w:t>голодание</w:t>
      </w:r>
      <w:r w:rsidRPr="00997CBD">
        <w:rPr>
          <w:lang w:val="en-US"/>
        </w:rPr>
        <w:t xml:space="preserve"> </w:t>
      </w:r>
      <w:r>
        <w:t>и</w:t>
      </w:r>
      <w:r w:rsidRPr="00997CBD">
        <w:rPr>
          <w:lang w:val="en-US"/>
        </w:rPr>
        <w:t xml:space="preserve"> </w:t>
      </w:r>
      <w:r>
        <w:t>питание</w:t>
      </w:r>
      <w:r w:rsidRPr="00997CBD">
        <w:rPr>
          <w:lang w:val="en-US"/>
        </w:rPr>
        <w:t>» (Hereward Carrington “Vitality, fasting and nutrition”).</w:t>
      </w:r>
      <w:proofErr w:type="gramEnd"/>
    </w:p>
    <w:p w:rsidR="00000000" w:rsidRDefault="00515350">
      <w:r>
        <w:t>Герберт Шелтон (1895-1985) - это совершенно другой персонаж, нежели лояльный американским властям Брэгг. Герберт Шелтон в отличие от Поля Брэгга не был широко улы</w:t>
      </w:r>
      <w:r>
        <w:t>бающимся продавцом лечебного голодания. Шелтон – антипод Брэгга. Герберт Шелтон был бунтарём против сытого медицинского истеблишмента, руководителем подпольной клиники голодания, который в обстановке постоянной слежки, доносов и репрессий сумел 40 лет руко</w:t>
      </w:r>
      <w:r>
        <w:t>водить подпольной клиникой и пролечить голоданием около, как он утверждает, 30 тысяч пациентов, что честно говоря, в подпольной клинике нереально сделать даже за 40 лет. Опыт Брэгга основан только на голодании себя лично, а опыт Шелтона – это огромный опыт</w:t>
      </w:r>
      <w:r>
        <w:t xml:space="preserve"> голодания других. </w:t>
      </w:r>
    </w:p>
    <w:p w:rsidR="00000000" w:rsidRDefault="00515350">
      <w:r>
        <w:t>Шелтон начал с того, что писал статейки на тему о здоровье для весьма популярного журнала, оказавшего большое влияние на пропаганду здорового образа жизни в Америке начала 20-ого века. Журнал назывался «Журнал Физической Культуры» (“Phy</w:t>
      </w:r>
      <w:r>
        <w:t>sical culture magazine”), который содержал известный пропагандист Бернар Макфадден. Масфадден был многосторонним человеком: пропагандистом, физкультурником, сам лично голодал, и является автором книжки по голоданию под названием «Голодание для здоровья» (B</w:t>
      </w:r>
      <w:r>
        <w:t>ernarr McFadden “Fasting for health”. 1923).</w:t>
      </w:r>
    </w:p>
    <w:p w:rsidR="00000000" w:rsidRDefault="00515350">
      <w:r>
        <w:t>Бернар Макфадден всю первую треть 20-ого века был руководителем всеамериканского движения под названием «Движение за физическую культуру», которое было идеологической предшественницей таких советских движений ка</w:t>
      </w:r>
      <w:r>
        <w:t>к БГТО и ГТО. В своей книжке «Чудо голодания» Поль Брэгг упоминает, что он подвизался у Бернара Макфаддена и даже приводит фотографию коллективного забега, где он сфотографирован рядом с Макфадденом. А Шелтон писал для журнала Макфаддена; то есть, и Поль Б</w:t>
      </w:r>
      <w:r>
        <w:t>рэгг и Герберт Шелтон, оба пошли от Макфаддена, который был ключевой фигурой в развитии здорового образа жизни в Америке начала 20-ого века.</w:t>
      </w:r>
    </w:p>
    <w:p w:rsidR="00000000" w:rsidRDefault="00515350">
      <w:r>
        <w:t>Герберт Шелтон сам не голодает, он, так сказать, голодает других. Шелтон тоже не был врачом, он упоминает в качеств</w:t>
      </w:r>
      <w:r>
        <w:t xml:space="preserve">е своего образования некое неформальное учебное заведение под мутным названием «Колледж безлекарственных терапевтов» и прикрывался бумагой от общества американских «натуропатов». </w:t>
      </w:r>
    </w:p>
    <w:p w:rsidR="00000000" w:rsidRDefault="00515350">
      <w:r>
        <w:t>Надо сказать, что в Америке за лечение без врачебной лицензии бросают в тюрь</w:t>
      </w:r>
      <w:r>
        <w:t>му. Во времена Шелтона было ещё не так строго, но после</w:t>
      </w:r>
      <w:proofErr w:type="gramStart"/>
      <w:r>
        <w:t xml:space="preserve"> В</w:t>
      </w:r>
      <w:proofErr w:type="gramEnd"/>
      <w:r>
        <w:t>торой Мировой войны Американская Медицинская Ассоциация (АМА) взялась за это дело строго. АМА бросает всех в застенки, включая даже лицензированных врачей, кто пытается применять натуральные методы л</w:t>
      </w:r>
      <w:r>
        <w:t>ечения. Врачей, правда, сразу не сажают - у них сначала отбирают лицензию с формулировкой «за практику медицины несоответствующую признанным стандартам лечения», а затем уже и сажают за «практику медицины без лицензии». В США полная диктатура и тоталитарна</w:t>
      </w:r>
      <w:r>
        <w:t xml:space="preserve">я система официальной, или как они её называют, «аллопатической </w:t>
      </w:r>
      <w:r>
        <w:lastRenderedPageBreak/>
        <w:t>медицины». Они контролируют и оберегают свои доходы, которые на сегодняшний момент уже превышают два триллиона долларов в год, и которые они выжимают из американского народа! Они сами определя</w:t>
      </w:r>
      <w:r>
        <w:t xml:space="preserve">ют, как лечить, и сами ставят заоблачные цены на своё лечение. </w:t>
      </w:r>
    </w:p>
    <w:p w:rsidR="00000000" w:rsidRDefault="00515350">
      <w:r>
        <w:t xml:space="preserve">Жизнь и работа Герберта Шелтона - это типичный пример энтузиаста, который пытается помочь людям в условиях репрессивного режима. Шелтона всю жизнь таскали по «органам» и судам США. В Милуоки, </w:t>
      </w:r>
      <w:r>
        <w:t>штат Висконсин, за попытку незаконного лечения Шелтон даже успел немного посидеть в тюрьме. Но Шелтон, в общем, ещё успел попрактиковать голодание. Сейчас в США существование клиник голодания уже невозможно ввиду репрессий, которым подвергаются практики на</w:t>
      </w:r>
      <w:r>
        <w:t>туральной медицины. Официальные же врачи в США не занимаются натуральной медициной, поскольку на ней никогда нельзя заработать таких денег, как продажей методов обследований, таблеток и операций.</w:t>
      </w:r>
    </w:p>
    <w:p w:rsidR="00000000" w:rsidRDefault="00515350">
      <w:r>
        <w:t>У Шелтона была собственная неофициальная клиника в городке С</w:t>
      </w:r>
      <w:r>
        <w:t>ан Антонио в штате Техас, которая оперировала подпольно под вывеской «Школа здоровья». Эта клиника была всего больных на десять - двадцать, малюсенький санаторий, но он постоянно курировал голодание пациентов на протяжении 40 лет. Поэтому у Герберта Шелтон</w:t>
      </w:r>
      <w:r>
        <w:t>а был огромный опыт наблюдения за голоданием именно других людей, а не себя лично, как у Брэгга. Шелтон, похоже, не практиковал голодания на себе, что явно вытекает из его некоторых, мягко говоря, неадекватных заключений и обобщений. А отсутствие личного о</w:t>
      </w:r>
      <w:r>
        <w:t>пыта - это большой минус в его работах, проявляющийся некоторым «волюнтаризмом»». У Шелтона, поэтому, нет внутреннего понимания происходящего при голодании, которое присутствует даже у необразованного Брэгга. Шелтон предпочитал применять голодание не на се</w:t>
      </w:r>
      <w:r>
        <w:t>бе, сам он обходился более мягкими способами очищения организма, как, например, тщательным подбором и совместимостью продуктов питания.</w:t>
      </w:r>
    </w:p>
    <w:p w:rsidR="00000000" w:rsidRDefault="00515350">
      <w:r>
        <w:t>Шелтон - один из самых плодовитых теоретиков натуральной медицины. В отличие от Брэгга, с его маленькой брошюркой, Шелто</w:t>
      </w:r>
      <w:r>
        <w:t>н написал по натуральному лечению несколько увесистых томов, в которых он нудно обсасывает всю литературу по этому вопросу. С 1928 года и по 1968 год Шелтон опубликовал более 35 книг и с 1939 года публиковал ежемесячный журнал «Гигиеническое ревю Шелтона».</w:t>
      </w:r>
      <w:r>
        <w:t xml:space="preserve"> До сих пор под названием «Американское общество натуральной гигиены», существуют некие «шелтонианцы», которые, приватизировав права на культурное наследие Шелтона, продолжают печатать его книги и этим успешно поддерживают свои личные доходы. </w:t>
      </w:r>
    </w:p>
    <w:p w:rsidR="00000000" w:rsidRDefault="00515350">
      <w:proofErr w:type="gramStart"/>
      <w:r>
        <w:t>На мой взгля</w:t>
      </w:r>
      <w:r>
        <w:t>д, самое полезное, что написал Шелтон - это его маленькая брошюра по совместимости компонентов пищи под названием «Комбинирование пищи - понятное для всех» (H.M.</w:t>
      </w:r>
      <w:proofErr w:type="gramEnd"/>
      <w:r>
        <w:t xml:space="preserve"> </w:t>
      </w:r>
      <w:proofErr w:type="gramStart"/>
      <w:r>
        <w:t>Shelton “Food combining made easy”).</w:t>
      </w:r>
      <w:proofErr w:type="gramEnd"/>
      <w:r>
        <w:t xml:space="preserve"> В этой брошюре Шелтон суммирует свой огромный опыт кормле</w:t>
      </w:r>
      <w:r>
        <w:t xml:space="preserve">ния больных, и сочетания различных видов пищи. На русском языке этой очень полезной книжки нет, и я горячо рекомендую эту книжку Герберта Шелтона к переводу на русский язык. </w:t>
      </w:r>
    </w:p>
    <w:p w:rsidR="00000000" w:rsidRDefault="00515350">
      <w:proofErr w:type="gramStart"/>
      <w:r>
        <w:t>По голоданию у Шелтона основная книга - это «Наука и искусство голодания» (Herber</w:t>
      </w:r>
      <w:r>
        <w:t>t M.</w:t>
      </w:r>
      <w:proofErr w:type="gramEnd"/>
      <w:r>
        <w:t xml:space="preserve"> </w:t>
      </w:r>
      <w:proofErr w:type="gramStart"/>
      <w:r>
        <w:t xml:space="preserve">Shelton “The science and fine art of fasting), в которой он тоже, в своей манере, много и долго "толчёт воду в ступе". </w:t>
      </w:r>
      <w:proofErr w:type="gramEnd"/>
    </w:p>
    <w:p w:rsidR="00000000" w:rsidRDefault="00515350">
      <w:r>
        <w:t>Шелтон в своей клинике не делал пациентам клизмы. Я понимаю, что связываться с проведением клизм в подпольной клинике - это организ</w:t>
      </w:r>
      <w:r>
        <w:t xml:space="preserve">ационно дело хлопотное и в полном смысле этого слова дурно пахнущее - каждый день ставить клистиры всем своим пациентам, но зачем, только на этом основании не рекомендовать индивидуальным больным этого делать самостоятельно? </w:t>
      </w:r>
    </w:p>
    <w:p w:rsidR="00000000" w:rsidRDefault="00515350">
      <w:r>
        <w:t>Но вернёмся к истокам лечебног</w:t>
      </w:r>
      <w:r>
        <w:t xml:space="preserve">о голодания. Голодание как метод лечения болезней и очищения организма, причём как массовое и осмысленное движение, появилось одновременно в Америке и Германии ещё в конце 19 столетия. Причём и в Америке и в Германии лечебным голоданием тогда занимались и </w:t>
      </w:r>
      <w:r>
        <w:t xml:space="preserve">медицинские доктора. В России до революции покровительствовал лечебному голоданию Виктор Пашутин, Начальник Военно-Медицинской академии в Петербурге, а так же занимался самонаблюдением при </w:t>
      </w:r>
      <w:r>
        <w:lastRenderedPageBreak/>
        <w:t xml:space="preserve">голодании Николай Морозов, известный революционер, после революции </w:t>
      </w:r>
      <w:r>
        <w:t>директор института, ставшего впоследствии институтом физического воспитания имени Лесгафта.</w:t>
      </w:r>
    </w:p>
    <w:p w:rsidR="00000000" w:rsidRDefault="00515350">
      <w:r>
        <w:t>Основополагающие работы по лечебному голоданию написаны именно лицензированными докторами, ещё до того как они сообразили, что постоянно лечить больных, отписывая и</w:t>
      </w:r>
      <w:r>
        <w:t>м лекарства, гораздо менее хлопотно, проще и выгодней, чем излечивать оных, рискуя остаться без работы.</w:t>
      </w:r>
    </w:p>
    <w:p w:rsidR="00000000" w:rsidRDefault="00515350">
      <w:proofErr w:type="gramStart"/>
      <w:r>
        <w:t>В США наибольшее влияние на начальное развитие метода лечебного голодания в конце 19 века - начале 20-ого века оказали доктора Сильвестр Грэм (Sylvester Graham), Генри Таннер (Henry S.</w:t>
      </w:r>
      <w:proofErr w:type="gramEnd"/>
      <w:r>
        <w:t xml:space="preserve"> </w:t>
      </w:r>
      <w:proofErr w:type="gramStart"/>
      <w:r>
        <w:t xml:space="preserve">Tanner), который сам практиковал голодание и два раза держал голодание </w:t>
      </w:r>
      <w:r>
        <w:t>по 40 дней; Рассел Такер Трэлл (Russel Thacker Trall), Эдвард Хукер Дьюи (Edward Hooker Dewey).</w:t>
      </w:r>
      <w:proofErr w:type="gramEnd"/>
    </w:p>
    <w:p w:rsidR="00000000" w:rsidRDefault="00515350">
      <w:proofErr w:type="gramStart"/>
      <w:r>
        <w:t>В 1900 году переломное влияние оказала книга доктора Дьюи «Беззавтраковый план и лечение голоданием» (E.H.</w:t>
      </w:r>
      <w:proofErr w:type="gramEnd"/>
      <w:r>
        <w:t xml:space="preserve"> Dewey. </w:t>
      </w:r>
      <w:proofErr w:type="gramStart"/>
      <w:r>
        <w:t>“The no-breakfast plan and the fasting cure” 1</w:t>
      </w:r>
      <w:r>
        <w:t>900).</w:t>
      </w:r>
      <w:proofErr w:type="gramEnd"/>
      <w:r>
        <w:t xml:space="preserve"> Именно эта книга сделала доступным лечебное голодание для широких масс и популяризовала метод лечебного голодания. Именно после этой книги народ в Америке «заголодал». </w:t>
      </w:r>
    </w:p>
    <w:p w:rsidR="00000000" w:rsidRDefault="00515350">
      <w:r>
        <w:t>А когда в 1910-1911 годах в «Космополитическом журнале» («COSMOPOLITAN») появилас</w:t>
      </w:r>
      <w:r>
        <w:t xml:space="preserve">ь серия статей известнейшего писателя и лауреата Нобелевской премии по литературе Аптона Синклэра о собственном опыте голодания, то лечебное голодание стало горячей модой того времени, и не голодать стало просто не прилично. </w:t>
      </w:r>
    </w:p>
    <w:p w:rsidR="00000000" w:rsidRDefault="00515350">
      <w:r>
        <w:t>Частные клиники лечебного голо</w:t>
      </w:r>
      <w:r>
        <w:t>дания росли как грибы после дождя. Даже вступление Америки в</w:t>
      </w:r>
      <w:proofErr w:type="gramStart"/>
      <w:r>
        <w:t xml:space="preserve"> П</w:t>
      </w:r>
      <w:proofErr w:type="gramEnd"/>
      <w:r>
        <w:t>ервую Мировую войну никого не отвлекло от лечебного голодания. Только</w:t>
      </w:r>
      <w:proofErr w:type="gramStart"/>
      <w:r>
        <w:t xml:space="preserve"> В</w:t>
      </w:r>
      <w:proofErr w:type="gramEnd"/>
      <w:r>
        <w:t xml:space="preserve">торая Мировая война заглушила интерес американцев к этому методу и, видимо, навсегда. Но между этими двумя войнами интерес </w:t>
      </w:r>
      <w:r>
        <w:t>к лечебному голоданию в США, как и вообще к натуральным методам исцеления, не ослабевал. Работали клиники доктора Вильяма Говарда Хея, директора санатория в горах Поконо под Нью-Йорком с опытом лечения 5 тысяч пациентов. Клиника Линды Хаззард имела опыт 2.</w:t>
      </w:r>
      <w:r>
        <w:t xml:space="preserve">5 тысяч пациентов. </w:t>
      </w:r>
    </w:p>
    <w:p w:rsidR="00000000" w:rsidRDefault="00515350">
      <w:r>
        <w:t>Огромный вклад в натуральную медицину 20-ого века внёс Доктор Джон Тилден, автор «Объяснённой токсемии» лечил больных в частной клинике в Денвере, штат Колорадо. В период между двумя Мировыми войнами доктор Тилден написал ряд основопола</w:t>
      </w:r>
      <w:r>
        <w:t>гающих трудов в этой области. Работала большая «Бергольц Клиника» в Милуоки, штат Висконсин. Набирала обороты клиника Герберта Шелтона. Работала клиника лицензированного врача Генри Линдлара. И все эти клиники практически работали на нелегальных основаниях</w:t>
      </w:r>
      <w:r>
        <w:t xml:space="preserve">. </w:t>
      </w:r>
    </w:p>
    <w:p w:rsidR="00000000" w:rsidRDefault="00515350">
      <w:r>
        <w:t>Линда Хаззард вообще была осуждена в 1912 году в Сиэтле за незаконное врачевание и отсидела в тюрьме два года с формулировкой «за неумышленное убийство». Срок ей дали за смерть женщины, страдавшей от хронической болезни, последовавшей через некоторое вр</w:t>
      </w:r>
      <w:r>
        <w:t xml:space="preserve">емя ПОСЛЕ голодания в санатории Линды Хаззард. Линда Хаззард написала одну из самых лучших книг по лечебному голоданию, которая называется «Научное голодание» (Linda Burfield Hazzard “Scientific fasting»). </w:t>
      </w:r>
    </w:p>
    <w:p w:rsidR="00000000" w:rsidRDefault="00515350">
      <w:proofErr w:type="gramStart"/>
      <w:r>
        <w:t>Вы знаете, чётко различаются книги, написанные по</w:t>
      </w:r>
      <w:r>
        <w:t>нимающими людьми, то есть теми, которые сами голодают, и теми, кто лечит других, от тех, кто, так сказать, популяризирует;</w:t>
      </w:r>
      <w:proofErr w:type="gramEnd"/>
      <w:r>
        <w:t xml:space="preserve"> то есть от книжулек, </w:t>
      </w:r>
      <w:proofErr w:type="gramStart"/>
      <w:r>
        <w:t>написанных</w:t>
      </w:r>
      <w:proofErr w:type="gramEnd"/>
      <w:r>
        <w:t xml:space="preserve"> различными журалистишками и борзописцами, которые не только в этом, но и ни в каком деле вообще ничег</w:t>
      </w:r>
      <w:r>
        <w:t>о не понимают, но пишут, как средство заработать на жизнь вместо того, чтобы корячиться на производстве. В Америке такой писчей братии навалом и бесполезных книжечек по голоданию просто море. Поэтому знание нужных книг - это, как и знание нужных людей, - в</w:t>
      </w:r>
      <w:r>
        <w:t xml:space="preserve">ажное знание. Не так-то просто из кучи бесполезных книжек выкопать единственную жемчужину. На это надо затратить уйму времени и понести, как говорят американцы, большой эмоциональный стресс. </w:t>
      </w:r>
    </w:p>
    <w:p w:rsidR="00000000" w:rsidRDefault="00515350">
      <w:r>
        <w:t>После</w:t>
      </w:r>
      <w:proofErr w:type="gramStart"/>
      <w:r>
        <w:t xml:space="preserve"> В</w:t>
      </w:r>
      <w:proofErr w:type="gramEnd"/>
      <w:r>
        <w:t>торой Мировой войны мощной пропагандистской машиной офици</w:t>
      </w:r>
      <w:r>
        <w:t xml:space="preserve">альной медицины метод лечебного голодания стал задвигаться на задний план, пока совсем не исчез с горизонта. Единственно, с появлением Интернета, в качестве товара, лечебное голодание появилось и на Интернете тоже. Каким образом? Например, люди продают по </w:t>
      </w:r>
      <w:r>
        <w:t xml:space="preserve">Интернету инструкции по голоданию, утверждая, что они, если вы им пошлёте денег, вовремя </w:t>
      </w:r>
      <w:r>
        <w:lastRenderedPageBreak/>
        <w:t xml:space="preserve">подскажут, что и как сделать дальше. Или же можно с помощью Интернета найти какой-нибудь тихенький частный пансионат, где можно было бы спокойно, и в хорошем климате, </w:t>
      </w:r>
      <w:r>
        <w:t>и на природе самому проголодать курс не очень дорого. Однако специализированных на лечебном голодании пансионатов и санаторчиков в Америке давно уже нет.</w:t>
      </w:r>
    </w:p>
    <w:p w:rsidR="00000000" w:rsidRDefault="00515350">
      <w:r>
        <w:t>В Германии краткие курсы лечебного голодания, до нескольких дней, всегда широко применялось «на водах»</w:t>
      </w:r>
      <w:r>
        <w:t xml:space="preserve">: Баден-Баден, Карлсбад и т.д. </w:t>
      </w:r>
      <w:proofErr w:type="gramStart"/>
      <w:r>
        <w:t>Начиная с 20-х годов 20-ого века работала</w:t>
      </w:r>
      <w:proofErr w:type="gramEnd"/>
      <w:r>
        <w:t xml:space="preserve"> клиника лечебного голодания Отто Бюхингера в Германии, который отработал в своей клинике в «Санатории Бюхингера» в Бад-Пирмонте в Германии, сорок восемь лет. За это время он и его док</w:t>
      </w:r>
      <w:r>
        <w:t xml:space="preserve">тора наблюдали более 70 тысяч лечебных голоданий (?). По-моему, даже сейчас есть какие-то конторы, оперирующие под вывеской клиники Бюхингера. </w:t>
      </w:r>
      <w:proofErr w:type="gramStart"/>
      <w:r>
        <w:t>На английском языке существует хорошая брошюра Отто Бюхингера под названием «Всё, что вы хотели бы узнать о лечеб</w:t>
      </w:r>
      <w:r>
        <w:t>ном голодании» (Otto H.F.</w:t>
      </w:r>
      <w:proofErr w:type="gramEnd"/>
      <w:r>
        <w:t xml:space="preserve"> </w:t>
      </w:r>
      <w:proofErr w:type="gramStart"/>
      <w:r>
        <w:t>Buchinger, “Everything you want to know about fasting”. 1961).</w:t>
      </w:r>
      <w:proofErr w:type="gramEnd"/>
      <w:r>
        <w:t xml:space="preserve"> На немецком языке выбор книг Отто Бюхингера </w:t>
      </w:r>
      <w:proofErr w:type="gramStart"/>
      <w:r>
        <w:t>побольше</w:t>
      </w:r>
      <w:proofErr w:type="gramEnd"/>
      <w:r>
        <w:t xml:space="preserve">. </w:t>
      </w:r>
    </w:p>
    <w:p w:rsidR="00000000" w:rsidRDefault="00515350">
      <w:proofErr w:type="gramStart"/>
      <w:r>
        <w:t>В Швейцарии тоже почти весь двадцатый век существовала клиника доктора Бирчер-Беннера (Dr.</w:t>
      </w:r>
      <w:proofErr w:type="gramEnd"/>
      <w:r>
        <w:t xml:space="preserve"> M.O. </w:t>
      </w:r>
      <w:proofErr w:type="gramStart"/>
      <w:r>
        <w:t xml:space="preserve">Bircher-Benner. </w:t>
      </w:r>
      <w:r>
        <w:t>1867-1939).</w:t>
      </w:r>
      <w:proofErr w:type="gramEnd"/>
      <w:r>
        <w:t xml:space="preserve"> Однако Бирчер-Беннер в основном занимался диетологией. Из этой клиники под фамилией Бирчер-Беннера вышло много популярных книжек, в том числе и по голоданию. Но клиника Бирчер-Беннера не акцентировала собственно на голодание. Под "голоданием" о</w:t>
      </w:r>
      <w:r>
        <w:t>ни имели, вообще-то, вполне осмысленную диету. Из стен этой клиники вышли интересные диетические блюда типа «Мюсли», которые обрели промышленное производство на Западе. «Мюсли» – это овсяные хлопья в смеси с изюмом и, скажем, яблоками или другими какими яг</w:t>
      </w:r>
      <w:r>
        <w:t>одами или фруктами.</w:t>
      </w:r>
    </w:p>
    <w:p w:rsidR="00000000" w:rsidRDefault="00515350">
      <w:r>
        <w:t>Вы знаете, до меня только в Америке дошло, как далеко СССР был впереди от США и других западных стран в области профилактики заболеваний и исследования здорового образа жизни. В СССР существовали научно-исследовательские институты курор</w:t>
      </w:r>
      <w:r>
        <w:t>тологии, гигиены, физиотерапии, реабилитации, существовала широкая сеть санаториев, пансионатов и домов отдыха с полным медицинским наблюдением. В США и близко нет ничего подобного. В США если хочешь отдохнуть и восстановить здоровье - это твоё личное дело</w:t>
      </w:r>
      <w:r>
        <w:t xml:space="preserve"> - покупай билеты езжай на юг, находи какого-нибудь частного врачевателя и лечись на свой страх и риск. Здоровье своих граждан не волнует американское государство ни в малейшей степени. Американское государство очень занято оплачиванием счетов, предъявляем</w:t>
      </w:r>
      <w:r>
        <w:t>ых государству частными врачами, зарабатывающими от болезней, а нет от здоровья граждан, поэтому медицина США кровно заинтересована в болезненном состоянии населения. Это так тоже и пожарные, которые боятся, что если не будет пожаров, то закроют их пожарну</w:t>
      </w:r>
      <w:r>
        <w:t>ю часть и они потеряют работу и, поэтому сами занимаются поджогами. Понятие «профилактика болезней» неизвестно Американской Медицинской Ассоциации - подобию американского министерства здоровья, которое в случае США было бы вернее назвать «Министерством Бол</w:t>
      </w:r>
      <w:r>
        <w:t xml:space="preserve">езней». </w:t>
      </w:r>
    </w:p>
    <w:p w:rsidR="00000000" w:rsidRDefault="00515350">
      <w:r>
        <w:t>Если в СССР существовала наука санитарной гигиены, и в медицинских институтах готовили врачей санитарной гигиены, которые занимались профилактикой болезней и инспекцией, в частности предприятий общественного питания, то в США, никто и понятия не и</w:t>
      </w:r>
      <w:r>
        <w:t>меет ни о какой гигиене. Когда вы идёте в ресторан или покупаете еду в американском магазине – всё что к вашим услугам – это полностью бесконтрольная, с точки зрения гигиены, продукция – результат возможностей и фантазии производителя. Единственно, чего бо</w:t>
      </w:r>
      <w:r>
        <w:t>ится хозяин ресторана, что если вас прохватит понос, то вы к нему больше не придёте – вот и вся санитарная гигиена в США.</w:t>
      </w:r>
    </w:p>
    <w:p w:rsidR="00000000" w:rsidRDefault="00515350"/>
    <w:p w:rsidR="00000000" w:rsidRDefault="00515350"/>
    <w:p w:rsidR="00000000" w:rsidRDefault="00515350">
      <w:pPr>
        <w:pStyle w:val="2"/>
        <w:rPr>
          <w:b w:val="0"/>
          <w:bCs w:val="0"/>
        </w:rPr>
      </w:pPr>
      <w:r>
        <w:t>Арнольд Эрет</w:t>
      </w:r>
      <w:r>
        <w:rPr>
          <w:b w:val="0"/>
          <w:bCs w:val="0"/>
        </w:rPr>
        <w:t xml:space="preserve"> </w:t>
      </w:r>
    </w:p>
    <w:p w:rsidR="00000000" w:rsidRDefault="00515350">
      <w:pPr>
        <w:jc w:val="left"/>
      </w:pPr>
    </w:p>
    <w:p w:rsidR="00000000" w:rsidRDefault="00515350">
      <w:r>
        <w:t>А вот теперь я хочу выделить одного автора, на котором действительно стоит остановиться, тем более что на русском язы</w:t>
      </w:r>
      <w:r>
        <w:t xml:space="preserve">ке его книги до сих пор ещё нет. Эту маленькую </w:t>
      </w:r>
      <w:r>
        <w:lastRenderedPageBreak/>
        <w:t>книжонку я считаю наилучшей книгой по голоданию. Она маленькая, потому что в ней нет лишних слов - только квинтэссенция мудрости человека, который сам имеет очень большой опыт голодания. Я говорю об Арнольде Э</w:t>
      </w:r>
      <w:r>
        <w:t xml:space="preserve">рете из Германии, который занимался голоданием в начале 20-ого века. Арнольд Эрет написал всего две книжонки, которые </w:t>
      </w:r>
      <w:proofErr w:type="gramStart"/>
      <w:r>
        <w:t>десятки</w:t>
      </w:r>
      <w:proofErr w:type="gramEnd"/>
      <w:r>
        <w:t xml:space="preserve"> раз переиздавались на протяжении всего 20-ого века. Они не издавались, наверно, только на русском языке и санскрите. И хотя уже пр</w:t>
      </w:r>
      <w:r>
        <w:t xml:space="preserve">ошло сто лет, эти две книжечки Арнольда Эрета «Рациональное голодание» и «Система безслизистой диеты» являются лучшим практическим руководством к осмысленному лечебному голоданию и осмысленной диете. </w:t>
      </w:r>
    </w:p>
    <w:p w:rsidR="00000000" w:rsidRPr="00997CBD" w:rsidRDefault="00515350">
      <w:pPr>
        <w:rPr>
          <w:lang w:val="en-US"/>
        </w:rPr>
      </w:pPr>
      <w:proofErr w:type="gramStart"/>
      <w:r w:rsidRPr="00997CBD">
        <w:rPr>
          <w:lang w:val="en-US"/>
        </w:rPr>
        <w:t>(Arnold Ehret “Rational fasting” and Arnold Ehret “Mucu</w:t>
      </w:r>
      <w:r w:rsidRPr="00997CBD">
        <w:rPr>
          <w:lang w:val="en-US"/>
        </w:rPr>
        <w:t>sless diet healing system”).</w:t>
      </w:r>
      <w:proofErr w:type="gramEnd"/>
    </w:p>
    <w:p w:rsidR="00000000" w:rsidRDefault="00515350">
      <w:r>
        <w:t xml:space="preserve">Арнольд Эрет болел хроническим гломерулонефритом - хроническим заболеванием почек, ведущим к сморщиванию почек и смерти от почечной недостаточности. Ему было тогда лет 35. Арнольд Эрет голодал много раз и </w:t>
      </w:r>
      <w:proofErr w:type="gramStart"/>
      <w:r>
        <w:t>помногу дней</w:t>
      </w:r>
      <w:proofErr w:type="gramEnd"/>
      <w:r>
        <w:t>. Самое дл</w:t>
      </w:r>
      <w:r>
        <w:t xml:space="preserve">инное его голодание было длительностью 49 дней. И вот что он говорит: </w:t>
      </w:r>
    </w:p>
    <w:p w:rsidR="00000000" w:rsidRDefault="00515350">
      <w:r>
        <w:t xml:space="preserve">«Я больше не являюсь сторонником длительных голоданий. В действительности можно стать преступником по отношению к самому себе, </w:t>
      </w:r>
      <w:proofErr w:type="gramStart"/>
      <w:r>
        <w:t>заставляя себя голодать по 30-40 дней на одной воде… никто</w:t>
      </w:r>
      <w:r>
        <w:t xml:space="preserve"> не может</w:t>
      </w:r>
      <w:proofErr w:type="gramEnd"/>
      <w:r>
        <w:t xml:space="preserve"> выдержать такое длительное голодание без последствий или без ущерба для своих жизненных сил», </w:t>
      </w:r>
    </w:p>
    <w:p w:rsidR="00000000" w:rsidRDefault="00515350">
      <w:r>
        <w:t>- а мы поставим восклицательный знак! Почему мы поставим восклицательный знак? - Потому что здесь Арнольд Эрет вводит в голодание новый фактор - жизнен</w:t>
      </w:r>
      <w:r>
        <w:t>ную силу, которую в его время материалисты упорно отвергали, и этот фактор, эту жизненную силу, Арнольд Эрет, как вы понимаете, взял не с потолка.</w:t>
      </w:r>
    </w:p>
    <w:p w:rsidR="00000000" w:rsidRDefault="00515350">
      <w:r>
        <w:t>Личный опыт длительных голоданий автора данной книги, имеющего в своём активе опыт более десяти лет лечебного</w:t>
      </w:r>
      <w:r>
        <w:t xml:space="preserve"> голодания, включающего голодания длительностью 31 день, 30 дней, 24 дня, 21 день и десятки голоданий сроком от 7 до 10 дней, тоже убедительно доказывает наличие этой жизненной силы.</w:t>
      </w:r>
    </w:p>
    <w:p w:rsidR="00000000" w:rsidRDefault="00515350">
      <w:r>
        <w:t>А как же, вы спросите, ваши же утверждения, что оптимальный срок голодани</w:t>
      </w:r>
      <w:r>
        <w:t>я 21 день, и что меньшее голодание не оказывает такого выраженного лечебного эффекта как голодание в 21 день и более? - Всё правильно: искусство пилотирования самолёта конкретного человеческого организма и находится в умении видеть опасности и преимущества</w:t>
      </w:r>
      <w:r>
        <w:t xml:space="preserve"> того или другого срока и избежание Сциллы и Харибды, то есть ловушек с двух сторон. </w:t>
      </w:r>
    </w:p>
    <w:p w:rsidR="00000000" w:rsidRDefault="00515350">
      <w:r>
        <w:t xml:space="preserve">Результат вашего голодания - это суть правая часть математического уравнения, в левой части которого находятся такие основные члены как количество токсинов в организме и </w:t>
      </w:r>
      <w:r>
        <w:t xml:space="preserve">противополагаемое ему количество жизненной силы организма. При этих двух основных членах левой части уравнения стоит бесчисленное множество коэффициентов: возраст, наследственность, исходный вес, сопутствующие болезни. </w:t>
      </w:r>
    </w:p>
    <w:p w:rsidR="00000000" w:rsidRDefault="00515350">
      <w:r>
        <w:t xml:space="preserve">Смысл искусства голодания находится </w:t>
      </w:r>
      <w:r>
        <w:t>в достижении максимального результата при наименьшей потере жизненной силы и энергии. То есть:</w:t>
      </w:r>
    </w:p>
    <w:p w:rsidR="00000000" w:rsidRDefault="00515350">
      <w:r>
        <w:t>Эффективность лечебного голодания определяется не количеством абсолютного выхода токсинов из организма в килограммах, но количеством токсинов на единицу жизненно</w:t>
      </w:r>
      <w:r>
        <w:t xml:space="preserve">й силы, которая сильно тратится с голоданием; и лечебное голодание само по себе является убедительнейшим методом доказательства, что жизненная сила, или, по-французски «Элан Виталь» - существует. </w:t>
      </w:r>
    </w:p>
    <w:p w:rsidR="00000000" w:rsidRDefault="00515350">
      <w:r>
        <w:t>Вы поняли, в чём тут искусство и дипломатия лечебного голод</w:t>
      </w:r>
      <w:r>
        <w:t>ания? - В балансировании, в интуиции, а это приходит только с опытом, своим или чужим.</w:t>
      </w:r>
    </w:p>
    <w:p w:rsidR="00000000" w:rsidRDefault="00515350">
      <w:r>
        <w:t>Поэтому я вам и подчёркивал, что главное - это состояние конкретного больного, улавливание признаков непереносимости предельной мобилизации токсинов из тканей, по которы</w:t>
      </w:r>
      <w:r>
        <w:t xml:space="preserve">м надо прекращать голодание, и безукоризненный выход на абсолютной свежефруктовой диете. </w:t>
      </w:r>
    </w:p>
    <w:p w:rsidR="00000000" w:rsidRDefault="00515350">
      <w:r>
        <w:t xml:space="preserve">Эрет чётко говорит, что не надо во что бы то ни стало отрабатывать заранее намеченный план, скажем, 33-дневного голодания. Главное, вы, или ваш куратор, должны чувствовать, что происходит в организме и вовремя начать свежефруктовый выход из </w:t>
      </w:r>
      <w:r>
        <w:lastRenderedPageBreak/>
        <w:t xml:space="preserve">голодания. </w:t>
      </w:r>
    </w:p>
    <w:p w:rsidR="00000000" w:rsidRDefault="00515350">
      <w:r>
        <w:t>Дру</w:t>
      </w:r>
      <w:r>
        <w:t xml:space="preserve">гое весьма важное положение, которое, по сути, является выдающимся вкладом Эрета в физиологию пищеварения, является положение Эрета о том, что «как только пища падает на стенки желудка - элиминация токсинов из организма прекращается»! </w:t>
      </w:r>
    </w:p>
    <w:p w:rsidR="00000000" w:rsidRDefault="00515350">
      <w:r>
        <w:t>Профессор Иван Павло</w:t>
      </w:r>
      <w:r>
        <w:t>в получил Нобелевскую премию по физиологии за доказательство гораздо менее важной гипотезы. Павлов и его многочисленные последователи устроили в первой половине 20-века собачий геноцид, уничтожив десятки, если не сотни тысяч собак, только для того, чтобы п</w:t>
      </w:r>
      <w:r>
        <w:t>оказать, что если проделать в желудке собаки открывающуюся наружу дырку (фистулу) то:</w:t>
      </w:r>
    </w:p>
    <w:p w:rsidR="00000000" w:rsidRDefault="00515350">
      <w:r>
        <w:t>1). Когда собака ест и пища попадает в желудок собаки, то из дырки течёт желудочный сок - это явление было названо Павловым безусловным рефлексом.</w:t>
      </w:r>
    </w:p>
    <w:p w:rsidR="00000000" w:rsidRDefault="00515350">
      <w:r>
        <w:t>2). Если одновременно с</w:t>
      </w:r>
      <w:r>
        <w:t xml:space="preserve"> кормлением собаки всё время включать электрическую лампочку, то потом, лишь включение лампочки будет вызывать истечение желудочного сока из дырки собаки - это явление было названо Павловым условным рефлексом. – Всё. Сотни тысяч собак расплатились за эти «</w:t>
      </w:r>
      <w:r>
        <w:t xml:space="preserve">великие» открытия, своими жизнями. В мемуарах Бориса Соколова «На берегах Невы» (в библиотеке сайта «За рубежом), в двух из рассказов этот собачий геноцид хорошо описывается. </w:t>
      </w:r>
    </w:p>
    <w:p w:rsidR="00000000" w:rsidRDefault="00515350">
      <w:r>
        <w:t>Понимаете, вся так называемая физиология пищеварения и питания, которую преподаю</w:t>
      </w:r>
      <w:r>
        <w:t>т в медицинских институтах и школах по всему миру основана на некоторых ложных, взятых с потолка, допущениях. Например, что вся пища, потребляемая организмом абсолютно чистая, и не содержит в себе никаких токсинов и усваивается полностью, на все100%, не ос</w:t>
      </w:r>
      <w:r>
        <w:t xml:space="preserve">тавляя никаких "шлаков". Откуда они это взяли? Взятое с потолка допущение, абсолютно не соответствующее всему опыту поглощения пищи всем человечеством. </w:t>
      </w:r>
    </w:p>
    <w:p w:rsidR="00000000" w:rsidRDefault="00515350">
      <w:r>
        <w:t>Доктор Арнольд Эрет и вводит пропавший член уравнения - элиминацию токсинов! И делает гипотезу, рабочее</w:t>
      </w:r>
      <w:r>
        <w:t xml:space="preserve"> утверждение, что «как только пища дотрагивается стенок кишечника – элиминация токсинов из организма прекращается». </w:t>
      </w:r>
    </w:p>
    <w:p w:rsidR="00000000" w:rsidRDefault="00515350">
      <w:r>
        <w:t>Доктор Эрет делает здесь ещё одно утверждение, гораздо более важное, чем гипотеза ещё одного Нобелевского лауреата английского физиолога Уо</w:t>
      </w:r>
      <w:r>
        <w:t xml:space="preserve">лтера Кеннона, что «организм стремится поддерживать свои основные показатели постоянными и в узких рамках, называемых «гомеостазом». </w:t>
      </w:r>
    </w:p>
    <w:p w:rsidR="00000000" w:rsidRDefault="00515350">
      <w:r>
        <w:t xml:space="preserve">А именно: просто одиночка Арнольд Эрет в </w:t>
      </w:r>
      <w:proofErr w:type="gramStart"/>
      <w:r>
        <w:t>одно и тоже</w:t>
      </w:r>
      <w:proofErr w:type="gramEnd"/>
      <w:r>
        <w:t xml:space="preserve"> время с официальными физиологами, руководящими огромными лабораториям</w:t>
      </w:r>
      <w:r>
        <w:t xml:space="preserve">и, академиком Павловым и англичанином Уолтером Кенноном, сто лет назад, в начале двадцатого века, выдвинул положение о том, что организм человека имеет ещё и функцию элиминации, то есть удаления токсинов. И эта функция не ограничивается одними почками, но </w:t>
      </w:r>
      <w:r>
        <w:t xml:space="preserve">и тесно связана с органами пищеварения, таким образом, что как только термически обработанная пища дотрагивается до стенок кишечника - то функция элиминация токсинов в организме обрывается. </w:t>
      </w:r>
    </w:p>
    <w:p w:rsidR="00000000" w:rsidRDefault="00515350">
      <w:r>
        <w:t>Именно эта остановка элиминации токсинов устраняет, связанное с э</w:t>
      </w:r>
      <w:r>
        <w:t xml:space="preserve">той элиминацией, чувство даже не голода - это не чувство голода, а чувство необходимости хоть чего-нибудь забросить в желудок, и люди, которые постоянно едят – они вообще не элиминируют свои токсины, а постоянно накапливают их в организме. То есть голод - </w:t>
      </w:r>
      <w:r>
        <w:t>голоду рознь! Те миллионы американцев, которые весь день постоянно что-то едят и постоянно ходят к холодильнику - эти люди не голодны. Современная медицина и физиология не различает эти два абсолютно противоположных побуждения к приёму пищи и поэтому беспо</w:t>
      </w:r>
      <w:r>
        <w:t xml:space="preserve">мощна. </w:t>
      </w:r>
    </w:p>
    <w:p w:rsidR="00000000" w:rsidRDefault="00515350">
      <w:r>
        <w:t xml:space="preserve">Почему медицина уже сто лет отвергает эти положения Эрета? - Видимо не знает, как с этого можно сделать деньги; или потому что Арнольд Эрет не имел формального медицинского образования, а раз так, то нам от него, дескать, ничего не надо? Но я имею </w:t>
      </w:r>
      <w:r>
        <w:t xml:space="preserve">официальное медицинское образование в двух странах и я утверждаю, что Арнольд Эрет на 1000% прав, в чём может убедиться каждый из миллионов, жирных до безобразия докторов, которые целыми днями </w:t>
      </w:r>
      <w:proofErr w:type="gramStart"/>
      <w:r>
        <w:t>толкутся</w:t>
      </w:r>
      <w:proofErr w:type="gramEnd"/>
      <w:r>
        <w:t xml:space="preserve"> у своих холодильников, но этот факт им самим ни о чём </w:t>
      </w:r>
      <w:r>
        <w:t xml:space="preserve">не говорит. - Удивительно! Они и после этого продолжают считать, что они что-то понимают в </w:t>
      </w:r>
      <w:r>
        <w:lastRenderedPageBreak/>
        <w:t xml:space="preserve">том, как сделать человека здоровым. </w:t>
      </w:r>
    </w:p>
    <w:p w:rsidR="00000000" w:rsidRDefault="00515350">
      <w:r>
        <w:t xml:space="preserve">Вы знаете, сто лет назад в Америке, когда пищевые продукты только начинали фальсифицироваться, в США существовали законы против </w:t>
      </w:r>
      <w:r>
        <w:t>фальсификации пищи. Вы думаете, эти законы отменены? - Никогда! Просто, к началу</w:t>
      </w:r>
      <w:proofErr w:type="gramStart"/>
      <w:r>
        <w:t xml:space="preserve"> В</w:t>
      </w:r>
      <w:proofErr w:type="gramEnd"/>
      <w:r>
        <w:t xml:space="preserve">торой Мировой Войны фальсификация продуктов питания приняла тотальный характер, а нормальные продукты стали редкостью, и поэтому стали называться «органическими» и стоить не </w:t>
      </w:r>
      <w:r>
        <w:t>менее чем в три раза дороже. А законы о фальсификации продуктов питания просто забыли и обошли инструкциями.</w:t>
      </w:r>
    </w:p>
    <w:p w:rsidR="00000000" w:rsidRDefault="00515350">
      <w:r>
        <w:t>Но в современных условиях тотального потребления фальсифицированных и токсических  «продуктов питания», гипотеза Арнольда Эрета о том, что попадани</w:t>
      </w:r>
      <w:r>
        <w:t>е обработанной пищи в желудок, останавливает процесс элиминации токсинов - чрезвычайно важна. Эрет говорит: «Как только желудок освобождается от пищи, организм начинает процесс выведения токсинов». - И это опытный факт.</w:t>
      </w:r>
    </w:p>
    <w:p w:rsidR="00000000" w:rsidRDefault="00515350">
      <w:r>
        <w:t>Здесь я должен подкрепить гипотезу А</w:t>
      </w:r>
      <w:r>
        <w:t>рнольда Эрета физиологическими данными. Дело в том, что когда в связи с попаданием пищи в желудок, собака Павлова начинает выделять желудочный сок, то мышечный сфинктер нижнего отдела желудка и двенадцатиперстной кишки, так называемый «привратник» («Пилору</w:t>
      </w:r>
      <w:r>
        <w:t xml:space="preserve">с»), должен быть сжат и закрыт. Пища должна быть обработана на закрытом снизу пилорусом желудке, как в бутылке, а затем только продвинуться в двенадцатиперстную кишку. Однако, когда наш жирный доктор, постоянно </w:t>
      </w:r>
      <w:proofErr w:type="gramStart"/>
      <w:r>
        <w:t>толчётся</w:t>
      </w:r>
      <w:proofErr w:type="gramEnd"/>
      <w:r>
        <w:t xml:space="preserve"> у холодильника и что-нибудь жуёт, то</w:t>
      </w:r>
      <w:r>
        <w:t xml:space="preserve"> его пилорус никогда не закрывается, то есть желудок у таких людей - это в полном смысле проходной двор с заклиненными дверями - заклиненным пилорусом, который никогда не закрывается. Это само по себе нарушает всю последовательность весьма насыщенной взаим</w:t>
      </w:r>
      <w:r>
        <w:t xml:space="preserve">ной нервной и гормональной регуляции между желудком и двенадцатиперстной кишкой, которая идёт в разнос. </w:t>
      </w:r>
    </w:p>
    <w:p w:rsidR="00000000" w:rsidRDefault="00515350">
      <w:r>
        <w:t>Но Арнольд Эрет говорит большее, он говорит, что обработанная пища в желудке останавливает процесс элиминации токсинов из организма, чем и обуславливае</w:t>
      </w:r>
      <w:r>
        <w:t xml:space="preserve">тся привыкание </w:t>
      </w:r>
      <w:proofErr w:type="gramStart"/>
      <w:r>
        <w:t>к</w:t>
      </w:r>
      <w:proofErr w:type="gramEnd"/>
      <w:r>
        <w:t xml:space="preserve"> токсическим продуктами. Это как у алкоголиков, которым, необходимо выпить водки, иначе они умирают. То есть, будем говорить по аналогии, ПИЩЕГОЛИКИ - это не голодные, а зависимые от пищевой интоксикации больные люди - ПИЩЕГОЛИКИ. Арнольд Э</w:t>
      </w:r>
      <w:r>
        <w:t xml:space="preserve">рет чётко говорит: «Чем больше человек аккумулирует токсинов, тем больше он должен есть, чтобы остановить элиминацию», потому что это начало выведения токсинов вызывает у него неприятные ощущения - пищевую абстиненцию – и ему тут же </w:t>
      </w:r>
      <w:proofErr w:type="gramStart"/>
      <w:r>
        <w:t>хочется</w:t>
      </w:r>
      <w:proofErr w:type="gramEnd"/>
      <w:r>
        <w:t xml:space="preserve"> есть, чтобы изб</w:t>
      </w:r>
      <w:r>
        <w:t>авиться от неприятных ощущений.</w:t>
      </w:r>
    </w:p>
    <w:p w:rsidR="00000000" w:rsidRDefault="00515350">
      <w:r>
        <w:t xml:space="preserve">Теперь вы понимаете, что жирный человек не просто жирный человек с опасностью различных медицинских осложнений - это пищевой токсикоман сам по себе - пищевой наркоман с ярко выраженной пищевой абстиненцией. </w:t>
      </w:r>
    </w:p>
    <w:p w:rsidR="00000000" w:rsidRDefault="00515350">
      <w:r>
        <w:t>Арнольд Эрет соо</w:t>
      </w:r>
      <w:r>
        <w:t xml:space="preserve">бщает: «У меня были пациенты, которые должны были вставать по нескольку раз ночью, чтобы что-нибудь съесть, и только тогда они могли продолжить спать. Они должны были положить пищу в желудок, чтобы остановить элиминацию токсинов и связанное с этим чувство </w:t>
      </w:r>
      <w:r>
        <w:t>невыносимой абстиненции». То есть, современная медицина ещё отказывается различить собственно чувство голода, как отсутствия пищи связанное с её длительным отсутствием и пониженным сахаром в крови, и чувство пищевой абстиненции, которое связано с выведение</w:t>
      </w:r>
      <w:r>
        <w:t>м токсинов из организма.</w:t>
      </w:r>
    </w:p>
    <w:p w:rsidR="00000000" w:rsidRDefault="00515350">
      <w:r>
        <w:t>И вот вы скажете, разве нельзя было бы за прошедшие сто лет, современной медицинской науке проверить эту гипотезу Арнольда Эрета об остановке процесса элиминации токсинов при появлении пищи в желудке? Это можно было бы формально сд</w:t>
      </w:r>
      <w:r>
        <w:t xml:space="preserve">елать на животных, хотя мы повсеместно видим это на окружающих людях. Я бы назвал это «Безусловным рефлексом остановки элиминации обработанной пищей Арнольда Эрета». Реклама токсических продуктов питания показывается по ТВ непрерывно, но то, на чём нельзя </w:t>
      </w:r>
      <w:r>
        <w:t xml:space="preserve">сделать деньги, не привлекает денег для исследований. </w:t>
      </w:r>
    </w:p>
    <w:p w:rsidR="00000000" w:rsidRDefault="00515350">
      <w:r>
        <w:t xml:space="preserve">О чём ещё важном говорит Арнольд Эрет на основании своего богатого опыта? </w:t>
      </w:r>
    </w:p>
    <w:p w:rsidR="00000000" w:rsidRDefault="00515350">
      <w:r>
        <w:lastRenderedPageBreak/>
        <w:t>Он подчеркивает, что: «слишком длинное лечебное голодание, может стать преступлением, поскольку голодающий организм забит слиш</w:t>
      </w:r>
      <w:r>
        <w:t>ком большим количеством токсинов. Лечебные голодатели, которые умерли от голодания, умерли не от недостатка пищи, но от обструкции организма, вызванной своими собственными токсинами», из которой непосредственной причиной смерти является почечная обструкция</w:t>
      </w:r>
      <w:r>
        <w:t>, анурия, недостаточность. Эрет устанавливает главные компоненты голодания: «жизненная сила равна себе, минус токсины». Но слишком длительное голодание может израсходовать слишком много жизненной силы, и тогда токсины превысят жизненные силы и пациент поги</w:t>
      </w:r>
      <w:r>
        <w:t>бнет.</w:t>
      </w:r>
    </w:p>
    <w:p w:rsidR="00000000" w:rsidRDefault="00515350">
      <w:r>
        <w:t>Особенное внимание Эрет, а я подчёркиваю ещё раз, уделяет такому признаку голодания как бессонница: «С голоданием ваш сон становится беспокойным и нарушенным, у вас могут быть кошмары». Это находится в прямой пропорции с токсемией, появляющейся в кро</w:t>
      </w:r>
      <w:r>
        <w:t>ви в связи с направлением токсинов от жировых депо к почкам.</w:t>
      </w:r>
    </w:p>
    <w:p w:rsidR="00000000" w:rsidRDefault="00515350">
      <w:r>
        <w:t xml:space="preserve">Брошюрка Эрета – это самая мудрая книга по голоданию, хотя например, Эрет, в отличие от меня, не </w:t>
      </w:r>
      <w:proofErr w:type="gramStart"/>
      <w:r>
        <w:t>советует</w:t>
      </w:r>
      <w:proofErr w:type="gramEnd"/>
      <w:r>
        <w:t xml:space="preserve"> выходит из голодания на свежих фруктовых соках. Почему? - Не потому что это неэффективно,</w:t>
      </w:r>
      <w:r>
        <w:t xml:space="preserve"> но потому что как раз это чрезвычайно эффективно. Эрет при длительном голодании боится того, что очистительная сила свежих соков может освободить слишком много токсинов и забить почки. Эрет употребляет для выхода из голодания сырые и варёные фрукты, овощи</w:t>
      </w:r>
      <w:r>
        <w:t xml:space="preserve"> со слабительным эффектом, типа чернослива. То есть Эрет уделяет внимание очищению организма путём выведения желудочно-кишечным трактом, когда по моей методике, я продолжаю использовать кровь и почки.</w:t>
      </w:r>
    </w:p>
    <w:p w:rsidR="00000000" w:rsidRDefault="00515350">
      <w:r>
        <w:t>Здесь мнения профессоров могут расходиться, и в этом не</w:t>
      </w:r>
      <w:r>
        <w:t>т ничего удивительного. Один может предпочитать провести выход так, другой несколько по-другому, однако в любом случае фрукты должны быть только свежие! В конце концов, к каждому пациенту надо подходить индивидуально Я считаю, что при не затяжном, как Эрет</w:t>
      </w:r>
      <w:r>
        <w:t xml:space="preserve"> – 49 дней, голодании, не только можно, но и обязательно выходить только на свежих фруктовых соках. Я отмобилизовываю токсины 7-10 дневным водным голоданием - ровно столько, сколько необходимо для мобилизации токсинов из депо и затем делаю чёткий, строгий </w:t>
      </w:r>
      <w:r>
        <w:t>и эффективный вывод мобилизованных токсинов из организма на свежевыжатых соках из бескрахмальных фруктов и на самих бескрахмальных фруктах.</w:t>
      </w:r>
    </w:p>
    <w:p w:rsidR="00000000" w:rsidRDefault="00515350">
      <w:proofErr w:type="gramStart"/>
      <w:r>
        <w:t>Не так давно, в 1995 году, появилась книга американского доктора медицины Джоэля Фурмана «Голодание и еда для здоров</w:t>
      </w:r>
      <w:r>
        <w:t>ья» (Joel Fuhrman, M.D.</w:t>
      </w:r>
      <w:proofErr w:type="gramEnd"/>
      <w:r>
        <w:t xml:space="preserve"> </w:t>
      </w:r>
      <w:proofErr w:type="gramStart"/>
      <w:r>
        <w:t>“Fasting and eating for health”), из которой мы узнали, что доктор Фурман в своём офисе наблюдает за голоданием пациентов.</w:t>
      </w:r>
      <w:proofErr w:type="gramEnd"/>
      <w:r>
        <w:t xml:space="preserve"> Однако медицинский доктор делает это только на амбулаторной основе, и чем он в действительности занимается - </w:t>
      </w:r>
      <w:r>
        <w:t>это берёт у голодающих анализы крови и мочи и предъявляет за это большие счёта. Книга этого доктора с практической стороны не интересна для врачей и бесполезна для простого человека, так что и говорить о ней нечего, кроме того, что её цена 15 долларов.</w:t>
      </w:r>
    </w:p>
    <w:p w:rsidR="00000000" w:rsidRDefault="00515350"/>
    <w:p w:rsidR="00000000" w:rsidRDefault="00515350"/>
    <w:p w:rsidR="00000000" w:rsidRDefault="00515350">
      <w:pPr>
        <w:pStyle w:val="2"/>
        <w:rPr>
          <w:b w:val="0"/>
          <w:bCs w:val="0"/>
        </w:rPr>
      </w:pPr>
      <w:r>
        <w:t>Г</w:t>
      </w:r>
      <w:r>
        <w:t>лавная характеристика выхода из голодания</w:t>
      </w:r>
      <w:r>
        <w:rPr>
          <w:b w:val="0"/>
          <w:bCs w:val="0"/>
        </w:rPr>
        <w:t xml:space="preserve"> </w:t>
      </w:r>
    </w:p>
    <w:p w:rsidR="00000000" w:rsidRDefault="00515350">
      <w:pPr>
        <w:jc w:val="left"/>
      </w:pPr>
    </w:p>
    <w:p w:rsidR="00000000" w:rsidRDefault="00515350">
      <w:r>
        <w:t>В чём главная характеристика неправильного выхода голодания? - В появлении звериного аппетита, который можно только охарактеризовать одним словом - жор. Дело доходит до того, что в худшем варианте, тот вес, который пациент сбросил за три-четыре недели - он</w:t>
      </w:r>
      <w:r>
        <w:t xml:space="preserve"> набирает снова всего за неделю, потому что они срываются и после голодания едят круглосуточно. В результате, пациент полностью разочарован лечебным голоданием, хотя в любом случае чувствует временное улучшение состояния. </w:t>
      </w:r>
    </w:p>
    <w:p w:rsidR="00000000" w:rsidRDefault="00515350">
      <w:r>
        <w:t>А почему это происходит, этот або</w:t>
      </w:r>
      <w:r>
        <w:t>рт лечебного эффекта? Из-за недостатка информированности. Конечно, если у вас вся информация только от Брэгга с Шелтоном, то они не акцентируют на выходе из голодания, они концентрируются на самом голодании. Но Арнольд Эрет акцентирует, вот чем и важна кни</w:t>
      </w:r>
      <w:r>
        <w:t xml:space="preserve">га Эрета: он концентрируется на выходе из </w:t>
      </w:r>
      <w:r>
        <w:lastRenderedPageBreak/>
        <w:t xml:space="preserve">голодания - он правильно расставляет акценты. </w:t>
      </w:r>
    </w:p>
    <w:p w:rsidR="00000000" w:rsidRDefault="00515350">
      <w:r>
        <w:t xml:space="preserve">Выход из голодания более важен и продуктивен в плане выведения токсинов, чем само голодание, которое является просто фазой отмобилизовки токсинов из депо. </w:t>
      </w:r>
    </w:p>
    <w:p w:rsidR="00000000" w:rsidRDefault="00515350">
      <w:r>
        <w:t>Этот «Безус</w:t>
      </w:r>
      <w:r>
        <w:t>ловный рефлекс остановки элиминации обработанной пищей Арнольда Эрета» доказывается каждым моим собственным голоданием. Вот, скажем, я отголодал неделю. За неделю я отмобилизовал много токсинов из тканевых депо, как говорится, взбаламутил и поднял со дна в</w:t>
      </w:r>
      <w:r>
        <w:t xml:space="preserve">сю муть. За 7 дней кишечник ещё не успел обездвижиться. Если вы сразу </w:t>
      </w:r>
      <w:proofErr w:type="gramStart"/>
      <w:r>
        <w:t>начнёте</w:t>
      </w:r>
      <w:proofErr w:type="gramEnd"/>
      <w:r>
        <w:t xml:space="preserve"> есть обычную пищу, – вы тут же сорвётесь на жор и … - голодания как не было. У вас сразу будет зверский аппетит и нормальное самочувствие. Результаты голодания в этом случае мини</w:t>
      </w:r>
      <w:r>
        <w:t>мальны. НО! Если вы будете выходить из голодания минимум неделю на свежих ПРОЗРАЧНЫХ фруктовых соках, то у вас будет нормальное самочувствие, будет полностью отсутствовать аппетит, вы будет наедаться со стакана разбавленного сока, и выведение взбаламученны</w:t>
      </w:r>
      <w:r>
        <w:t xml:space="preserve">х шлаков будет продолжаться ещё минимум неделю. </w:t>
      </w:r>
      <w:r>
        <w:rPr>
          <w:b/>
          <w:bCs/>
          <w:i/>
          <w:iCs/>
        </w:rPr>
        <w:t>НЕЛЬЗЯ СКУПИТЬСЯ НА СВЕЖЕВЫЖАТЫЙ ПРОЗРАЧНЫЙ СОК! НАДО СТРОГО ОТСЛЕЖИВАТЬ ВТОРУЮ ФАЗУ ГОЛОДАНИЯ!</w:t>
      </w:r>
      <w:r>
        <w:rPr>
          <w:b/>
          <w:bCs/>
        </w:rPr>
        <w:t xml:space="preserve"> </w:t>
      </w:r>
      <w:r>
        <w:t xml:space="preserve">  </w:t>
      </w:r>
    </w:p>
    <w:p w:rsidR="00000000" w:rsidRDefault="00515350">
      <w:r>
        <w:t xml:space="preserve">Насколько важны только бескрахмальные соки, показывает тот факт, что выход голодания </w:t>
      </w:r>
      <w:proofErr w:type="gramStart"/>
      <w:r>
        <w:t>на</w:t>
      </w:r>
      <w:proofErr w:type="gramEnd"/>
      <w:r>
        <w:t xml:space="preserve"> (</w:t>
      </w:r>
      <w:proofErr w:type="gramStart"/>
      <w:r>
        <w:t>в</w:t>
      </w:r>
      <w:proofErr w:type="gramEnd"/>
      <w:r>
        <w:t xml:space="preserve"> других случаях пре</w:t>
      </w:r>
      <w:r>
        <w:t>красном морковном соке) - тоже вызывает дикий жор, который у меня был после 31-дневного голодания. - Потому что в моркови много крахмала - это корнеплод, а нужны только ПРОЗРАЧНЫЕ свежедавленные соки типа лимонного, грейпфрутового, апельсинового, гранатово</w:t>
      </w:r>
      <w:r>
        <w:t xml:space="preserve">го и т.д. На лимонно-апельсиновом соке у вас не будет жора, у вас не будет даже аппетита - вы будете чувствовать себя просто </w:t>
      </w:r>
      <w:proofErr w:type="gramStart"/>
      <w:r>
        <w:t>прекрасно</w:t>
      </w:r>
      <w:proofErr w:type="gramEnd"/>
      <w:r>
        <w:t xml:space="preserve"> и не спровоцировано; и прекрасно будете выходить из голодания хоть две недели - хоть четыре, без всяких эксцессов. - Вы б</w:t>
      </w:r>
      <w:r>
        <w:t>удете в состоянии полностью контролировать ситуацию, а, не, выпучив глаза, влезать в кастрюлю с макаронами. Да-да, именно это делают люди, сорвавшись с голодания.</w:t>
      </w:r>
    </w:p>
    <w:p w:rsidR="00000000" w:rsidRDefault="00515350">
      <w:r>
        <w:t>Вот почему в первую неделю голодания важно избегать стимуляции аппетита! Фруктовые же соки вс</w:t>
      </w:r>
      <w:r>
        <w:t xml:space="preserve">асываются без остатка и не запускают движение, перистальтику кишечника, а перистальтика кишечника - один из факторов стимулирующих аппетит. Крахмал же, даже сырой крахмал картошки или бананов, очень стимулирует звериный аппетит. Крахмал, связан с запуском </w:t>
      </w:r>
      <w:r>
        <w:t xml:space="preserve">процессов синтеза в организме, которые и вызывают зверский аппетит - жор. Вплоть до того, что бананы ни в коем случае нельзя употреблять на выходе из голодания, так же как и </w:t>
      </w:r>
      <w:proofErr w:type="gramStart"/>
      <w:r>
        <w:t>морковь</w:t>
      </w:r>
      <w:proofErr w:type="gramEnd"/>
      <w:r>
        <w:t xml:space="preserve"> и сырую картошку. </w:t>
      </w:r>
    </w:p>
    <w:p w:rsidR="00000000" w:rsidRDefault="00515350">
      <w:r>
        <w:t xml:space="preserve">Естественно, что по завершении любого цикла голодания, </w:t>
      </w:r>
      <w:r>
        <w:t>в ваших интересах как можно дольше находиться на сыроедении, включая в это понятие: парное молоко, сырые желтки яиц, сырую рыбу. Яичные белки в сыром виде вредны, так как содержат гликопротеин - "авидин", который осаждает многие полезные вещества в просвет</w:t>
      </w:r>
      <w:r>
        <w:t xml:space="preserve"> кишечника и не даёт им всасываться. В варёном вкрутую состоянии и в яичнице белковый авидин не усваивается и играет роль просто наполнителя пищи, сквозящего насквозь по кишечнику вниз; но в яйце всмятку, как и </w:t>
      </w:r>
      <w:proofErr w:type="gramStart"/>
      <w:r>
        <w:t>особенно</w:t>
      </w:r>
      <w:proofErr w:type="gramEnd"/>
      <w:r>
        <w:t xml:space="preserve"> в сыром виде, авидин проявляет своё </w:t>
      </w:r>
      <w:r>
        <w:t>вредное действие. Авидин - это мукополисахарид (Гликопротеин - белок, имеющий в своей огромной молекуле много сахарных молекул), один из самых сильных клеев в природе. Яичные «белки» добавляли в цементные растворы при строительстве средневековых соборов, к</w:t>
      </w:r>
      <w:r>
        <w:t>оторые стоят по 1000 лет; настолько у них огромная клеевая способность. Если вы побудете на такой, плюс крахмальный клейстер варёной картошки и белого хлеба или риса, слизе-клеевой диете достаточно долго, то, как говориться, у вас слипнется всё, и не тольк</w:t>
      </w:r>
      <w:r>
        <w:t xml:space="preserve">о сосуды. Отсюда вы можете сделать вывод, что варёное яйцо или яичница лучше, чем яйцо всмятку; </w:t>
      </w:r>
      <w:proofErr w:type="gramStart"/>
      <w:r>
        <w:t>а</w:t>
      </w:r>
      <w:proofErr w:type="gramEnd"/>
      <w:r>
        <w:t xml:space="preserve"> безусловно полезен - отсепарированный сырой желток. </w:t>
      </w:r>
    </w:p>
    <w:p w:rsidR="00000000" w:rsidRDefault="00515350">
      <w:r>
        <w:t xml:space="preserve">С </w:t>
      </w:r>
      <w:proofErr w:type="gramStart"/>
      <w:r>
        <w:t>сырым</w:t>
      </w:r>
      <w:proofErr w:type="gramEnd"/>
      <w:r>
        <w:t xml:space="preserve"> мясоедением, несмотря на рекламу Аюджунуса Вондерпланитца, - это, как говорится, очень индивидуал</w:t>
      </w:r>
      <w:r>
        <w:t xml:space="preserve">ьный вопрос. Я, например, просто не смогу есть сырое мясо животного, даже если оно заведомо здорово и только что отсвежовано. Особенно остановлюсь на сырой картошке. Поскольку Россия страна северная и с фруктами в ней тяжело, а с картошкой более или менее </w:t>
      </w:r>
      <w:r>
        <w:t xml:space="preserve">нормально, необходимо особое внимание употребить </w:t>
      </w:r>
      <w:r>
        <w:lastRenderedPageBreak/>
        <w:t xml:space="preserve">потреблению населением сырой картошки. Запомните раз и навсегда все - картошку сырую есть надо! Это источник живой силы, даже если вы едите в основном жареную, - это не исключает, что вы можете съесть одну </w:t>
      </w:r>
      <w:proofErr w:type="gramStart"/>
      <w:r>
        <w:t>к</w:t>
      </w:r>
      <w:r>
        <w:t>артошину</w:t>
      </w:r>
      <w:proofErr w:type="gramEnd"/>
      <w:r>
        <w:t xml:space="preserve"> и в сыром виде. Из картошки, кстати, можно делать прекрасный сок, так же как и из моркови. Картошка не должна никогда чиститься, поскольку кожура картошки – главный источник витаминов, но только мыться и удаляться подгнившие места. </w:t>
      </w:r>
      <w:proofErr w:type="gramStart"/>
      <w:r>
        <w:t>(Вспоминаю арми</w:t>
      </w:r>
      <w:r>
        <w:t>ю и чистку картошки.</w:t>
      </w:r>
      <w:proofErr w:type="gramEnd"/>
      <w:r>
        <w:t xml:space="preserve"> Они это специально заставляли делать? – </w:t>
      </w:r>
      <w:proofErr w:type="gramStart"/>
      <w:r>
        <w:t>Срезать самую ценную часть.)</w:t>
      </w:r>
      <w:proofErr w:type="gramEnd"/>
      <w:r>
        <w:t xml:space="preserve"> После этого картошка мелко режется на маленькие кубики, и вместе с </w:t>
      </w:r>
      <w:proofErr w:type="gramStart"/>
      <w:r>
        <w:t>кожурой</w:t>
      </w:r>
      <w:proofErr w:type="gramEnd"/>
      <w:r>
        <w:t xml:space="preserve"> таким образом и естся. Чем сырую картошку приправить - это ваше дело. В конце концов, если </w:t>
      </w:r>
      <w:r>
        <w:t>хочется тёпленького, можно готовить картошку печёную, на пару или жареную, но никогда, запомните, никогда не варите картошку, сливая после этого воду. В результате такой обработки, картошка теряет всю полезность, и кроме чистого крахмала в ней ничего не ос</w:t>
      </w:r>
      <w:r>
        <w:t>таётся. А варёный крахмал - это сам по себе, химически - обычный обойный клейстер. А поедание обойного клейстера, даже с солью - это, знаете ли, не очень полезное мероприятие. И если вы этот варёный обойный клейстер едите всю свою жизнь, то чего удивляться</w:t>
      </w:r>
      <w:r>
        <w:t>, откуда у вас с возрастом куча болезней.</w:t>
      </w:r>
    </w:p>
    <w:p w:rsidR="00000000" w:rsidRDefault="00515350">
      <w:r>
        <w:t>Однако вернёмся к правильному выходу из голодания. Симптом отсутствия аппетита - это настолько верный признак правильного выхода из голодания, что если у вас появился вдруг аппетит - это значит, что вы выпили или с</w:t>
      </w:r>
      <w:r>
        <w:t xml:space="preserve">ъели что-то не то, а что-то, что запускает процессы синтеза в организме. А у нас на этапе выхода из голодания, совсем другая задача - нам надо все циркулирующие и откреплённые токсины из организма вывести на улицу. Какая ещё еда запускает процессы синтеза </w:t>
      </w:r>
      <w:r>
        <w:t xml:space="preserve">в организме и стимулирует аппетит? - Это вся зелень - поэтому на этой фазе цикла никаких зелёных соков. </w:t>
      </w:r>
    </w:p>
    <w:p w:rsidR="00000000" w:rsidRDefault="00515350">
      <w:r>
        <w:t>Хлорофилл, который обуславливает зелёный цвет зелени, биохимически, почти одинаков с красным гемоглобином крови. Они различаются мелкой деталью (коферм</w:t>
      </w:r>
      <w:r>
        <w:t>ентом). Биохимики толком не знают значения этого факта, но то, что хлорофилл - это сильнейший из стимуляторов синтетических и заживительных процессов в организме - это хорошо известно всем занимающимся лекарственными травами. Но нам, я ещё раз повторяю, эт</w:t>
      </w:r>
      <w:r>
        <w:t>ого эффекта нам сейчас не надо, он нам понадобится позже, когда мы перейдём к синтетической, восстановительной фазе цикла голодания, который включает в себя три основных фазы:</w:t>
      </w:r>
    </w:p>
    <w:p w:rsidR="00000000" w:rsidRDefault="00515350">
      <w:r>
        <w:t>1). Фаза лечебного, чисто водного голодания: от одной до четырёх недель.</w:t>
      </w:r>
    </w:p>
    <w:p w:rsidR="00000000" w:rsidRDefault="00515350">
      <w:r>
        <w:t>2). Фаз</w:t>
      </w:r>
      <w:r>
        <w:t>а выхода на безкрахмальных фруктовых соках и фруктах - минимум столько же дней или недель, сколько вы и отголодали.</w:t>
      </w:r>
    </w:p>
    <w:p w:rsidR="00000000" w:rsidRDefault="00515350">
      <w:r>
        <w:t>3). Фаза восстановительная синтетическая, когда вы подключаете сырые соки корнеплодов и травяные соки и может также их есть, но только в сыр</w:t>
      </w:r>
      <w:r>
        <w:t>ом виде.</w:t>
      </w:r>
    </w:p>
    <w:p w:rsidR="00000000" w:rsidRDefault="00515350">
      <w:r>
        <w:t>Эта третья фаза соответственно продолжается такие же сроки.</w:t>
      </w:r>
    </w:p>
    <w:p w:rsidR="00000000" w:rsidRDefault="00515350">
      <w:r>
        <w:t xml:space="preserve">Таким образом, всего недельное, правильно проведённое лечебное голодание, вырастает в почти месячное мероприятие, из которого вы выйдете, в полном смысле этого слова новым человеком! </w:t>
      </w:r>
    </w:p>
    <w:p w:rsidR="00000000" w:rsidRDefault="00515350">
      <w:r>
        <w:t>Поч</w:t>
      </w:r>
      <w:r>
        <w:t>ему во всём этом лечебном цикле, я говорю и подчёркиваю только СЫРЫЕ овощи и фрукты? Потому что одна молекула варёной, или иным способом термически обработанной пищи, моментально останавливает не только процессы очищения, но и, в большой степени и процессы</w:t>
      </w:r>
      <w:r>
        <w:t xml:space="preserve"> восстановления тоже. Как только вы закидываете внутрь кусок термически обработанной пищи, включая обычный хлеб или изделия из пастеризованных молочных продуктов, типа творога, всё, они там остаются стоять надолго, и если вы голодали дольше двух недель, то</w:t>
      </w:r>
      <w:r>
        <w:t xml:space="preserve"> вы находитесь в реальной опасности.</w:t>
      </w:r>
    </w:p>
    <w:p w:rsidR="00000000" w:rsidRDefault="00515350">
      <w:r>
        <w:t xml:space="preserve">Насколько важно потреблять соки и продукты только в сыром, то есть в свежем виде, может быть понято из того, что в третью, восстановительную фазу, вы можете употреблять также сырую рыбу и парное </w:t>
      </w:r>
      <w:proofErr w:type="gramStart"/>
      <w:r>
        <w:t>молоко</w:t>
      </w:r>
      <w:proofErr w:type="gramEnd"/>
      <w:r>
        <w:t xml:space="preserve"> и, может быть даж</w:t>
      </w:r>
      <w:r>
        <w:t>е, сырое мясо. Я не касаюсь сейчас вопросов инфекционной безопасности потребления сырого мяса и молочных продуктов и сырой рыбы. Это индивидуально. Но если вы уверены в источнике, то с биохимической точки зрения, вы можете их употреблять совершенно спокойн</w:t>
      </w:r>
      <w:r>
        <w:t xml:space="preserve">о, поскольку ферменты в них не дезактивированы термической обработкой, а этот момент для нас и является главнейшим </w:t>
      </w:r>
      <w:r>
        <w:lastRenderedPageBreak/>
        <w:t xml:space="preserve">в процессе борьбы с дегенеративной, хронической болезнью, как проявлением хронической самоинтоксикации организма. И это вам пример того, что </w:t>
      </w:r>
      <w:r>
        <w:t xml:space="preserve">ВЕГЕТАРИАНСТВО </w:t>
      </w:r>
      <w:r>
        <w:rPr>
          <w:b/>
          <w:bCs/>
          <w:i/>
          <w:iCs/>
        </w:rPr>
        <w:t>НЕ ЯВЛЯЕТСЯ СИНОНИМОМ ЗДОРОВОЙ ПИЩИ</w:t>
      </w:r>
      <w:proofErr w:type="gramStart"/>
      <w:r>
        <w:rPr>
          <w:b/>
          <w:bCs/>
        </w:rPr>
        <w:t xml:space="preserve"> </w:t>
      </w:r>
      <w:r>
        <w:t xml:space="preserve"> .</w:t>
      </w:r>
      <w:proofErr w:type="gramEnd"/>
      <w:r>
        <w:t xml:space="preserve"> Если вы будете «сидеть» на макаронах, то по прошествии времени вы станете очень больным человеком. </w:t>
      </w:r>
    </w:p>
    <w:p w:rsidR="00000000" w:rsidRDefault="00515350">
      <w:r>
        <w:t>Процесс обмена веще</w:t>
      </w:r>
      <w:proofErr w:type="gramStart"/>
      <w:r>
        <w:t>ств пр</w:t>
      </w:r>
      <w:proofErr w:type="gramEnd"/>
      <w:r>
        <w:t>и пищеварении сырых продуктов принципиально отличается от такового при потреблении, тем или иным способом термически обработанных продуктов или их компонентов. При биологических неизменённых пищевых продуктах процесс пищеварения ид</w:t>
      </w:r>
      <w:r>
        <w:t>ёт прямо, почти напрямую - этот процесс переноса биологически активных веществ пищи через биологическую мембрану кишечника идёт без долгих расщеплений и протекает с минимальной затратой энергии. При процессе же пищеварения термически обработанных продуктов</w:t>
      </w:r>
      <w:r>
        <w:t>, то есть, говоря химическим языком - денатурирированной пищи, процесс пищеварения идёт с сильными затратами энергии, и здесь идёт речь не просто о затрате чисто физической энергии, а о затрате нечто большего - жизненной силы. Поэтому пища надолго застрева</w:t>
      </w:r>
      <w:r>
        <w:t>ет в кишечнике и процессы уже носят не только секреторный и ферментативный характер, но и вплоть до воздействия бактерий с возникновением гнилостного распада пищевых продуктов в просвете кишечника. Таким образом, пищеварение термически обработанной пищи но</w:t>
      </w:r>
      <w:r>
        <w:t>сит принципиально злокачественный характер. У коров, которые пасутся на травке, нет раков желудочно-кишечного тракта, собственно говоря, как и у хищных животных в свободной природе. Раки желудочно-кишечного тракта – это награда человечеству за «цивилизацию</w:t>
      </w:r>
      <w:r>
        <w:t xml:space="preserve">» пищи. </w:t>
      </w:r>
    </w:p>
    <w:p w:rsidR="00000000" w:rsidRDefault="00515350"/>
    <w:p w:rsidR="00000000" w:rsidRDefault="00515350"/>
    <w:p w:rsidR="00000000" w:rsidRDefault="00515350">
      <w:pPr>
        <w:pStyle w:val="2"/>
        <w:rPr>
          <w:b w:val="0"/>
          <w:bCs w:val="0"/>
        </w:rPr>
      </w:pPr>
      <w:r>
        <w:t>Синтетическая, восстановительная фаза цикла голодания</w:t>
      </w:r>
      <w:r>
        <w:rPr>
          <w:b w:val="0"/>
          <w:bCs w:val="0"/>
        </w:rPr>
        <w:t xml:space="preserve"> </w:t>
      </w:r>
    </w:p>
    <w:p w:rsidR="00000000" w:rsidRDefault="00515350">
      <w:pPr>
        <w:jc w:val="left"/>
      </w:pPr>
    </w:p>
    <w:p w:rsidR="00000000" w:rsidRDefault="00515350">
      <w:r>
        <w:t xml:space="preserve">И вы думаете, что на этом всё? - Нет, вы же забыли про третью, фазу синтеза и постройки новых тканей организма. </w:t>
      </w:r>
    </w:p>
    <w:p w:rsidR="00000000" w:rsidRDefault="00515350">
      <w:r>
        <w:t xml:space="preserve">Вот вы сходили в баню и поставили заключительный аккорд. Конечно, счастливы </w:t>
      </w:r>
      <w:r>
        <w:t>те, кто имеют возможность продолжать диету из свежих фруктов ещё раз, и ещё раз и так далее, до бесконечности. В этом нет уже никакой опасности - одна чистая польза. Но большинству придётся перейти в восстановительную фазу. Это не значит, что те, кто остал</w:t>
      </w:r>
      <w:r>
        <w:t xml:space="preserve">ся на фруктовой диете, никогда не восстановятся - они больше очистятся, а значит, и лучше восстановятся. Однако, мы, те, кто сошли с дистанции, тоже можем неплохо восстановиться, несмотря на отсутствие полного очищения. </w:t>
      </w:r>
    </w:p>
    <w:p w:rsidR="00000000" w:rsidRDefault="00515350">
      <w:r>
        <w:t>То, что вы делаете в восстановитель</w:t>
      </w:r>
      <w:r>
        <w:t xml:space="preserve">ной третьей фазе - вы добавляете к безкрахмальным фруктам, крахмальные фрукты типа бананов, а также корнеплоды и их соки. Особенно хорош в этой группе морковный сок, очень распространённый корнеплод в условиях России. Свёкла и сырой картофель - тоже очень </w:t>
      </w:r>
      <w:r>
        <w:t>полезные продукты именно и только в сыром виде. Весьма распространена на Западе комбинация: морковный сок 50%, и свёкла с сельдереем – остальные 50%. Очень стимулирующим эффектом обладают все травяные соки: петрушки, крапивы, одуванчика, зверобоя и т.д. Кр</w:t>
      </w:r>
      <w:r>
        <w:t xml:space="preserve">утить можно всё, что заведомо не ядовито. Для отжима травяных соков необходима специальная соковыжималка, похожая на мясорубку или специальная насадка к мясорубке, то есть мясорубочного типа. Можно даже употреблять просто мясорубку и затем выжимать кашицу </w:t>
      </w:r>
      <w:r>
        <w:t xml:space="preserve">через марлю. </w:t>
      </w:r>
    </w:p>
    <w:p w:rsidR="00000000" w:rsidRDefault="00515350">
      <w:r>
        <w:t xml:space="preserve">Самая дорогая соковыжималка в мире, стоимостью в две с половиной тысячи долларов, соковыжималка доктора Норманна Уокера, представляет собой именно сочетание мясорубки и давильного пресса. Соковыжималка Уокера – это «Ролс-Ройс» соковыжималок, </w:t>
      </w:r>
      <w:proofErr w:type="gramStart"/>
      <w:r>
        <w:t>который</w:t>
      </w:r>
      <w:proofErr w:type="gramEnd"/>
      <w:r>
        <w:t xml:space="preserve"> можно купить только по почте, но не нужно. Очень дорого, и, всё равно, для каждого вида овощей и фруктов надо использовать соковыжималку своего типа. Для отжима соков из твёрдых фруктов и корнеплодов, типа морковного и картофельного соков, лучше вс</w:t>
      </w:r>
      <w:r>
        <w:t xml:space="preserve">его пользоваться крутящей соковыжималкой центрифужного типа, использующую для сепарации сока угловую центробежную силу. Для отжима </w:t>
      </w:r>
      <w:proofErr w:type="gramStart"/>
      <w:r>
        <w:t>цитрусовых</w:t>
      </w:r>
      <w:proofErr w:type="gramEnd"/>
      <w:r>
        <w:t xml:space="preserve"> нет ничего лучше </w:t>
      </w:r>
      <w:r>
        <w:lastRenderedPageBreak/>
        <w:t>соковыжималки прессового типа, нажимая рычаг и выдавливая сок из цитруса. А для трав, надо пропус</w:t>
      </w:r>
      <w:r>
        <w:t>кать травы через соковыжималку похожую на мясорубку, в которой на выходе стоит, как бы запорный винт, а сок сбрасывается через боковой слив. В Америке такие травяные соковыжималки делают, в Чехословакии делают такую хорошую травяную чугунную соковыжималку.</w:t>
      </w:r>
      <w:r>
        <w:t xml:space="preserve"> А в СССР делали такие насадки для мясорубок, превращающие мясорубку в травяную соковыжималку. </w:t>
      </w:r>
    </w:p>
    <w:p w:rsidR="00000000" w:rsidRDefault="00515350">
      <w:r>
        <w:t xml:space="preserve">Даже и не пытайтесь пользоваться одной соковыжималкой для всех трёх консистенций. В эту фазу, при отсутствии проблем с дёснами, вы можете сырые </w:t>
      </w:r>
      <w:proofErr w:type="gramStart"/>
      <w:r>
        <w:t>овощи</w:t>
      </w:r>
      <w:proofErr w:type="gramEnd"/>
      <w:r>
        <w:t xml:space="preserve"> и фрукты п</w:t>
      </w:r>
      <w:r>
        <w:t>росто есть. Однако столько травы, в количестве необходимом для получения достаточного количества хлорофилла, вам просто не съесть, поскольку вы не корова. Поэтому, скажем укроп или листья одуванчика, придётся прокручивать через травяную соковыжималку, чтоб</w:t>
      </w:r>
      <w:r>
        <w:t xml:space="preserve">ы получить концентрированный раствор, разбавить его водой и пить. </w:t>
      </w:r>
    </w:p>
    <w:p w:rsidR="00000000" w:rsidRDefault="00515350">
      <w:r>
        <w:t xml:space="preserve">Итак, вы во всеоружии соковыжималок едите разные фрукты, сырые корнеплоды и крутите травяной сок. Дыни и арбузы, можно употреблять только в восстановительном периоде цикла. </w:t>
      </w:r>
    </w:p>
    <w:p w:rsidR="00000000" w:rsidRDefault="00515350">
      <w:r>
        <w:t>Сколько надо продолжать восстановительный период? Сколько получиться. В восстановительный период тоже не возбраняется посещать парилку. Помните, что главное перед парилкой - это выпить достаточное количество жидкости - гидратировать, оводнить организм, и з</w:t>
      </w:r>
      <w:r>
        <w:t>атем вывести воду через кожу, а этот пот выводит с собой и токсины.</w:t>
      </w:r>
    </w:p>
    <w:p w:rsidR="00000000" w:rsidRDefault="00515350"/>
    <w:p w:rsidR="00000000" w:rsidRDefault="00515350">
      <w:pPr>
        <w:pStyle w:val="2"/>
        <w:rPr>
          <w:b w:val="0"/>
          <w:bCs w:val="0"/>
        </w:rPr>
      </w:pPr>
      <w:r>
        <w:t>Переход к обработанной пище</w:t>
      </w:r>
      <w:r>
        <w:rPr>
          <w:b w:val="0"/>
          <w:bCs w:val="0"/>
        </w:rPr>
        <w:t xml:space="preserve"> </w:t>
      </w:r>
    </w:p>
    <w:p w:rsidR="00000000" w:rsidRDefault="00515350">
      <w:pPr>
        <w:jc w:val="left"/>
      </w:pPr>
    </w:p>
    <w:p w:rsidR="00000000" w:rsidRDefault="00515350">
      <w:r>
        <w:t>В условиях суровой действительности, многим людям будет трудно всю жизнь существовать на сырых овощах и фруктах, когда картошки-то бывает не достать.</w:t>
      </w:r>
    </w:p>
    <w:p w:rsidR="00000000" w:rsidRDefault="00515350">
      <w:r>
        <w:t>Поэтому</w:t>
      </w:r>
      <w:r>
        <w:t xml:space="preserve"> первое, что надо - это привязывать выход из цикла лечебного голодания к сезону фруктов и ягод. Простому человеку переходить на термически обработанную пищу все равно вынужденно придётся. </w:t>
      </w:r>
    </w:p>
    <w:p w:rsidR="00000000" w:rsidRDefault="00515350">
      <w:r>
        <w:t>Переходя на варёно-жареную пищу, помните, что лучшая термическая об</w:t>
      </w:r>
      <w:r>
        <w:t xml:space="preserve">работка - это пар. По возможности предпочитайте паровую обработку продуктов. В первую очередь это относится к картошке. Никогда не чистите картошку и не выбрасывайте кожуру – в кожуре все витамины и картошка лучше сохраняет свои полезные вещества – просто </w:t>
      </w:r>
      <w:r>
        <w:t xml:space="preserve">мойте картошку жёсткой щёткой. Теперь я догадываюсь, почему нас в армии заставляли картошку чистить и всегда варили. Эти инструкции, конечно, были с очень большого верху, на котором заботились, чтобы российские солдаты не были слишком здоровыми. </w:t>
      </w:r>
      <w:proofErr w:type="gramStart"/>
      <w:r>
        <w:t>Никогда не</w:t>
      </w:r>
      <w:r>
        <w:t xml:space="preserve"> варите картошку, иначе как в супе, никогда не сливайте воду из под варёных продуктов питания вообще.</w:t>
      </w:r>
      <w:proofErr w:type="gramEnd"/>
      <w:r>
        <w:t xml:space="preserve"> Жареная картошка - даже и сравнивать нельзя, несравненно более сохранная, чем варёная, только вынужденно жирная. Помните, что кулинарно-эстетические, и во</w:t>
      </w:r>
      <w:r>
        <w:t>просы обычной сытости еды, ничего не имеют общего со здоровьем человека.</w:t>
      </w:r>
    </w:p>
    <w:p w:rsidR="00000000" w:rsidRDefault="00515350">
      <w:r>
        <w:t>В основу современного подхода к науке питания поставлена калория - чисто физический, а не биологический показатель. Калория - это количество физического тепла, необходимого для нагрев</w:t>
      </w:r>
      <w:r>
        <w:t>ания децилитра воды на один градус Цельсия. Таким образом, калорийный подход обрекает человека на его сравнение с кастрюлей воды, теплота которой поддерживается, высвобождающимся из продуктов теплом – это предельно глупо. Такое примитивное понимание немног</w:t>
      </w:r>
      <w:r>
        <w:t>о было скорректировано понятием витаминов, но и «витаминный» уровень понимания проблемы находится на спиномозговом уровне.</w:t>
      </w:r>
    </w:p>
    <w:p w:rsidR="00000000" w:rsidRDefault="00515350">
      <w:r>
        <w:t>У меня нет возможности в рамках этой книги останавливаться на подробной разборке продуктов питания, каждому виду из которых, можно по</w:t>
      </w:r>
      <w:r>
        <w:t xml:space="preserve">святить отдельную книгу. Об этом я расскажу во второй части данной книги. Скажу только о принципе: чем меньше вы подвергаете пищу термической обработке, тем лучше. </w:t>
      </w:r>
    </w:p>
    <w:p w:rsidR="00000000" w:rsidRDefault="00515350">
      <w:r>
        <w:t xml:space="preserve">Коли вы уже подвергаете пищу термической обработке, больше используйте самых разнообразных </w:t>
      </w:r>
      <w:r>
        <w:t xml:space="preserve">трав прямо с поля. Помните, что нет ничего сверхъестественного в супе из сена, которое надо очень мелко нашинковать и разварить до мягкости. Вся Юго-Восточная </w:t>
      </w:r>
      <w:r>
        <w:lastRenderedPageBreak/>
        <w:t>Азия потребляет очень много зелени, парит, жарит, варит, любую траву с поля, и показатели их здор</w:t>
      </w:r>
      <w:r>
        <w:t>овья на порядок лучше западных стран.</w:t>
      </w:r>
    </w:p>
    <w:p w:rsidR="00000000" w:rsidRDefault="00515350">
      <w:r>
        <w:t xml:space="preserve">Как можно больше, по средствам, потребляйте специй и главным образом острого красного перца, имбиря, а также индийского «турмерика» и «кёри». </w:t>
      </w:r>
    </w:p>
    <w:p w:rsidR="00000000" w:rsidRDefault="00515350">
      <w:r>
        <w:t>Специально подчеркните необходимость полного исключения из пищи таких класс</w:t>
      </w:r>
      <w:r>
        <w:t xml:space="preserve">ически вредных продуктов как: </w:t>
      </w:r>
    </w:p>
    <w:p w:rsidR="00000000" w:rsidRDefault="00515350">
      <w:r>
        <w:t xml:space="preserve">хлебобулочные изделия из очищенной пшеничной муки высшего сорта – это чистый обойный клейстер, употребляйте только грубого помола. </w:t>
      </w:r>
    </w:p>
    <w:p w:rsidR="00000000" w:rsidRDefault="00515350">
      <w:r>
        <w:t>По той же причине, - потому что это крахмальный клейстер, избегайте варёной картошки и шлифов</w:t>
      </w:r>
      <w:r>
        <w:t xml:space="preserve">анного белого риса - можно только «коричневый», не обработанный. Употреблять можно только целое зерно, </w:t>
      </w:r>
      <w:proofErr w:type="gramStart"/>
      <w:r>
        <w:t>например</w:t>
      </w:r>
      <w:proofErr w:type="gramEnd"/>
      <w:r>
        <w:t xml:space="preserve"> гречку, целую овсянку, пшено, даже если это требует дополнительной термической обработки. </w:t>
      </w:r>
    </w:p>
    <w:p w:rsidR="00000000" w:rsidRDefault="00515350">
      <w:r>
        <w:t>Не употребляйте всех молочных продуктов из пастеризов</w:t>
      </w:r>
      <w:r>
        <w:t xml:space="preserve">анного молока, включая </w:t>
      </w:r>
      <w:proofErr w:type="gramStart"/>
      <w:r>
        <w:t>мороженное</w:t>
      </w:r>
      <w:proofErr w:type="gramEnd"/>
      <w:r>
        <w:t xml:space="preserve">. </w:t>
      </w:r>
    </w:p>
    <w:p w:rsidR="00000000" w:rsidRDefault="00515350">
      <w:r>
        <w:t xml:space="preserve">Избегайте всех мясоколбасных продуктов. </w:t>
      </w:r>
    </w:p>
    <w:p w:rsidR="00000000" w:rsidRDefault="00515350">
      <w:r>
        <w:t xml:space="preserve">Избегайте сахара, сахар это НЕ глюкоза - это СУКРОЗА; и избегайте соли, то есть все консервы и разносолы. Соль - это консервант, ею мёртвые туши засаливают на консервацию, живому </w:t>
      </w:r>
      <w:r>
        <w:t xml:space="preserve">организму избыток соли тоже будет консервировать ткани вашего организма и замедлять ваши жизненные процессы. </w:t>
      </w:r>
    </w:p>
    <w:p w:rsidR="00000000" w:rsidRDefault="00515350">
      <w:r>
        <w:t>А что остаётся, спросите вы? - Достаточно много, но это всё, конечно, не то, к чему вас за всю жизнь приучали, и на чём вы накопили уйму болезней.</w:t>
      </w:r>
      <w:r>
        <w:t xml:space="preserve"> Приложите смекалку, вы теперь ведь знаете руководящую нить: больше трав, фруктов, овощей. Всё что с русского поля можно есть – варить в супах и жарить. Китайская кухня – это в основном жарка травы. У меня большой популярностью пользуются травяные супы. Пр</w:t>
      </w:r>
      <w:r>
        <w:t xml:space="preserve">инцип травяных супов простой: больше трав - полкастрюли, немножечко картошечки для загустения, больше лука – несколько пучков и чеснока не меньше головки, а лучше несколько головок - мировые супы можно варить из абсолютно любой травы с обычного поля, хоть </w:t>
      </w:r>
      <w:r>
        <w:t xml:space="preserve">из сена, только варить дольше. Я очень люблю суп из крапивы. </w:t>
      </w:r>
    </w:p>
    <w:p w:rsidR="00000000" w:rsidRDefault="00515350">
      <w:r>
        <w:t>Рыбные продукты по определению - это самые экологичные, в плане ценности для питания, продукты, исключая, конечно, рыбные консервы, которых, как и все консервы, надо избегать. Ценность рыбы опре</w:t>
      </w:r>
      <w:r>
        <w:t>деляется её свежестью. Вобла - это не продукт питания. Интересный факт, что здоровье населения богатейшего, в плане фруктов и овощей, района земного шара в Центральной и Южной Америке, где самые дешёвые в мире фрукты и овощи, целенаправленно подрывается им</w:t>
      </w:r>
      <w:r>
        <w:t>портом из Скандинавии и Исландии, сильно высоленной трески, которую западные концерны в странах Южной Америки рекламируют как изысканное и престижное блюдо. Называется эта высоленная треска «Бакалао», и чтобы она стала пригодной для супа или жарки, её надо</w:t>
      </w:r>
      <w:r>
        <w:t xml:space="preserve"> вымачивать в воде не менее трёх суток. И эта высоленная треска заваливает магазины Южной Америки, несмотря на то, что западный берег Южной Америки - это самое рыбное место на земном шаре и там свежей океанской рыбы и креветок больше всего.</w:t>
      </w:r>
    </w:p>
    <w:p w:rsidR="00000000" w:rsidRDefault="00515350"/>
    <w:p w:rsidR="00000000" w:rsidRDefault="00515350">
      <w:pPr>
        <w:pStyle w:val="2"/>
        <w:rPr>
          <w:b w:val="0"/>
          <w:bCs w:val="0"/>
        </w:rPr>
      </w:pPr>
      <w:r>
        <w:t xml:space="preserve">Заключение по </w:t>
      </w:r>
      <w:r>
        <w:t>циклу лечебного голодания</w:t>
      </w:r>
      <w:r>
        <w:rPr>
          <w:b w:val="0"/>
          <w:bCs w:val="0"/>
        </w:rPr>
        <w:t xml:space="preserve"> </w:t>
      </w:r>
    </w:p>
    <w:p w:rsidR="00000000" w:rsidRDefault="00515350">
      <w:pPr>
        <w:jc w:val="left"/>
      </w:pPr>
    </w:p>
    <w:p w:rsidR="00000000" w:rsidRDefault="00515350">
      <w:r>
        <w:t>Итак, если острая необходимость избавиться от какого-либо болезненного состояния, то вы должны сделать голодание не меньше 21 дня, но я и не рекомендовал бы больше 28 дней – лунного или просто 30 дней месяца (синхронизировать ег</w:t>
      </w:r>
      <w:r>
        <w:t>о с действительными лунными фазами – это ваше личное дело). Помните главное не голодание само по себе – это лишь мобилизация токсинов. Главное – это последующий вывод из голодания на строго свежевыжатых ФРУКТОВЫХ соках! И то, такую длительность я рекоменду</w:t>
      </w:r>
      <w:r>
        <w:t xml:space="preserve">ю - только лицам до 50 лет. </w:t>
      </w:r>
    </w:p>
    <w:p w:rsidR="00000000" w:rsidRDefault="00515350">
      <w:r>
        <w:t xml:space="preserve">Во всех остальных случаях я считаю более устойчивой стратегию 7-10 дневных водных голоданий. Простейшая ФОРМУЛА 1+1+1 = неделя воды – клизма; + неделя свежевыжатый </w:t>
      </w:r>
      <w:r>
        <w:lastRenderedPageBreak/>
        <w:t>фруктовый сок; + неделя свежие фрукты/овощи – баня; далее качес</w:t>
      </w:r>
      <w:r>
        <w:t xml:space="preserve">твенная пища, или ещё лучше как можно дольше сыроедение. Вспомните, что Поль Брэгг интуитивно тоже пришёл к кратким голоданиям 3-4 раза в год. Ещё раньше к этому выводу пришёл и Арнольд Эрет. </w:t>
      </w:r>
    </w:p>
    <w:p w:rsidR="00000000" w:rsidRDefault="00515350">
      <w:r>
        <w:t>Уже после вывешивания книги у некоторых людей появились кое-как</w:t>
      </w:r>
      <w:r>
        <w:t>ие вопросы, в основном сводящиеся к тому, а что, дескать, можно сделать, чтобы облегчить вход в голодание, как дополнительно «подкормить мозг» в процессе голодания, и прочие «рационализаторские» предложения по поводу голодания облегчающего характера. Поэто</w:t>
      </w:r>
      <w:r>
        <w:t xml:space="preserve">му придётся повторить вкратце философию голодания. </w:t>
      </w:r>
    </w:p>
    <w:p w:rsidR="00000000" w:rsidRDefault="00515350">
      <w:r>
        <w:t xml:space="preserve">- Успех голодания зависит от чистоты, с которой проведены все основные фазы голодания: водное, свежевыжатофруктовая фаза прозрачных соков, затем фаза с добавлением сырых овощей и трав; и четвёртая фаза - </w:t>
      </w:r>
      <w:r>
        <w:t>всё что угодно сырое, к примеру, сырая рыба, сырые желтки яиц и т.п. Решающее значение имеет именно: как чисто отработана первая фаза водного голодания и вторая фаза свежефруктового выхода. Это как в спортивной гимнастике: «природа поставит вам балл за чис</w:t>
      </w:r>
      <w:r>
        <w:t xml:space="preserve">тоту исполнения» этих двух фаз, в которых и заключена квинтэссенция лечебного исцеления. </w:t>
      </w:r>
    </w:p>
    <w:p w:rsidR="00000000" w:rsidRDefault="00515350">
      <w:r>
        <w:t xml:space="preserve">Подчёркиваю, - АБСОЛЮТНАЯ ЧИСТОТА исполнения фаз. Никаких подслащиваний, "подкармливаний мозга", «подвитаминиваний» и т.п. Всему своя фаза. </w:t>
      </w:r>
    </w:p>
    <w:p w:rsidR="00000000" w:rsidRDefault="00515350">
      <w:r>
        <w:t>А какие неприятные чувств</w:t>
      </w:r>
      <w:r>
        <w:t>а вы будете испытывать во время водного голодания – это уже ваша личная вина. Вы сами виноваты, что довели себя до такого состояния и никто другой. И вы добровольно принимаете наказание голоданием, чтобы искупить свою вину и исцелиться, потому что вы осозн</w:t>
      </w:r>
      <w:r>
        <w:t>аёте и не хотите гораздо худшей расплаты. Подслащивать мёдом, "подкармливать мозг" - не удастся. Это противоречит всей философии этой ситуации. Тогда вы никогда не выздоровеете, потому что вы не искупили свою вину. Ваше нездоровье - это проявление вашей ви</w:t>
      </w:r>
      <w:r>
        <w:t xml:space="preserve">ны. Чем больше вы провинились в жизни, тем хуже вы себя будете чувствовать. Некоторые скажут, а я ничем вроде не провинился... Человек расплачивается за всё, </w:t>
      </w:r>
      <w:proofErr w:type="gramStart"/>
      <w:r>
        <w:t>да же</w:t>
      </w:r>
      <w:proofErr w:type="gramEnd"/>
      <w:r>
        <w:t xml:space="preserve"> за то, что лично он не совершал, но пассивно участвовал. Вы вдыхаете отравленный выхлопом во</w:t>
      </w:r>
      <w:r>
        <w:t xml:space="preserve">здух и умираете от рака лёгких. В чём ваша личная вина? Вот когда вы проголодаете чисто все фазы, и неоднократно, то вы сами сможете ответить на такие сложные философские вопросы «виновности и невиновности». </w:t>
      </w:r>
    </w:p>
    <w:p w:rsidR="00000000" w:rsidRDefault="00515350">
      <w:r>
        <w:t xml:space="preserve">Эта книга о голодании, об излечении, - это не рекламный проспект - это путеводитель по трудной и опасной дороге, которой нужно идти, чтобы выбраться из ада. А вы хотели бы, чтобы из ада были супер-скоростные лифты? </w:t>
      </w:r>
    </w:p>
    <w:p w:rsidR="00000000" w:rsidRDefault="00515350">
      <w:r>
        <w:t xml:space="preserve">Вы, в полном смысле этого слова, должны </w:t>
      </w:r>
      <w:r>
        <w:t>испить всю «дистиллированную» чашу страданий во время голодания. Вполне возможно, что некоторые будут харкать кровью и шептать "мама"; и так и надо, и никаких облечений - и не ждите и не ищите. Ваше плохое самочувствие – это продукт вашей личной вины; и ва</w:t>
      </w:r>
      <w:r>
        <w:t>ше поведение во время голодания есть показатель вашего чистосердечного раскаяния и желания искупить свою вину. Таким образом, во время голодания вы легко сможете узнать степень вашей личной вины. Облечение же наступит с первым глотком разбавленного сока св</w:t>
      </w:r>
      <w:r>
        <w:t>ежевыжатого лимона. Если бы можно было бы легко въехать в рай, то в него бы давно уже въехали все те же самые люди на Мерседесах с музыкой, анекдотами и "</w:t>
      </w:r>
      <w:proofErr w:type="gramStart"/>
      <w:r>
        <w:t>цацками</w:t>
      </w:r>
      <w:proofErr w:type="gramEnd"/>
      <w:r>
        <w:t>". В том-то и дело, в этом-то и весь смысл – в искуплении! Например, спелеологии: в деле лазань</w:t>
      </w:r>
      <w:r>
        <w:t xml:space="preserve">я по пещерам, есть такое понятие "шкуродёр". Это когда чтобы добраться или выбраться, надо сдирая собственную кожу пальцами, выдохнув, протиснуться сквозь узкий-узкий ход. Тоже </w:t>
      </w:r>
      <w:proofErr w:type="gramStart"/>
      <w:r>
        <w:t>самое</w:t>
      </w:r>
      <w:proofErr w:type="gramEnd"/>
      <w:r>
        <w:t xml:space="preserve"> и в жизни. Все люди по жизни, как в предбаннике, они могут в нём развлека</w:t>
      </w:r>
      <w:r>
        <w:t>ться и злоупотреблять как угодно; у них свобода: они там могут считать себя кем угодно "избранными", неизбранными" - всё это детский лепет. Жизнь это пещера, - такой вот "шкуродёр" на пути к выходу. В нашем Зазеркалье принято, что жизнь - "подарок", а смер</w:t>
      </w:r>
      <w:r>
        <w:t xml:space="preserve">ть наказанье. Как раз </w:t>
      </w:r>
      <w:proofErr w:type="gramStart"/>
      <w:r>
        <w:t>обратное</w:t>
      </w:r>
      <w:proofErr w:type="gramEnd"/>
      <w:r>
        <w:t xml:space="preserve"> верно. Когда мы рождаемся, то мы отделяемся от матери-природы, и всю жизнь ищем к ней возврата, чтобы снова с нею слиться. Большинство теряются и пропадают на этом пути, немногие доходят. Потому что жизнь - это пещера таких в</w:t>
      </w:r>
      <w:r>
        <w:t xml:space="preserve">от "шкуродёров", через которые надо пробираться стиснув зубы, усиленно думая, сдирая кожу в кровь, цепляясь </w:t>
      </w:r>
      <w:r>
        <w:lastRenderedPageBreak/>
        <w:t xml:space="preserve">пальцами. Только выдержавшие возвращаются «домой». </w:t>
      </w:r>
    </w:p>
    <w:p w:rsidR="00000000" w:rsidRDefault="00515350">
      <w:r>
        <w:t>Я писал свою книгу для людей, которые смогут это сделать. Эта книга для тех, кто хочет выжить, в</w:t>
      </w:r>
      <w:r>
        <w:t xml:space="preserve">ыжить в широком смысле этого понятия. Эта книга - спасательный круг. Поэтому я не продаю эту книгу - я не имею права брать деньги за свою руку помощи, никто не имеет права продавать «спасательный круг»; но и подсластить вам мёдом и "подкормить ваш мозг" я </w:t>
      </w:r>
      <w:r>
        <w:t xml:space="preserve">не могу, потому что это невозможно. И это не я так придумал. Вы должны испить «дистиллированную» чашу до дна. Единственно, чем я вас могу обнадёжить, что вам не обязательно голодать 40 дней. Начните с небольших, совершенно безопасных, недельных голоданий: </w:t>
      </w:r>
      <w:r>
        <w:t>несколько дней - неделя вода - клизма - неделя свежевыжатых прозрачных фруктовых соков, а там вы сами поймёте процесс.</w:t>
      </w:r>
    </w:p>
    <w:p w:rsidR="00000000" w:rsidRDefault="00515350"/>
    <w:p w:rsidR="00000000" w:rsidRDefault="00515350"/>
    <w:p w:rsidR="00000000" w:rsidRDefault="00515350">
      <w:pPr>
        <w:pStyle w:val="2"/>
      </w:pPr>
      <w:r>
        <w:t>Основная библиография только из личной библиотеки автора</w:t>
      </w:r>
    </w:p>
    <w:p w:rsidR="00000000" w:rsidRDefault="00515350">
      <w:pPr>
        <w:jc w:val="left"/>
      </w:pPr>
    </w:p>
    <w:p w:rsidR="00000000" w:rsidRDefault="00515350">
      <w:r>
        <w:t>1). Арнольд Эрет «Рациональное Голодание» и вторая брошюра «Безслизевая лечащ</w:t>
      </w:r>
      <w:r>
        <w:t xml:space="preserve">ая диета» выходили многочисленными изданиями.(Arnold Ehret “Rational fasting” and Arnold Ehret “Mucusless diet healing system”). – Отличнейшая книжечка. Мал золотник, да дорог. Особо ценная книга. </w:t>
      </w:r>
      <w:proofErr w:type="gramStart"/>
      <w:r>
        <w:t>У меня есть ещё Эрета брошюры "Так говорит желудок" и "Траг</w:t>
      </w:r>
      <w:r>
        <w:t xml:space="preserve">едия питания" (" Thus Speaks the Stomach" "The Nragedy of Nutrition", но основное у него в первых двух. </w:t>
      </w:r>
      <w:proofErr w:type="gramEnd"/>
    </w:p>
    <w:p w:rsidR="00000000" w:rsidRDefault="00515350">
      <w:r>
        <w:t>2). Луиджи Корнаро «Искусство жить долго». Множественные</w:t>
      </w:r>
      <w:r w:rsidRPr="00997CBD">
        <w:rPr>
          <w:lang w:val="en-US"/>
        </w:rPr>
        <w:t xml:space="preserve"> </w:t>
      </w:r>
      <w:r>
        <w:t>издания</w:t>
      </w:r>
      <w:r w:rsidRPr="00997CBD">
        <w:rPr>
          <w:lang w:val="en-US"/>
        </w:rPr>
        <w:t xml:space="preserve">. (“Luigi Cornaro “The Art of Living Long. </w:t>
      </w:r>
      <w:r>
        <w:t xml:space="preserve">Особо ценная книга. </w:t>
      </w:r>
    </w:p>
    <w:p w:rsidR="00000000" w:rsidRDefault="00515350">
      <w:r>
        <w:t xml:space="preserve">3). </w:t>
      </w:r>
      <w:proofErr w:type="gramStart"/>
      <w:r>
        <w:t xml:space="preserve">Книга доктора Дьюи </w:t>
      </w:r>
      <w:r>
        <w:t>«Беззавтраковый план и лечение голоданием» (E.H.</w:t>
      </w:r>
      <w:proofErr w:type="gramEnd"/>
      <w:r>
        <w:t xml:space="preserve"> Dewey. </w:t>
      </w:r>
      <w:proofErr w:type="gramStart"/>
      <w:r w:rsidRPr="00997CBD">
        <w:rPr>
          <w:lang w:val="en-US"/>
        </w:rPr>
        <w:t>“The no-breakfast plan and the fasting cure” 1900).</w:t>
      </w:r>
      <w:proofErr w:type="gramEnd"/>
      <w:r w:rsidRPr="00997CBD">
        <w:rPr>
          <w:lang w:val="en-US"/>
        </w:rPr>
        <w:t xml:space="preserve"> </w:t>
      </w:r>
      <w:r>
        <w:t>Редкая</w:t>
      </w:r>
      <w:r w:rsidRPr="00997CBD">
        <w:rPr>
          <w:lang w:val="en-US"/>
        </w:rPr>
        <w:t xml:space="preserve"> </w:t>
      </w:r>
      <w:r>
        <w:t>книга</w:t>
      </w:r>
      <w:r w:rsidRPr="00997CBD">
        <w:rPr>
          <w:lang w:val="en-US"/>
        </w:rPr>
        <w:t xml:space="preserve">. </w:t>
      </w:r>
      <w:r>
        <w:t xml:space="preserve">Знаменует собой начало интереса к голоданию в Америке. В США можно купить ксерокопию. Особо ценная книга. </w:t>
      </w:r>
    </w:p>
    <w:p w:rsidR="00000000" w:rsidRDefault="00515350">
      <w:r>
        <w:t>4).«Терапевтическое голодан</w:t>
      </w:r>
      <w:r>
        <w:t>ие» (1949) американский автор Арнольд</w:t>
      </w:r>
      <w:proofErr w:type="gramStart"/>
      <w:r>
        <w:t xml:space="preserve"> Д</w:t>
      </w:r>
      <w:proofErr w:type="gramEnd"/>
      <w:r>
        <w:t xml:space="preserve">е Вриз (Arnold De Vries. </w:t>
      </w:r>
      <w:proofErr w:type="gramStart"/>
      <w:r>
        <w:t>“Therapeutic Fasting” 1949.)</w:t>
      </w:r>
      <w:proofErr w:type="gramEnd"/>
      <w:r>
        <w:t xml:space="preserve"> Особо ценная книга. </w:t>
      </w:r>
    </w:p>
    <w:p w:rsidR="00000000" w:rsidRDefault="00515350">
      <w:r>
        <w:t>5). Линда Хаззард написала одну из самых лучших книг по лечебному голоданию, которая называется «Научное голодание» (Linda Burfield Hazzard “S</w:t>
      </w:r>
      <w:r>
        <w:t xml:space="preserve">cientific fasting»). – Очень хорошая книга большого практика – редкая в США можно купить ксерокопию. Особо ценная книга. </w:t>
      </w:r>
    </w:p>
    <w:p w:rsidR="00000000" w:rsidRDefault="00515350">
      <w:r>
        <w:t xml:space="preserve">6). </w:t>
      </w:r>
      <w:proofErr w:type="gramStart"/>
      <w:r>
        <w:t>«Голодание - радикальная диета» врач Алан Котт (Alan Cott, M.D.</w:t>
      </w:r>
      <w:proofErr w:type="gramEnd"/>
      <w:r>
        <w:t xml:space="preserve"> “Fasting: The ultimate diet”. 1975 Применение голодания в психиатр</w:t>
      </w:r>
      <w:r>
        <w:t xml:space="preserve">ической практике. </w:t>
      </w:r>
    </w:p>
    <w:p w:rsidR="00000000" w:rsidRDefault="00515350">
      <w:r>
        <w:t xml:space="preserve">7). «Голодание для здоровья» (Bernarr McFadden “Fasting for health”. 1923). Неплохая книжечка по голоданию. </w:t>
      </w:r>
    </w:p>
    <w:p w:rsidR="00000000" w:rsidRDefault="00515350">
      <w:r>
        <w:t xml:space="preserve">8) По голоданию у Шелтона основные книги - это «Наука и искусство голодания» (Herbert M. </w:t>
      </w:r>
      <w:proofErr w:type="gramStart"/>
      <w:r>
        <w:t>Shelton “The science and fine art of fa</w:t>
      </w:r>
      <w:r>
        <w:t>sting); и ("Fasting for Renewal of Life") - "Голодание для обновления жизни".</w:t>
      </w:r>
      <w:proofErr w:type="gramEnd"/>
      <w:r>
        <w:t xml:space="preserve"> Обе довольно толстые книги по сравнению с обычными брошюрками, но я лучше прочту лишний раз брошюрку Арнольда Эрета, которая по внутреннему смыслу вообще вне конкуренции, чем буд</w:t>
      </w:r>
      <w:r>
        <w:t xml:space="preserve">у читать всю эту "воду" которую льёт Шелтон. </w:t>
      </w:r>
    </w:p>
    <w:p w:rsidR="00000000" w:rsidRDefault="00515350">
      <w:r>
        <w:t xml:space="preserve">9). </w:t>
      </w:r>
      <w:proofErr w:type="gramStart"/>
      <w:r>
        <w:t>«Комбинирование пищи - понятное для всех» (H.M.</w:t>
      </w:r>
      <w:proofErr w:type="gramEnd"/>
      <w:r>
        <w:t xml:space="preserve"> </w:t>
      </w:r>
      <w:proofErr w:type="gramStart"/>
      <w:r>
        <w:t>Shelton “Food combining made easy”).</w:t>
      </w:r>
      <w:proofErr w:type="gramEnd"/>
      <w:r>
        <w:t xml:space="preserve"> Особо ценная книга. </w:t>
      </w:r>
    </w:p>
    <w:p w:rsidR="00000000" w:rsidRDefault="00515350">
      <w:r>
        <w:t>10) Брошюра Отто Бюхингера под названием «Всё, что вы хотели бы узнать о лечебном голодании» (Otto H</w:t>
      </w:r>
      <w:r>
        <w:t xml:space="preserve">.F. Buchinger, “Everything you want to know about fasting”. 1961. Удовлетворительная брошюрка. </w:t>
      </w:r>
    </w:p>
    <w:p w:rsidR="00000000" w:rsidRDefault="00515350">
      <w:r>
        <w:t xml:space="preserve">11). </w:t>
      </w:r>
      <w:proofErr w:type="gramStart"/>
      <w:r>
        <w:t>Хиреворд Каррингтон «Голодание для здоровья и долголетия» (Hereward Carrington.</w:t>
      </w:r>
      <w:proofErr w:type="gramEnd"/>
      <w:r>
        <w:t xml:space="preserve"> </w:t>
      </w:r>
      <w:proofErr w:type="gramStart"/>
      <w:r>
        <w:t>“Fasting fo health and long life”. 1953) и толстого, на 700 страниц, энцикл</w:t>
      </w:r>
      <w:r>
        <w:t xml:space="preserve">опедического руководства по голоданию </w:t>
      </w:r>
      <w:r w:rsidRPr="00997CBD">
        <w:rPr>
          <w:lang w:val="en-US"/>
        </w:rPr>
        <w:t>«</w:t>
      </w:r>
      <w:r>
        <w:t>Жизненная</w:t>
      </w:r>
      <w:r w:rsidRPr="00997CBD">
        <w:rPr>
          <w:lang w:val="en-US"/>
        </w:rPr>
        <w:t xml:space="preserve"> </w:t>
      </w:r>
      <w:r>
        <w:t>сила</w:t>
      </w:r>
      <w:r w:rsidRPr="00997CBD">
        <w:rPr>
          <w:lang w:val="en-US"/>
        </w:rPr>
        <w:t xml:space="preserve">, </w:t>
      </w:r>
      <w:r>
        <w:t>лечебное</w:t>
      </w:r>
      <w:r w:rsidRPr="00997CBD">
        <w:rPr>
          <w:lang w:val="en-US"/>
        </w:rPr>
        <w:t xml:space="preserve"> </w:t>
      </w:r>
      <w:r>
        <w:t>голодание</w:t>
      </w:r>
      <w:r w:rsidRPr="00997CBD">
        <w:rPr>
          <w:lang w:val="en-US"/>
        </w:rPr>
        <w:t xml:space="preserve"> </w:t>
      </w:r>
      <w:r>
        <w:t>и</w:t>
      </w:r>
      <w:r w:rsidRPr="00997CBD">
        <w:rPr>
          <w:lang w:val="en-US"/>
        </w:rPr>
        <w:t xml:space="preserve"> </w:t>
      </w:r>
      <w:r>
        <w:t>питание</w:t>
      </w:r>
      <w:r w:rsidRPr="00997CBD">
        <w:rPr>
          <w:lang w:val="en-US"/>
        </w:rPr>
        <w:t>» (Hereward Carrington “Vitality, fasting and nutrition”).</w:t>
      </w:r>
      <w:proofErr w:type="gramEnd"/>
      <w:r w:rsidRPr="00997CBD">
        <w:rPr>
          <w:lang w:val="en-US"/>
        </w:rPr>
        <w:t xml:space="preserve"> </w:t>
      </w:r>
      <w:r>
        <w:t xml:space="preserve">Вторая - особо ценная книга. </w:t>
      </w:r>
    </w:p>
    <w:p w:rsidR="00000000" w:rsidRDefault="00515350">
      <w:r>
        <w:t xml:space="preserve">12). Боб Хофман «Снижение веса и его контроль». </w:t>
      </w:r>
      <w:r w:rsidRPr="00997CBD">
        <w:rPr>
          <w:lang w:val="en-US"/>
        </w:rPr>
        <w:t xml:space="preserve">Bob Hoffman. </w:t>
      </w:r>
      <w:proofErr w:type="gramStart"/>
      <w:r w:rsidRPr="00997CBD">
        <w:rPr>
          <w:lang w:val="en-US"/>
        </w:rPr>
        <w:t>“Reducing and weight co</w:t>
      </w:r>
      <w:r w:rsidRPr="00997CBD">
        <w:rPr>
          <w:lang w:val="en-US"/>
        </w:rPr>
        <w:t>ntrol” 1967.</w:t>
      </w:r>
      <w:proofErr w:type="gramEnd"/>
      <w:r w:rsidRPr="00997CBD">
        <w:rPr>
          <w:lang w:val="en-US"/>
        </w:rPr>
        <w:t xml:space="preserve"> </w:t>
      </w:r>
      <w:r>
        <w:t xml:space="preserve">Очень хорошая книжка по комбинированию пищи во время питания. Очень </w:t>
      </w:r>
      <w:r>
        <w:lastRenderedPageBreak/>
        <w:t>толковая книжечка бывшего тренера олимпийской сборной США по тяжёлой атлетике и выдающегося культуриста Боба Хофмана, посвящённая снижению веса и в том числе водному голоданию</w:t>
      </w:r>
      <w:r>
        <w:t xml:space="preserve">. Его мнение – «лучше способа нет». – Очень редкая книжечка. Особо ценная книга. </w:t>
      </w:r>
    </w:p>
    <w:p w:rsidR="00000000" w:rsidRDefault="00515350">
      <w:r>
        <w:t xml:space="preserve">13). Норманн Уокер «Сырые растительные соки» - N.W. Walker “Raw Vegetable Juices”. Множественные издания. Классическая книжечка по соковому голоданию. Не </w:t>
      </w:r>
      <w:proofErr w:type="gramStart"/>
      <w:r>
        <w:t>знаю</w:t>
      </w:r>
      <w:proofErr w:type="gramEnd"/>
      <w:r>
        <w:t xml:space="preserve"> в каком качеств</w:t>
      </w:r>
      <w:r>
        <w:t xml:space="preserve">е переводе, но, по-моему, переведена на русский. Особо ценная книга. </w:t>
      </w:r>
    </w:p>
    <w:p w:rsidR="00000000" w:rsidRDefault="00515350">
      <w:r>
        <w:t xml:space="preserve">14). «Лечение Рака». Обобщение 50-ти случаев. Макс Герсон </w:t>
      </w:r>
      <w:proofErr w:type="gramStart"/>
      <w:r>
        <w:t xml:space="preserve">( </w:t>
      </w:r>
      <w:proofErr w:type="gramEnd"/>
      <w:r>
        <w:t>Max Gerson “A Cancer Therapy” Несколько изданий. Обобщение результатов лечения голоданием рака в неофициальной клинике Нью-Йор</w:t>
      </w:r>
      <w:r>
        <w:t xml:space="preserve">ка. 40-50 е годы. </w:t>
      </w:r>
    </w:p>
    <w:p w:rsidR="00000000" w:rsidRDefault="00515350">
      <w:r>
        <w:t xml:space="preserve">15). Морис Крок «Фрукты – пища и лекарство для человека». </w:t>
      </w:r>
      <w:r w:rsidRPr="00997CBD">
        <w:rPr>
          <w:lang w:val="en-US"/>
        </w:rPr>
        <w:t xml:space="preserve">(Moris Krok “Fruit the Food and Medicine for man” 1961. </w:t>
      </w:r>
      <w:r>
        <w:t xml:space="preserve">Южная Африка. Энтузиаст из Южной Африки описывает свой опыт жизни только на фруктах. Переиздание 1984 год. </w:t>
      </w:r>
    </w:p>
    <w:p w:rsidR="00000000" w:rsidRDefault="00515350">
      <w:r>
        <w:t>16). Джей Корди</w:t>
      </w:r>
      <w:r>
        <w:t xml:space="preserve">ч в книге под названием «Соковая сила Сокового человека», (Jay Kordich “The Juiceman’s power of juicing”), выпущенной в 1993. Опыт самолечения на чисто свежесоковой диете. </w:t>
      </w:r>
    </w:p>
    <w:p w:rsidR="00000000" w:rsidRDefault="00515350">
      <w:r>
        <w:t xml:space="preserve">17). </w:t>
      </w:r>
      <w:proofErr w:type="gramStart"/>
      <w:r>
        <w:t>Карлсон Вейд «Натуральный путь к здоровью посредством контролируемого голодани</w:t>
      </w:r>
      <w:r>
        <w:t>я» (Carlson Wade “The Natural Way to Health through Controlled Fasting”.</w:t>
      </w:r>
      <w:proofErr w:type="gramEnd"/>
      <w:r>
        <w:t xml:space="preserve"> Компиляция. </w:t>
      </w:r>
    </w:p>
    <w:p w:rsidR="00000000" w:rsidRDefault="00515350">
      <w:r>
        <w:t xml:space="preserve">18). Джудит Добржински «Голодание-путь к лучшей жизни» (Judith Dobrzynski “Fasting-a way to well-being” 1979). </w:t>
      </w:r>
      <w:proofErr w:type="gramStart"/>
      <w:r>
        <w:t>Обзор</w:t>
      </w:r>
      <w:proofErr w:type="gramEnd"/>
      <w:r>
        <w:t xml:space="preserve"> написанный журналистом. </w:t>
      </w:r>
    </w:p>
    <w:p w:rsidR="00000000" w:rsidRDefault="00515350">
      <w:r>
        <w:t>19). Ю.С. Николаев и Е.И. Ни</w:t>
      </w:r>
      <w:r>
        <w:t>лов «Голодание для здоровья». Москва 1972 год. Популярная брошюрка. В</w:t>
      </w:r>
      <w:proofErr w:type="gramStart"/>
      <w:r>
        <w:t xml:space="preserve"> Ч</w:t>
      </w:r>
      <w:proofErr w:type="gramEnd"/>
      <w:r>
        <w:t xml:space="preserve">етвёртом Управлении ходила распечатка докторской диссертации Николаева. </w:t>
      </w:r>
    </w:p>
    <w:p w:rsidR="00000000" w:rsidRDefault="00515350">
      <w:r>
        <w:t xml:space="preserve">20. Генри Линдлар «Практика Натурального лечения». </w:t>
      </w:r>
      <w:r w:rsidRPr="00997CBD">
        <w:rPr>
          <w:lang w:val="en-US"/>
        </w:rPr>
        <w:t xml:space="preserve">1931. Henry Lindlahr “The Practice of Natural Cure”. </w:t>
      </w:r>
      <w:r>
        <w:t>О разных</w:t>
      </w:r>
      <w:r>
        <w:t xml:space="preserve"> методах натурального лечения по немножко, которые применялись в его клинике. </w:t>
      </w:r>
    </w:p>
    <w:p w:rsidR="00000000" w:rsidRDefault="00515350">
      <w:r>
        <w:t xml:space="preserve">21). «Первая Ессена» Эдмонд Бордо Сзекели. </w:t>
      </w:r>
      <w:r w:rsidRPr="00997CBD">
        <w:rPr>
          <w:lang w:val="en-US"/>
        </w:rPr>
        <w:t xml:space="preserve">(Edmond Bordeaux Scekely “The First Essene) </w:t>
      </w:r>
      <w:proofErr w:type="gramStart"/>
      <w:r w:rsidRPr="00997CBD">
        <w:rPr>
          <w:lang w:val="en-US"/>
        </w:rPr>
        <w:t>International Biogenic Society.</w:t>
      </w:r>
      <w:proofErr w:type="gramEnd"/>
      <w:r w:rsidRPr="00997CBD">
        <w:rPr>
          <w:lang w:val="en-US"/>
        </w:rPr>
        <w:t xml:space="preserve"> </w:t>
      </w:r>
      <w:r>
        <w:t>Весьма интересный опыт одного из самых известных практиков</w:t>
      </w:r>
      <w:r>
        <w:t xml:space="preserve"> натуральной медицины 20-ого столетия, который практиковал в 40-70-е годы в Мексике. (Чтобы не подвергаться преследованию). Умер в 1979 году. До сих пор его жена продает его материалы, разбив их на мелкие брошюры от лица «Интернационального Биогенного «Общ</w:t>
      </w:r>
      <w:r>
        <w:t>ества», которое представляет только её. Всё права на наследие мужа зарегистрированы на неё, поэтому брошюрки можно выписать только лично от жены, то есть от этого «общества», а живёт она в Канаде. Автор выписал в своё время все его брошюрки и надо сказать,</w:t>
      </w:r>
      <w:r>
        <w:t xml:space="preserve"> что несколько из них, особенно биографический трёхтомник Сзекели – весьма интересны. </w:t>
      </w:r>
    </w:p>
    <w:p w:rsidR="00000000" w:rsidRDefault="00515350">
      <w:r>
        <w:t xml:space="preserve">22). «Как быть в форме, здоровым и молодым на соковой диете» Пааво Айрола. 1971. (Paavo Airola “How to keep slim, healthy and young with Juice Fasting”) Пустяковая популярная брошюрка, каких в Америке много, написанная журналистом. </w:t>
      </w:r>
    </w:p>
    <w:p w:rsidR="00000000" w:rsidRDefault="00515350">
      <w:r>
        <w:t xml:space="preserve">23). </w:t>
      </w:r>
      <w:proofErr w:type="gramStart"/>
      <w:r>
        <w:t>«Джон Тобе «Чудеса</w:t>
      </w:r>
      <w:r>
        <w:t xml:space="preserve"> живых соков и сырая еда» (John Tobe.</w:t>
      </w:r>
      <w:proofErr w:type="gramEnd"/>
      <w:r>
        <w:t xml:space="preserve"> </w:t>
      </w:r>
      <w:proofErr w:type="gramStart"/>
      <w:r w:rsidRPr="00997CBD">
        <w:rPr>
          <w:lang w:val="en-US"/>
        </w:rPr>
        <w:t>“The Miracles of Live Juices and Raw Foods” 1977.</w:t>
      </w:r>
      <w:proofErr w:type="gramEnd"/>
      <w:r w:rsidRPr="00997CBD">
        <w:rPr>
          <w:lang w:val="en-US"/>
        </w:rPr>
        <w:t xml:space="preserve"> </w:t>
      </w:r>
      <w:r>
        <w:t xml:space="preserve">Изложение обычным человеком. Название более интригующе, чем содержание. </w:t>
      </w:r>
    </w:p>
    <w:p w:rsidR="00000000" w:rsidRDefault="00515350">
      <w:r>
        <w:t>24). «Спиритуальное (духовное) питание и Радужная диета». Габриель</w:t>
      </w:r>
      <w:r w:rsidRPr="00997CBD">
        <w:rPr>
          <w:lang w:val="en-US"/>
        </w:rPr>
        <w:t xml:space="preserve"> </w:t>
      </w:r>
      <w:r>
        <w:t>Кузенс</w:t>
      </w:r>
      <w:r w:rsidRPr="00997CBD">
        <w:rPr>
          <w:lang w:val="en-US"/>
        </w:rPr>
        <w:t>. 1986. (“Spiritual Nu</w:t>
      </w:r>
      <w:r w:rsidRPr="00997CBD">
        <w:rPr>
          <w:lang w:val="en-US"/>
        </w:rPr>
        <w:t xml:space="preserve">trition and </w:t>
      </w:r>
      <w:proofErr w:type="gramStart"/>
      <w:r w:rsidRPr="00997CBD">
        <w:rPr>
          <w:lang w:val="en-US"/>
        </w:rPr>
        <w:t>The</w:t>
      </w:r>
      <w:proofErr w:type="gramEnd"/>
      <w:r w:rsidRPr="00997CBD">
        <w:rPr>
          <w:lang w:val="en-US"/>
        </w:rPr>
        <w:t xml:space="preserve"> Rainbow Diet”. </w:t>
      </w:r>
      <w:proofErr w:type="gramStart"/>
      <w:r>
        <w:t xml:space="preserve">Gabrial Cousens, M.D.) </w:t>
      </w:r>
      <w:proofErr w:type="gramEnd"/>
    </w:p>
    <w:p w:rsidR="00000000" w:rsidRDefault="00515350">
      <w:proofErr w:type="gramStart"/>
      <w:r>
        <w:t>Написана</w:t>
      </w:r>
      <w:proofErr w:type="gramEnd"/>
      <w:r>
        <w:t xml:space="preserve"> врачом о философии здоровья. Затрагивает индийский и китайский взгляды. </w:t>
      </w:r>
    </w:p>
    <w:p w:rsidR="00000000" w:rsidRDefault="00515350">
      <w:r>
        <w:t>25) «Сыроедение» А.Т. Ованесян. Тегеран. 1967 год. Классическая отличная книжечка по сыроедению. Второе издание на день</w:t>
      </w:r>
      <w:r>
        <w:t xml:space="preserve">ги автора. Именно с этой книжечки в начале 60-х годов через советских армян и Ереван мода на сыроедение проникла в СССР. Особо ценная книга. </w:t>
      </w:r>
    </w:p>
    <w:p w:rsidR="00000000" w:rsidRDefault="00515350">
      <w:r>
        <w:t xml:space="preserve">26). «Нет неизлечимых болезней». </w:t>
      </w:r>
      <w:proofErr w:type="gramStart"/>
      <w:r>
        <w:t>Ричард Щульце. 1999. (30-дней интенсивное очищение и дезинтоксикационная программ</w:t>
      </w:r>
      <w:r>
        <w:t>а) (“There are no Incurable Diseases” Dr.</w:t>
      </w:r>
      <w:proofErr w:type="gramEnd"/>
      <w:r>
        <w:t xml:space="preserve"> Richard </w:t>
      </w:r>
      <w:r>
        <w:lastRenderedPageBreak/>
        <w:t xml:space="preserve">Schulze. Очень хорошая практическая книжечка, дезинтоксикационного, но не голодательного плана. </w:t>
      </w:r>
    </w:p>
    <w:p w:rsidR="00000000" w:rsidRDefault="00515350">
      <w:r>
        <w:t xml:space="preserve">27). </w:t>
      </w:r>
      <w:proofErr w:type="gramStart"/>
      <w:r>
        <w:t>Важнейшей медицинской книгой по токсемии (шлакам) является классическая книга американского доктора Тилд</w:t>
      </w:r>
      <w:r>
        <w:t>ена «Объяснённая токсемия» (John H.</w:t>
      </w:r>
      <w:proofErr w:type="gramEnd"/>
      <w:r>
        <w:t xml:space="preserve"> </w:t>
      </w:r>
      <w:proofErr w:type="gramStart"/>
      <w:r>
        <w:t>Tilden “Toxemia explained”. 1926).</w:t>
      </w:r>
      <w:proofErr w:type="gramEnd"/>
      <w:r>
        <w:t xml:space="preserve"> Данная работа - классический труд, объясняющий патофизиологию данного процесса. Ксерокопия. Особо ценная книга. </w:t>
      </w:r>
    </w:p>
    <w:p w:rsidR="00000000" w:rsidRPr="00997CBD" w:rsidRDefault="00515350">
      <w:pPr>
        <w:rPr>
          <w:lang w:val="en-US"/>
        </w:rPr>
      </w:pPr>
      <w:r>
        <w:t>28). «Истинное искусство исцеления» американский доктор Трэлл Р.Т. 1880.</w:t>
      </w:r>
      <w:r>
        <w:t xml:space="preserve"> </w:t>
      </w:r>
      <w:proofErr w:type="gramStart"/>
      <w:r w:rsidRPr="00997CBD">
        <w:rPr>
          <w:lang w:val="en-US"/>
        </w:rPr>
        <w:t>(“The True healing Art”.</w:t>
      </w:r>
      <w:proofErr w:type="gramEnd"/>
      <w:r w:rsidRPr="00997CBD">
        <w:rPr>
          <w:lang w:val="en-US"/>
        </w:rPr>
        <w:t xml:space="preserve"> R.T. Trall, M.D.) </w:t>
      </w:r>
      <w:proofErr w:type="gramStart"/>
      <w:r w:rsidRPr="00997CBD">
        <w:rPr>
          <w:lang w:val="en-US"/>
        </w:rPr>
        <w:t xml:space="preserve">- </w:t>
      </w:r>
      <w:r>
        <w:t>Классика</w:t>
      </w:r>
      <w:r w:rsidRPr="00997CBD">
        <w:rPr>
          <w:lang w:val="en-US"/>
        </w:rPr>
        <w:t xml:space="preserve"> </w:t>
      </w:r>
      <w:r>
        <w:t>натуропатии</w:t>
      </w:r>
      <w:r w:rsidRPr="00997CBD">
        <w:rPr>
          <w:lang w:val="en-US"/>
        </w:rPr>
        <w:t>.</w:t>
      </w:r>
      <w:proofErr w:type="gramEnd"/>
      <w:r w:rsidRPr="00997CBD">
        <w:rPr>
          <w:lang w:val="en-US"/>
        </w:rPr>
        <w:t xml:space="preserve"> </w:t>
      </w:r>
      <w:r>
        <w:t>Ксерокопия</w:t>
      </w:r>
      <w:r w:rsidRPr="00997CBD">
        <w:rPr>
          <w:lang w:val="en-US"/>
        </w:rPr>
        <w:t xml:space="preserve">. </w:t>
      </w:r>
    </w:p>
    <w:p w:rsidR="00000000" w:rsidRDefault="00515350">
      <w:r w:rsidRPr="00997CBD">
        <w:rPr>
          <w:lang w:val="en-US"/>
        </w:rPr>
        <w:t>29). «</w:t>
      </w:r>
      <w:r>
        <w:t>Питание</w:t>
      </w:r>
      <w:r w:rsidRPr="00997CBD">
        <w:rPr>
          <w:lang w:val="en-US"/>
        </w:rPr>
        <w:t xml:space="preserve"> </w:t>
      </w:r>
      <w:r>
        <w:t>и</w:t>
      </w:r>
      <w:r w:rsidRPr="00997CBD">
        <w:rPr>
          <w:lang w:val="en-US"/>
        </w:rPr>
        <w:t xml:space="preserve"> </w:t>
      </w:r>
      <w:r>
        <w:t>атлетическая</w:t>
      </w:r>
      <w:r w:rsidRPr="00997CBD">
        <w:rPr>
          <w:lang w:val="en-US"/>
        </w:rPr>
        <w:t xml:space="preserve"> </w:t>
      </w:r>
      <w:r>
        <w:t>подготовка</w:t>
      </w:r>
      <w:r w:rsidRPr="00997CBD">
        <w:rPr>
          <w:lang w:val="en-US"/>
        </w:rPr>
        <w:t xml:space="preserve">» </w:t>
      </w:r>
      <w:r>
        <w:t>Дуглас</w:t>
      </w:r>
      <w:r w:rsidRPr="00997CBD">
        <w:rPr>
          <w:lang w:val="en-US"/>
        </w:rPr>
        <w:t xml:space="preserve"> </w:t>
      </w:r>
      <w:r>
        <w:t>Грэм</w:t>
      </w:r>
      <w:r w:rsidRPr="00997CBD">
        <w:rPr>
          <w:lang w:val="en-US"/>
        </w:rPr>
        <w:t xml:space="preserve">. 1999. </w:t>
      </w:r>
      <w:proofErr w:type="gramStart"/>
      <w:r w:rsidRPr="00997CBD">
        <w:rPr>
          <w:lang w:val="en-US"/>
        </w:rPr>
        <w:t>(Nutrition and Athletic Performance” Douglas N. Graham).</w:t>
      </w:r>
      <w:proofErr w:type="gramEnd"/>
      <w:r w:rsidRPr="00997CBD">
        <w:rPr>
          <w:lang w:val="en-US"/>
        </w:rPr>
        <w:t xml:space="preserve"> </w:t>
      </w:r>
      <w:r>
        <w:t>Небольшая брошюрка считающая, что сыроедение – лучшее пита</w:t>
      </w:r>
      <w:r>
        <w:t xml:space="preserve">ние для спортсменов. </w:t>
      </w:r>
    </w:p>
    <w:p w:rsidR="00000000" w:rsidRDefault="00515350">
      <w:r>
        <w:t xml:space="preserve">30). «Рейтинг различных диет». Теодор Берланд. 1977. Довольно толстое и добросовестное исследование. </w:t>
      </w:r>
    </w:p>
    <w:p w:rsidR="00000000" w:rsidRDefault="00515350">
      <w:r>
        <w:t xml:space="preserve">31. «Рациональная диета». Отто Карк. 1923 год. Капитальное руководство. (“Rational Diet” Otto Carque). Отличное толстое руководство </w:t>
      </w:r>
      <w:r>
        <w:t xml:space="preserve">по продуктам питания. Можно достать только в ксерокопии. </w:t>
      </w:r>
    </w:p>
    <w:p w:rsidR="00000000" w:rsidRDefault="00515350">
      <w:r>
        <w:t xml:space="preserve">32). </w:t>
      </w:r>
      <w:proofErr w:type="gramStart"/>
      <w:r>
        <w:t>Книга американского доктора медицины Джоэля Фурмана «Голодание и еда для здоровья» (Joel Fuhrman, M.D.</w:t>
      </w:r>
      <w:proofErr w:type="gramEnd"/>
      <w:r>
        <w:t xml:space="preserve"> </w:t>
      </w:r>
      <w:proofErr w:type="gramStart"/>
      <w:r>
        <w:t>“Fasting and eating for health”).</w:t>
      </w:r>
      <w:proofErr w:type="gramEnd"/>
      <w:r>
        <w:t xml:space="preserve"> Не представляет интереса. Медицинская схоластика и начёт</w:t>
      </w:r>
      <w:r>
        <w:t xml:space="preserve">ничество. </w:t>
      </w:r>
    </w:p>
    <w:p w:rsidR="00000000" w:rsidRDefault="00515350">
      <w:r>
        <w:t xml:space="preserve">33). Бирчер-Беннер «Предохранение от неизлечимой болезни». </w:t>
      </w:r>
      <w:r w:rsidRPr="00997CBD">
        <w:rPr>
          <w:lang w:val="en-US"/>
        </w:rPr>
        <w:t xml:space="preserve">1978. </w:t>
      </w:r>
      <w:proofErr w:type="gramStart"/>
      <w:r w:rsidRPr="00997CBD">
        <w:rPr>
          <w:lang w:val="en-US"/>
        </w:rPr>
        <w:t>(“The prevention of Incurable Disease” Dr. M. Bircher-Benner).</w:t>
      </w:r>
      <w:proofErr w:type="gramEnd"/>
      <w:r w:rsidRPr="00997CBD">
        <w:rPr>
          <w:lang w:val="en-US"/>
        </w:rPr>
        <w:t xml:space="preserve"> </w:t>
      </w:r>
      <w:r>
        <w:t>Небольшая брошюрка с общими банальностями. Ничего интересного. У Бирчера-Беннера множество мелких книжечек. Все они н</w:t>
      </w:r>
      <w:r>
        <w:t xml:space="preserve">а невысоком уровне, хотя, у него была своя «клиника». </w:t>
      </w:r>
    </w:p>
    <w:p w:rsidR="00000000" w:rsidRDefault="00515350">
      <w:r w:rsidRPr="00997CBD">
        <w:rPr>
          <w:lang w:val="en-US"/>
        </w:rPr>
        <w:t>34). «</w:t>
      </w:r>
      <w:r>
        <w:t>Мастер</w:t>
      </w:r>
      <w:r w:rsidRPr="00997CBD">
        <w:rPr>
          <w:lang w:val="en-US"/>
        </w:rPr>
        <w:t xml:space="preserve"> </w:t>
      </w:r>
      <w:r>
        <w:t>очиститель</w:t>
      </w:r>
      <w:r w:rsidRPr="00997CBD">
        <w:rPr>
          <w:lang w:val="en-US"/>
        </w:rPr>
        <w:t xml:space="preserve">» </w:t>
      </w:r>
      <w:r>
        <w:t>Стэнли</w:t>
      </w:r>
      <w:r w:rsidRPr="00997CBD">
        <w:rPr>
          <w:lang w:val="en-US"/>
        </w:rPr>
        <w:t xml:space="preserve"> </w:t>
      </w:r>
      <w:r>
        <w:t>Бёрроуз</w:t>
      </w:r>
      <w:r w:rsidRPr="00997CBD">
        <w:rPr>
          <w:lang w:val="en-US"/>
        </w:rPr>
        <w:t xml:space="preserve">. 1976. </w:t>
      </w:r>
      <w:proofErr w:type="gramStart"/>
      <w:r w:rsidRPr="00997CBD">
        <w:rPr>
          <w:lang w:val="en-US"/>
        </w:rPr>
        <w:t>(“The Master Cleanser” Stanley Burroughs).</w:t>
      </w:r>
      <w:proofErr w:type="gramEnd"/>
      <w:r w:rsidRPr="00997CBD">
        <w:rPr>
          <w:lang w:val="en-US"/>
        </w:rPr>
        <w:t xml:space="preserve"> </w:t>
      </w:r>
      <w:r>
        <w:t xml:space="preserve">Небольшая брошюрка, пропагандирующая собственный метод автора, – какое то время жить на лимонном </w:t>
      </w:r>
      <w:proofErr w:type="gramStart"/>
      <w:r>
        <w:t>соке</w:t>
      </w:r>
      <w:proofErr w:type="gramEnd"/>
      <w:r>
        <w:t xml:space="preserve"> в котором</w:t>
      </w:r>
      <w:r>
        <w:t xml:space="preserve"> разведён порошок красного перца и немного мёда для вкуса. Кстати, действительно хорошая вещь. Автор данной книги, Проф. Столешников А.П. просто любит пить перцовый чай, заваривая сушёный красный перец. Особенно зимой – очень </w:t>
      </w:r>
      <w:proofErr w:type="gramStart"/>
      <w:r>
        <w:t>согревающий</w:t>
      </w:r>
      <w:proofErr w:type="gramEnd"/>
      <w:r>
        <w:t xml:space="preserve"> изнутри, лучше вся</w:t>
      </w:r>
      <w:r>
        <w:t xml:space="preserve">кой водки с прекрасным очищающим свойством, и особенно в бане. </w:t>
      </w:r>
    </w:p>
    <w:p w:rsidR="00000000" w:rsidRDefault="00515350">
      <w:r>
        <w:t xml:space="preserve">35). «Как продлить жизнь» С. Де Лэси Эванс. </w:t>
      </w:r>
      <w:r w:rsidRPr="00997CBD">
        <w:rPr>
          <w:lang w:val="en-US"/>
        </w:rPr>
        <w:t xml:space="preserve">1910 </w:t>
      </w:r>
      <w:r>
        <w:t>год</w:t>
      </w:r>
      <w:r w:rsidRPr="00997CBD">
        <w:rPr>
          <w:lang w:val="en-US"/>
        </w:rPr>
        <w:t xml:space="preserve">. </w:t>
      </w:r>
      <w:proofErr w:type="gramStart"/>
      <w:r w:rsidRPr="00997CBD">
        <w:rPr>
          <w:lang w:val="en-US"/>
        </w:rPr>
        <w:t>(“How to Prolong life” C. De Lacy Evans.)</w:t>
      </w:r>
      <w:proofErr w:type="gramEnd"/>
      <w:r w:rsidRPr="00997CBD">
        <w:rPr>
          <w:lang w:val="en-US"/>
        </w:rPr>
        <w:t xml:space="preserve"> </w:t>
      </w:r>
      <w:r>
        <w:t xml:space="preserve">С подзаголовком: </w:t>
      </w:r>
      <w:proofErr w:type="gramStart"/>
      <w:r>
        <w:t xml:space="preserve">«Показывающая диеты и вещества наилучшие для продолжения человеческой жизни на </w:t>
      </w:r>
      <w:r>
        <w:t>земле).</w:t>
      </w:r>
      <w:proofErr w:type="gramEnd"/>
      <w:r>
        <w:t xml:space="preserve"> Хорошая книжка с историческими экскурсами без современной технологической демагогии.</w:t>
      </w:r>
    </w:p>
    <w:p w:rsidR="00000000" w:rsidRDefault="00515350">
      <w:r>
        <w:t xml:space="preserve">36). «Авитаминозы» Уолтер Эдди и Гильберт Даллдорф. </w:t>
      </w:r>
      <w:r w:rsidRPr="00997CBD">
        <w:rPr>
          <w:lang w:val="en-US"/>
        </w:rPr>
        <w:t xml:space="preserve">1944. </w:t>
      </w:r>
      <w:proofErr w:type="gramStart"/>
      <w:r w:rsidRPr="00997CBD">
        <w:rPr>
          <w:lang w:val="en-US"/>
        </w:rPr>
        <w:t>(“Avitaminosis” Walter H. Eddy, Ph.D. Gilbert Dalldorf, M.D.).</w:t>
      </w:r>
      <w:proofErr w:type="gramEnd"/>
      <w:r w:rsidRPr="00997CBD">
        <w:rPr>
          <w:lang w:val="en-US"/>
        </w:rPr>
        <w:t xml:space="preserve"> </w:t>
      </w:r>
      <w:r>
        <w:t xml:space="preserve">Капитальный толстый научный труд. </w:t>
      </w:r>
    </w:p>
    <w:p w:rsidR="00000000" w:rsidRDefault="00515350">
      <w:r>
        <w:t>37). «П</w:t>
      </w:r>
      <w:r>
        <w:t xml:space="preserve">ринципы гододания». Леон Хаитов. 1996. </w:t>
      </w:r>
      <w:proofErr w:type="gramStart"/>
      <w:r>
        <w:t>(“Principles of fasting”) Leon Chaitow).</w:t>
      </w:r>
      <w:proofErr w:type="gramEnd"/>
      <w:r>
        <w:t xml:space="preserve"> Небольшая брошюрка типа Пааво Айролы, каких много. </w:t>
      </w:r>
    </w:p>
    <w:p w:rsidR="00000000" w:rsidRDefault="00515350">
      <w:r>
        <w:t xml:space="preserve">38). «Выживание в 21-ое столетие. Руководство для планетарных целителей» Виктор Кульвинскас. </w:t>
      </w:r>
      <w:r w:rsidRPr="00997CBD">
        <w:rPr>
          <w:lang w:val="en-US"/>
        </w:rPr>
        <w:t xml:space="preserve">1975. (“Survival into the 21st </w:t>
      </w:r>
      <w:r w:rsidRPr="00997CBD">
        <w:rPr>
          <w:lang w:val="en-US"/>
        </w:rPr>
        <w:t xml:space="preserve">Century – Planetary </w:t>
      </w:r>
      <w:proofErr w:type="gramStart"/>
      <w:r w:rsidRPr="00997CBD">
        <w:rPr>
          <w:lang w:val="en-US"/>
        </w:rPr>
        <w:t>healers</w:t>
      </w:r>
      <w:proofErr w:type="gramEnd"/>
      <w:r w:rsidRPr="00997CBD">
        <w:rPr>
          <w:lang w:val="en-US"/>
        </w:rPr>
        <w:t xml:space="preserve"> manual” </w:t>
      </w:r>
      <w:r>
        <w:t>Очень</w:t>
      </w:r>
      <w:r w:rsidRPr="00997CBD">
        <w:rPr>
          <w:lang w:val="en-US"/>
        </w:rPr>
        <w:t xml:space="preserve"> </w:t>
      </w:r>
      <w:r>
        <w:t>популярная</w:t>
      </w:r>
      <w:r w:rsidRPr="00997CBD">
        <w:rPr>
          <w:lang w:val="en-US"/>
        </w:rPr>
        <w:t xml:space="preserve"> </w:t>
      </w:r>
      <w:r>
        <w:t>книга</w:t>
      </w:r>
      <w:r w:rsidRPr="00997CBD">
        <w:rPr>
          <w:lang w:val="en-US"/>
        </w:rPr>
        <w:t xml:space="preserve"> </w:t>
      </w:r>
      <w:r>
        <w:t>на</w:t>
      </w:r>
      <w:r w:rsidRPr="00997CBD">
        <w:rPr>
          <w:lang w:val="en-US"/>
        </w:rPr>
        <w:t xml:space="preserve"> </w:t>
      </w:r>
      <w:r>
        <w:t>волне</w:t>
      </w:r>
      <w:r w:rsidRPr="00997CBD">
        <w:rPr>
          <w:lang w:val="en-US"/>
        </w:rPr>
        <w:t xml:space="preserve"> </w:t>
      </w:r>
      <w:r>
        <w:t>эзотерики</w:t>
      </w:r>
      <w:r w:rsidRPr="00997CBD">
        <w:rPr>
          <w:lang w:val="en-US"/>
        </w:rPr>
        <w:t xml:space="preserve"> </w:t>
      </w:r>
      <w:r>
        <w:t>в</w:t>
      </w:r>
      <w:r w:rsidRPr="00997CBD">
        <w:rPr>
          <w:lang w:val="en-US"/>
        </w:rPr>
        <w:t xml:space="preserve"> </w:t>
      </w:r>
      <w:r>
        <w:t>США</w:t>
      </w:r>
      <w:r w:rsidRPr="00997CBD">
        <w:rPr>
          <w:lang w:val="en-US"/>
        </w:rPr>
        <w:t xml:space="preserve">. </w:t>
      </w:r>
      <w:r>
        <w:t xml:space="preserve">Разбираются в основном пищевые вопросы выживания. Толстое и достаточно интересное руководство. </w:t>
      </w:r>
    </w:p>
    <w:p w:rsidR="00000000" w:rsidRDefault="00515350">
      <w:r>
        <w:t>39). «Полное руководство по еде и питанию». Джей</w:t>
      </w:r>
      <w:r w:rsidRPr="00997CBD">
        <w:rPr>
          <w:lang w:val="en-US"/>
        </w:rPr>
        <w:t xml:space="preserve">. </w:t>
      </w:r>
      <w:r>
        <w:t>И</w:t>
      </w:r>
      <w:r w:rsidRPr="00997CBD">
        <w:rPr>
          <w:lang w:val="en-US"/>
        </w:rPr>
        <w:t xml:space="preserve">. </w:t>
      </w:r>
      <w:r>
        <w:t>Родейл</w:t>
      </w:r>
      <w:r w:rsidRPr="00997CBD">
        <w:rPr>
          <w:lang w:val="en-US"/>
        </w:rPr>
        <w:t xml:space="preserve">. 1961. </w:t>
      </w:r>
      <w:proofErr w:type="gramStart"/>
      <w:r w:rsidRPr="00997CBD">
        <w:rPr>
          <w:lang w:val="en-US"/>
        </w:rPr>
        <w:t>(“The Co</w:t>
      </w:r>
      <w:r w:rsidRPr="00997CBD">
        <w:rPr>
          <w:lang w:val="en-US"/>
        </w:rPr>
        <w:t>mplete Book of Food and Nutrition” J. I. Rodale.</w:t>
      </w:r>
      <w:proofErr w:type="gramEnd"/>
      <w:r w:rsidRPr="00997CBD">
        <w:rPr>
          <w:lang w:val="en-US"/>
        </w:rPr>
        <w:t xml:space="preserve"> </w:t>
      </w:r>
      <w:r>
        <w:t xml:space="preserve">Rodale Books. Капитальное руководство по продуктам питания одного из самых выдающихся деятелей здорового образа в Америке в середине прошлого века. </w:t>
      </w:r>
    </w:p>
    <w:p w:rsidR="00000000" w:rsidRPr="00997CBD" w:rsidRDefault="00515350">
      <w:pPr>
        <w:rPr>
          <w:lang w:val="en-US"/>
        </w:rPr>
      </w:pPr>
      <w:r>
        <w:t>40). «Моя собственная техника здорового питания» 1969. Дже</w:t>
      </w:r>
      <w:r>
        <w:t>й</w:t>
      </w:r>
      <w:r w:rsidRPr="00997CBD">
        <w:rPr>
          <w:lang w:val="en-US"/>
        </w:rPr>
        <w:t xml:space="preserve">. </w:t>
      </w:r>
      <w:r>
        <w:t>И</w:t>
      </w:r>
      <w:r w:rsidRPr="00997CBD">
        <w:rPr>
          <w:lang w:val="en-US"/>
        </w:rPr>
        <w:t xml:space="preserve">. </w:t>
      </w:r>
      <w:r>
        <w:t>Родейл</w:t>
      </w:r>
      <w:r w:rsidRPr="00997CBD">
        <w:rPr>
          <w:lang w:val="en-US"/>
        </w:rPr>
        <w:t xml:space="preserve">. </w:t>
      </w:r>
      <w:proofErr w:type="gramStart"/>
      <w:r w:rsidRPr="00997CBD">
        <w:rPr>
          <w:lang w:val="en-US"/>
        </w:rPr>
        <w:t>(“My Own technique of Eating for health” J.I.Rodale).</w:t>
      </w:r>
      <w:proofErr w:type="gramEnd"/>
      <w:r w:rsidRPr="00997CBD">
        <w:rPr>
          <w:lang w:val="en-US"/>
        </w:rPr>
        <w:t xml:space="preserve"> </w:t>
      </w:r>
    </w:p>
    <w:p w:rsidR="00000000" w:rsidRDefault="00515350">
      <w:r>
        <w:t xml:space="preserve">41). «Натуральная Медицина» Система Томпсона. Свинборн Клаймер. </w:t>
      </w:r>
      <w:proofErr w:type="gramStart"/>
      <w:r w:rsidRPr="00997CBD">
        <w:rPr>
          <w:lang w:val="en-US"/>
        </w:rPr>
        <w:t>(“The medicine of Nature”.</w:t>
      </w:r>
      <w:proofErr w:type="gramEnd"/>
      <w:r w:rsidRPr="00997CBD">
        <w:rPr>
          <w:lang w:val="en-US"/>
        </w:rPr>
        <w:t xml:space="preserve"> </w:t>
      </w:r>
      <w:proofErr w:type="gramStart"/>
      <w:r w:rsidRPr="00997CBD">
        <w:rPr>
          <w:lang w:val="en-US"/>
        </w:rPr>
        <w:t>The Thompsonian System.</w:t>
      </w:r>
      <w:proofErr w:type="gramEnd"/>
      <w:r w:rsidRPr="00997CBD">
        <w:rPr>
          <w:lang w:val="en-US"/>
        </w:rPr>
        <w:t xml:space="preserve"> </w:t>
      </w:r>
      <w:r>
        <w:t xml:space="preserve">R. </w:t>
      </w:r>
      <w:proofErr w:type="gramStart"/>
      <w:r>
        <w:t>Swinburne Clymer, M.D.)</w:t>
      </w:r>
      <w:proofErr w:type="gramEnd"/>
      <w:r>
        <w:t xml:space="preserve"> Американский доктор и известный американский </w:t>
      </w:r>
      <w:r>
        <w:t>масон. 1905 год.</w:t>
      </w:r>
    </w:p>
    <w:p w:rsidR="00000000" w:rsidRDefault="00515350">
      <w:r>
        <w:t xml:space="preserve">42). «Выздоровление Роджера от СПИДа» Как один человек поборол свою болезнь. Боб </w:t>
      </w:r>
      <w:r>
        <w:lastRenderedPageBreak/>
        <w:t xml:space="preserve">Оуен. 1987. (“Rodger’s recovery from AIDS” Bob Owen). Рассказ о том, как два друга доктора вылечили голоданием одного из них от СПИДА. </w:t>
      </w:r>
    </w:p>
    <w:p w:rsidR="00000000" w:rsidRDefault="00515350">
      <w:r>
        <w:t>43). «Натуральные сыры</w:t>
      </w:r>
      <w:r>
        <w:t xml:space="preserve">е соки» Роланд Хорват. </w:t>
      </w:r>
      <w:r w:rsidRPr="00997CBD">
        <w:rPr>
          <w:lang w:val="en-US"/>
        </w:rPr>
        <w:t xml:space="preserve">1960. </w:t>
      </w:r>
      <w:proofErr w:type="gramStart"/>
      <w:r w:rsidRPr="00997CBD">
        <w:rPr>
          <w:lang w:val="en-US"/>
        </w:rPr>
        <w:t>(“Natural Raw Juices” Vegetable and fruit.</w:t>
      </w:r>
      <w:proofErr w:type="gramEnd"/>
      <w:r w:rsidRPr="00997CBD">
        <w:rPr>
          <w:lang w:val="en-US"/>
        </w:rPr>
        <w:t xml:space="preserve"> </w:t>
      </w:r>
      <w:proofErr w:type="gramStart"/>
      <w:r>
        <w:t>Roland Evin Horvath).</w:t>
      </w:r>
      <w:proofErr w:type="gramEnd"/>
      <w:r>
        <w:t xml:space="preserve"> Простейшая брошюра. </w:t>
      </w:r>
    </w:p>
    <w:p w:rsidR="00000000" w:rsidRDefault="00515350">
      <w:r>
        <w:t>44). «Руководство для обычного человека по голоданию и потере веса». Филипп</w:t>
      </w:r>
      <w:r w:rsidRPr="00997CBD">
        <w:rPr>
          <w:lang w:val="en-US"/>
        </w:rPr>
        <w:t xml:space="preserve"> </w:t>
      </w:r>
      <w:r>
        <w:t>Парти</w:t>
      </w:r>
      <w:r w:rsidRPr="00997CBD">
        <w:rPr>
          <w:lang w:val="en-US"/>
        </w:rPr>
        <w:t xml:space="preserve">. 1979. </w:t>
      </w:r>
      <w:proofErr w:type="gramStart"/>
      <w:r w:rsidRPr="00997CBD">
        <w:rPr>
          <w:lang w:val="en-US"/>
        </w:rPr>
        <w:t>(“The Layman’s Guide to Fasting and Losing Weight”.</w:t>
      </w:r>
      <w:proofErr w:type="gramEnd"/>
      <w:r w:rsidRPr="00997CBD">
        <w:rPr>
          <w:lang w:val="en-US"/>
        </w:rPr>
        <w:t xml:space="preserve"> </w:t>
      </w:r>
      <w:proofErr w:type="gramStart"/>
      <w:r>
        <w:t>Phillip Partee).</w:t>
      </w:r>
      <w:proofErr w:type="gramEnd"/>
      <w:r>
        <w:t xml:space="preserve"> Брошюра. </w:t>
      </w:r>
    </w:p>
    <w:p w:rsidR="00000000" w:rsidRDefault="00515350">
      <w:r>
        <w:t xml:space="preserve">45). «Диета Гиппократа и лечебная программа» Анна Вигмор. </w:t>
      </w:r>
      <w:r w:rsidRPr="00997CBD">
        <w:rPr>
          <w:lang w:val="en-US"/>
        </w:rPr>
        <w:t xml:space="preserve">1983. </w:t>
      </w:r>
      <w:proofErr w:type="gramStart"/>
      <w:r w:rsidRPr="00997CBD">
        <w:rPr>
          <w:lang w:val="en-US"/>
        </w:rPr>
        <w:t>(“The Hippocrates Diet and Health Programm”.</w:t>
      </w:r>
      <w:proofErr w:type="gramEnd"/>
      <w:r w:rsidRPr="00997CBD">
        <w:rPr>
          <w:lang w:val="en-US"/>
        </w:rPr>
        <w:t xml:space="preserve"> </w:t>
      </w:r>
      <w:proofErr w:type="gramStart"/>
      <w:r>
        <w:t>Ann Wigmore).</w:t>
      </w:r>
      <w:proofErr w:type="gramEnd"/>
      <w:r>
        <w:t xml:space="preserve"> Это программа небольшого санатория Анны Вигмор, который проводил курсы витграссом (зелёным соком ростком п</w:t>
      </w:r>
      <w:r>
        <w:t>шеницы).</w:t>
      </w:r>
    </w:p>
    <w:p w:rsidR="00000000" w:rsidRPr="00997CBD" w:rsidRDefault="00515350">
      <w:pPr>
        <w:rPr>
          <w:lang w:val="en-US"/>
        </w:rPr>
      </w:pPr>
      <w:r>
        <w:t>46). «История Натуральной Медицины. Основные учения докторов Дженнингса, Грэма, Трэлла и Тилдена» Хиреворд Каррингтон. Ксерокопия</w:t>
      </w:r>
      <w:r w:rsidRPr="00997CBD">
        <w:rPr>
          <w:lang w:val="en-US"/>
        </w:rPr>
        <w:t xml:space="preserve">. </w:t>
      </w:r>
      <w:proofErr w:type="gramStart"/>
      <w:r w:rsidRPr="00997CBD">
        <w:rPr>
          <w:lang w:val="en-US"/>
        </w:rPr>
        <w:t>(“The History of Natural Hygiene.</w:t>
      </w:r>
      <w:proofErr w:type="gramEnd"/>
      <w:r w:rsidRPr="00997CBD">
        <w:rPr>
          <w:lang w:val="en-US"/>
        </w:rPr>
        <w:t xml:space="preserve"> </w:t>
      </w:r>
      <w:proofErr w:type="gramStart"/>
      <w:r w:rsidRPr="00997CBD">
        <w:rPr>
          <w:lang w:val="en-US"/>
        </w:rPr>
        <w:t>The Basic Teachings of doctors Jennings, Graham, Trall and Tilden) Hereward Carrin</w:t>
      </w:r>
      <w:r w:rsidRPr="00997CBD">
        <w:rPr>
          <w:lang w:val="en-US"/>
        </w:rPr>
        <w:t>gton).</w:t>
      </w:r>
      <w:proofErr w:type="gramEnd"/>
      <w:r w:rsidRPr="00997CBD">
        <w:rPr>
          <w:lang w:val="en-US"/>
        </w:rPr>
        <w:t xml:space="preserve"> </w:t>
      </w:r>
      <w:proofErr w:type="gramStart"/>
      <w:r w:rsidRPr="00997CBD">
        <w:rPr>
          <w:lang w:val="en-US"/>
        </w:rPr>
        <w:t xml:space="preserve">– </w:t>
      </w:r>
      <w:r>
        <w:t>Краткое</w:t>
      </w:r>
      <w:r w:rsidRPr="00997CBD">
        <w:rPr>
          <w:lang w:val="en-US"/>
        </w:rPr>
        <w:t xml:space="preserve"> </w:t>
      </w:r>
      <w:r>
        <w:t>изложение</w:t>
      </w:r>
      <w:r w:rsidRPr="00997CBD">
        <w:rPr>
          <w:lang w:val="en-US"/>
        </w:rPr>
        <w:t xml:space="preserve"> </w:t>
      </w:r>
      <w:r>
        <w:t>взглядов</w:t>
      </w:r>
      <w:r w:rsidRPr="00997CBD">
        <w:rPr>
          <w:lang w:val="en-US"/>
        </w:rPr>
        <w:t xml:space="preserve"> </w:t>
      </w:r>
      <w:r>
        <w:t>пионеров</w:t>
      </w:r>
      <w:r w:rsidRPr="00997CBD">
        <w:rPr>
          <w:lang w:val="en-US"/>
        </w:rPr>
        <w:t xml:space="preserve"> </w:t>
      </w:r>
      <w:r>
        <w:t>американской</w:t>
      </w:r>
      <w:r w:rsidRPr="00997CBD">
        <w:rPr>
          <w:lang w:val="en-US"/>
        </w:rPr>
        <w:t xml:space="preserve"> </w:t>
      </w:r>
      <w:r>
        <w:t>натуропатии</w:t>
      </w:r>
      <w:r w:rsidRPr="00997CBD">
        <w:rPr>
          <w:lang w:val="en-US"/>
        </w:rPr>
        <w:t>.</w:t>
      </w:r>
      <w:proofErr w:type="gramEnd"/>
      <w:r w:rsidRPr="00997CBD">
        <w:rPr>
          <w:lang w:val="en-US"/>
        </w:rPr>
        <w:t xml:space="preserve"> </w:t>
      </w:r>
    </w:p>
    <w:p w:rsidR="00000000" w:rsidRDefault="00515350">
      <w:r>
        <w:t xml:space="preserve">47). «Мы хотим жить» Аюджунус Вондерпланиц. Современная американская книга обычного человека, который на </w:t>
      </w:r>
      <w:proofErr w:type="gramStart"/>
      <w:r>
        <w:t>постоянном</w:t>
      </w:r>
      <w:proofErr w:type="gramEnd"/>
      <w:r>
        <w:t xml:space="preserve"> сыроедении и интересен тем, что ест сырое мясо. Эта книга его, как о</w:t>
      </w:r>
      <w:r>
        <w:t xml:space="preserve">н утверждает, показывает его личный превосходный опыт мясного сыроедения. Он просто покупает «органическое мясо», якобы, без гормонов, в спецмагазинах. </w:t>
      </w:r>
      <w:proofErr w:type="gramStart"/>
      <w:r>
        <w:t>("We Want to Live”.</w:t>
      </w:r>
      <w:proofErr w:type="gramEnd"/>
      <w:r>
        <w:t xml:space="preserve"> Aajonus Vonderplanitz (Псевдоним). </w:t>
      </w:r>
    </w:p>
    <w:p w:rsidR="00000000" w:rsidRDefault="00515350">
      <w:r>
        <w:t xml:space="preserve">48). Классическая статья по физиологии «Влияние </w:t>
      </w:r>
      <w:r>
        <w:t xml:space="preserve">варки пищи на анализ крови человека». </w:t>
      </w:r>
      <w:proofErr w:type="gramStart"/>
      <w:r>
        <w:t>Павел</w:t>
      </w:r>
      <w:r w:rsidRPr="00997CBD">
        <w:rPr>
          <w:lang w:val="en-US"/>
        </w:rPr>
        <w:t xml:space="preserve"> </w:t>
      </w:r>
      <w:r>
        <w:t>Кушаков</w:t>
      </w:r>
      <w:r w:rsidRPr="00997CBD">
        <w:rPr>
          <w:lang w:val="en-US"/>
        </w:rPr>
        <w:t xml:space="preserve"> (</w:t>
      </w:r>
      <w:r>
        <w:t>Швейцария</w:t>
      </w:r>
      <w:r w:rsidRPr="00997CBD">
        <w:rPr>
          <w:lang w:val="en-US"/>
        </w:rPr>
        <w:t>. 30-</w:t>
      </w:r>
      <w:r>
        <w:t>е</w:t>
      </w:r>
      <w:r w:rsidRPr="00997CBD">
        <w:rPr>
          <w:lang w:val="en-US"/>
        </w:rPr>
        <w:t xml:space="preserve"> </w:t>
      </w:r>
      <w:r>
        <w:t>годы</w:t>
      </w:r>
      <w:r w:rsidRPr="00997CBD">
        <w:rPr>
          <w:lang w:val="en-US"/>
        </w:rPr>
        <w:t>) (“The Influence of Food Cooking on the Blood Formula of Man”.</w:t>
      </w:r>
      <w:proofErr w:type="gramEnd"/>
      <w:r w:rsidRPr="00997CBD">
        <w:rPr>
          <w:lang w:val="en-US"/>
        </w:rPr>
        <w:t xml:space="preserve"> </w:t>
      </w:r>
      <w:proofErr w:type="gramStart"/>
      <w:r>
        <w:t>Paul Kouchakoff, M.D.).</w:t>
      </w:r>
      <w:proofErr w:type="gramEnd"/>
      <w:r>
        <w:t xml:space="preserve"> Шейцарский физиолог ещё в 30-е годы в научных опытах доказал, что ВАРКА ПИЩИ снижает содержание</w:t>
      </w:r>
      <w:r>
        <w:t xml:space="preserve"> белых кровяных клеток крови – то есть СНИЖАЕТ ИММУНИТЕТ! Но пресса не </w:t>
      </w:r>
      <w:proofErr w:type="gramStart"/>
      <w:r>
        <w:t>не</w:t>
      </w:r>
      <w:proofErr w:type="gramEnd"/>
      <w:r>
        <w:t xml:space="preserve"> оповещает публику о таких научных открытиях по вполне понятным причинам. </w:t>
      </w:r>
    </w:p>
    <w:p w:rsidR="00000000" w:rsidRDefault="00515350">
      <w:r>
        <w:t>Статья приводится полностью в книге Джона Тобе «Не вари!»(“John Tobe “NOCOOK BOOK” 1969). Огромной книге рец</w:t>
      </w:r>
      <w:r>
        <w:t xml:space="preserve">ептов сыроедения. Особо ценная статья. </w:t>
      </w:r>
    </w:p>
    <w:p w:rsidR="00000000" w:rsidRDefault="00515350">
      <w:r>
        <w:t>49). «Исцеляющий глас Святог</w:t>
      </w:r>
      <w:proofErr w:type="gramStart"/>
      <w:r>
        <w:t>о Иоа</w:t>
      </w:r>
      <w:proofErr w:type="gramEnd"/>
      <w:r>
        <w:t xml:space="preserve">нна» Эссеновая практика исцеления гностическим основателем христианства. Джонни Лаввиздом (Псевдоним). </w:t>
      </w:r>
      <w:proofErr w:type="gramStart"/>
      <w:r>
        <w:t>(“The Healing God Spell of Saint John” J.</w:t>
      </w:r>
      <w:proofErr w:type="gramEnd"/>
      <w:r>
        <w:t xml:space="preserve"> </w:t>
      </w:r>
      <w:proofErr w:type="gramStart"/>
      <w:r>
        <w:t>Lovewisdom).</w:t>
      </w:r>
      <w:proofErr w:type="gramEnd"/>
      <w:r>
        <w:t xml:space="preserve"> – “Это ксерокопия рукописи, написанной хипии, </w:t>
      </w:r>
      <w:proofErr w:type="gramStart"/>
      <w:r>
        <w:t>который</w:t>
      </w:r>
      <w:proofErr w:type="gramEnd"/>
      <w:r>
        <w:t xml:space="preserve"> в 60-е годы</w:t>
      </w:r>
      <w:r>
        <w:t xml:space="preserve"> ушёл жить на гору в Эквадоре. </w:t>
      </w:r>
      <w:proofErr w:type="gramStart"/>
      <w:r>
        <w:t>Чистая</w:t>
      </w:r>
      <w:proofErr w:type="gramEnd"/>
      <w:r>
        <w:t xml:space="preserve"> масонская эзотерика. Умер несколько лет назад в возрасте 81 года на той горе в Эквадоре. </w:t>
      </w:r>
      <w:proofErr w:type="gramStart"/>
      <w:r>
        <w:t>Известен</w:t>
      </w:r>
      <w:proofErr w:type="gramEnd"/>
      <w:r>
        <w:t xml:space="preserve"> этим своим опытом в натуральных кругах США. </w:t>
      </w:r>
    </w:p>
    <w:p w:rsidR="00000000" w:rsidRDefault="00515350">
      <w:r>
        <w:t xml:space="preserve">50). «Медицина в Библии и </w:t>
      </w:r>
      <w:proofErr w:type="gramStart"/>
      <w:r>
        <w:t>T</w:t>
      </w:r>
      <w:proofErr w:type="gramEnd"/>
      <w:r>
        <w:t>алмуде» Юлиус Пройс 1993. Классическая книга</w:t>
      </w:r>
      <w:proofErr w:type="gramStart"/>
      <w:r>
        <w:t xml:space="preserve"> ,</w:t>
      </w:r>
      <w:proofErr w:type="gramEnd"/>
      <w:r>
        <w:t xml:space="preserve"> н</w:t>
      </w:r>
      <w:r>
        <w:t xml:space="preserve">аписанная ещё сто лет назад. Переиздание. </w:t>
      </w:r>
      <w:proofErr w:type="gramStart"/>
      <w:r>
        <w:t>(“Biblical and Talmudic Medicine”.</w:t>
      </w:r>
      <w:proofErr w:type="gramEnd"/>
      <w:r>
        <w:t xml:space="preserve"> </w:t>
      </w:r>
      <w:proofErr w:type="gramStart"/>
      <w:r>
        <w:t>Julius Preuss).</w:t>
      </w:r>
      <w:proofErr w:type="gramEnd"/>
      <w:r>
        <w:t xml:space="preserve"> – Капитальное руководство. </w:t>
      </w:r>
    </w:p>
    <w:p w:rsidR="00000000" w:rsidRDefault="00515350">
      <w:r>
        <w:t xml:space="preserve">51). То же название другой Автор – Фред Рознер. </w:t>
      </w:r>
      <w:proofErr w:type="gramStart"/>
      <w:r w:rsidRPr="00997CBD">
        <w:rPr>
          <w:lang w:val="en-US"/>
        </w:rPr>
        <w:t xml:space="preserve">(“Medicine in Bible and Talmud” Fred Rosner. </w:t>
      </w:r>
      <w:r>
        <w:t>1975).</w:t>
      </w:r>
      <w:proofErr w:type="gramEnd"/>
      <w:r>
        <w:t xml:space="preserve"> – Сборник выдержек из древних источ</w:t>
      </w:r>
      <w:r>
        <w:t xml:space="preserve">ников. </w:t>
      </w:r>
    </w:p>
    <w:p w:rsidR="00000000" w:rsidRPr="00997CBD" w:rsidRDefault="00515350">
      <w:pPr>
        <w:rPr>
          <w:lang w:val="en-US"/>
        </w:rPr>
      </w:pPr>
      <w:r>
        <w:t xml:space="preserve">52). «Питание и здоровье» Сэра Роберта Маккарисона. 1936. – Это классическая строго научная книга английского физиолога, одна из основополагающих книг по обоснованию натуральной медицины. Переизданий по вполне понятным причинам не было. Маккарисон </w:t>
      </w:r>
      <w:r>
        <w:t>проводил опыты с крысами и чётко показал, что крысы, посаженные на обычную диету современного человека, через две недели на такой диете начинают пожирать друг друга. Поэтому результаты этих опытов и не публикуют. А если крысам ещё и водки налить</w:t>
      </w:r>
      <w:proofErr w:type="gramStart"/>
      <w:r>
        <w:t>… В</w:t>
      </w:r>
      <w:proofErr w:type="gramEnd"/>
      <w:r>
        <w:t xml:space="preserve"> контрол</w:t>
      </w:r>
      <w:r>
        <w:t xml:space="preserve">ьной группе на сыроедении крысы были как угодно долго здоровыми. </w:t>
      </w:r>
      <w:proofErr w:type="gramStart"/>
      <w:r w:rsidRPr="00997CBD">
        <w:rPr>
          <w:lang w:val="en-US"/>
        </w:rPr>
        <w:t>(“Nutrition and Health” Sir Robert McCarrison and H.M. Sinclair).</w:t>
      </w:r>
      <w:proofErr w:type="gramEnd"/>
      <w:r w:rsidRPr="00997CBD">
        <w:rPr>
          <w:lang w:val="en-US"/>
        </w:rPr>
        <w:t xml:space="preserve"> </w:t>
      </w:r>
      <w:r>
        <w:t>Особо</w:t>
      </w:r>
      <w:r w:rsidRPr="00997CBD">
        <w:rPr>
          <w:lang w:val="en-US"/>
        </w:rPr>
        <w:t xml:space="preserve"> </w:t>
      </w:r>
      <w:r>
        <w:t>ценная</w:t>
      </w:r>
      <w:r w:rsidRPr="00997CBD">
        <w:rPr>
          <w:lang w:val="en-US"/>
        </w:rPr>
        <w:t xml:space="preserve"> </w:t>
      </w:r>
      <w:r>
        <w:t>книга</w:t>
      </w:r>
      <w:r w:rsidRPr="00997CBD">
        <w:rPr>
          <w:lang w:val="en-US"/>
        </w:rPr>
        <w:t xml:space="preserve">. </w:t>
      </w:r>
    </w:p>
    <w:p w:rsidR="00000000" w:rsidRDefault="00515350">
      <w:r w:rsidRPr="00997CBD">
        <w:rPr>
          <w:lang w:val="en-US"/>
        </w:rPr>
        <w:t xml:space="preserve">53). </w:t>
      </w:r>
      <w:r>
        <w:t>Маккарисона</w:t>
      </w:r>
      <w:r w:rsidRPr="00997CBD">
        <w:rPr>
          <w:lang w:val="en-US"/>
        </w:rPr>
        <w:t xml:space="preserve"> </w:t>
      </w:r>
      <w:r>
        <w:t>же</w:t>
      </w:r>
      <w:r w:rsidRPr="00997CBD">
        <w:rPr>
          <w:lang w:val="en-US"/>
        </w:rPr>
        <w:t xml:space="preserve"> «</w:t>
      </w:r>
      <w:r>
        <w:t>Исследования</w:t>
      </w:r>
      <w:r w:rsidRPr="00997CBD">
        <w:rPr>
          <w:lang w:val="en-US"/>
        </w:rPr>
        <w:t xml:space="preserve"> </w:t>
      </w:r>
      <w:r>
        <w:t>болезней</w:t>
      </w:r>
      <w:r w:rsidRPr="00997CBD">
        <w:rPr>
          <w:lang w:val="en-US"/>
        </w:rPr>
        <w:t xml:space="preserve"> </w:t>
      </w:r>
      <w:r>
        <w:t>дефицита</w:t>
      </w:r>
      <w:r w:rsidRPr="00997CBD">
        <w:rPr>
          <w:lang w:val="en-US"/>
        </w:rPr>
        <w:t>». (“Studies in Deficiency Disease” Robert McCarrison</w:t>
      </w:r>
      <w:r w:rsidRPr="00997CBD">
        <w:rPr>
          <w:lang w:val="en-US"/>
        </w:rPr>
        <w:t xml:space="preserve">. </w:t>
      </w:r>
      <w:r>
        <w:t xml:space="preserve">1921) Более ранняя и тоже ценная работа Маккарисона. </w:t>
      </w:r>
    </w:p>
    <w:p w:rsidR="00000000" w:rsidRDefault="00515350">
      <w:r>
        <w:t xml:space="preserve">54). «Две проблемы по здоровью. Запор и </w:t>
      </w:r>
      <w:proofErr w:type="gramStart"/>
      <w:r>
        <w:t>наша</w:t>
      </w:r>
      <w:proofErr w:type="gramEnd"/>
      <w:r>
        <w:t xml:space="preserve"> цивилицация» Джеймс Томсон. 1943. </w:t>
      </w:r>
      <w:proofErr w:type="gramStart"/>
      <w:r>
        <w:t>(“Two health Problems.</w:t>
      </w:r>
      <w:proofErr w:type="gramEnd"/>
      <w:r>
        <w:t xml:space="preserve"> Constipation and our Civilisation”. James C. </w:t>
      </w:r>
      <w:proofErr w:type="gramStart"/>
      <w:r>
        <w:t>Thomson).</w:t>
      </w:r>
      <w:proofErr w:type="gramEnd"/>
      <w:r>
        <w:t xml:space="preserve"> – В этой книге частный практик в Англии чёт</w:t>
      </w:r>
      <w:r>
        <w:t xml:space="preserve">ко связывает эти два понятия в причинно-следственную связь: цивилизация = хронический запор. </w:t>
      </w:r>
    </w:p>
    <w:p w:rsidR="00000000" w:rsidRDefault="00515350">
      <w:r>
        <w:t xml:space="preserve">55). «Ферментное питание». Концепция пищевых ферментов. Раскрывая секреты </w:t>
      </w:r>
      <w:r>
        <w:lastRenderedPageBreak/>
        <w:t xml:space="preserve">правильного питания, жизненной силы и долголетия. Эдвард Хоуэлл. 1985. </w:t>
      </w:r>
      <w:proofErr w:type="gramStart"/>
      <w:r>
        <w:t>(“Enzyme Nutritio</w:t>
      </w:r>
      <w:r>
        <w:t>n” The Food Enzyme concept.</w:t>
      </w:r>
      <w:proofErr w:type="gramEnd"/>
      <w:r>
        <w:t xml:space="preserve"> Dr. </w:t>
      </w:r>
      <w:proofErr w:type="gramStart"/>
      <w:r>
        <w:t>Edward Howell.).</w:t>
      </w:r>
      <w:proofErr w:type="gramEnd"/>
      <w:r>
        <w:t xml:space="preserve"> – Книга профессионального биохимика – основополагающая, классическая, базовая книга для натуральной медицины. Как и в других случаях подобных книг </w:t>
      </w:r>
      <w:proofErr w:type="gramStart"/>
      <w:r>
        <w:t>отпечатана</w:t>
      </w:r>
      <w:proofErr w:type="gramEnd"/>
      <w:r>
        <w:t xml:space="preserve"> в американском «Самиздате», но может быть найдена</w:t>
      </w:r>
      <w:r>
        <w:t xml:space="preserve"> продающейся на Инете. Особо ценная книга.</w:t>
      </w:r>
    </w:p>
    <w:p w:rsidR="00000000" w:rsidRDefault="00515350">
      <w:r>
        <w:t xml:space="preserve">56). «Сырая жизнь» Пола Нисона. Современный коммерческий обзор жизни на сыроедении. </w:t>
      </w:r>
      <w:proofErr w:type="gramStart"/>
      <w:r>
        <w:t>Халтура</w:t>
      </w:r>
      <w:proofErr w:type="gramEnd"/>
      <w:r>
        <w:t xml:space="preserve">. </w:t>
      </w:r>
      <w:proofErr w:type="gramStart"/>
      <w:r>
        <w:t>(“The Raw Life” Paul Nison. 2000.</w:t>
      </w:r>
      <w:proofErr w:type="gramEnd"/>
    </w:p>
    <w:p w:rsidR="00000000" w:rsidRDefault="00515350">
      <w:r>
        <w:t>57). «Питание и Физическая дегенерация» Вестон А.Прайс. Доктор Стоматологии. – Фундаме</w:t>
      </w:r>
      <w:r>
        <w:t xml:space="preserve">тальнейший труд. Основа основ натуральной медицины. Прайс-стоматолог. Он в 20-е и 30-е годы ездил по всему миру и исследовал зубы и здоровье местных жителей по всем отдалённым уголкам земного шара и влияние на их </w:t>
      </w:r>
      <w:proofErr w:type="gramStart"/>
      <w:r>
        <w:t>зубы</w:t>
      </w:r>
      <w:proofErr w:type="gramEnd"/>
      <w:r>
        <w:t xml:space="preserve"> и здоровье цивилизации. Книга представ</w:t>
      </w:r>
      <w:r>
        <w:t>ляет отчёт с фотографиями. Убедительнейцшее доказательство катастрофически губительного действия цивильной пищи на зубы и здоровье местных жителей в самых различных уголках земного шара. (“Nutrition and Degeneration” Weston A.Price. 1945). - Особо ценная к</w:t>
      </w:r>
      <w:r>
        <w:t xml:space="preserve">нига. </w:t>
      </w:r>
    </w:p>
    <w:p w:rsidR="00000000" w:rsidRDefault="00515350">
      <w:r>
        <w:t>58). «Натуральная Гигиена» Кристально чистый путь жизни. Герберт</w:t>
      </w:r>
      <w:r w:rsidRPr="00997CBD">
        <w:rPr>
          <w:lang w:val="en-US"/>
        </w:rPr>
        <w:t xml:space="preserve"> </w:t>
      </w:r>
      <w:r>
        <w:t>Шелтон</w:t>
      </w:r>
      <w:r w:rsidRPr="00997CBD">
        <w:rPr>
          <w:lang w:val="en-US"/>
        </w:rPr>
        <w:t xml:space="preserve">. </w:t>
      </w:r>
      <w:proofErr w:type="gramStart"/>
      <w:r w:rsidRPr="00997CBD">
        <w:rPr>
          <w:lang w:val="en-US"/>
        </w:rPr>
        <w:t>(“Natural Hygiene”.</w:t>
      </w:r>
      <w:proofErr w:type="gramEnd"/>
      <w:r w:rsidRPr="00997CBD">
        <w:rPr>
          <w:lang w:val="en-US"/>
        </w:rPr>
        <w:t xml:space="preserve"> </w:t>
      </w:r>
      <w:proofErr w:type="gramStart"/>
      <w:r w:rsidRPr="00997CBD">
        <w:rPr>
          <w:lang w:val="en-US"/>
        </w:rPr>
        <w:t>The Pristine Way of Life.</w:t>
      </w:r>
      <w:proofErr w:type="gramEnd"/>
      <w:r w:rsidRPr="00997CBD">
        <w:rPr>
          <w:lang w:val="en-US"/>
        </w:rPr>
        <w:t xml:space="preserve"> Herbert Shelton.) </w:t>
      </w:r>
      <w:r>
        <w:t>Толстая</w:t>
      </w:r>
      <w:r w:rsidRPr="00997CBD">
        <w:rPr>
          <w:lang w:val="en-US"/>
        </w:rPr>
        <w:t xml:space="preserve"> </w:t>
      </w:r>
      <w:r>
        <w:t>книга</w:t>
      </w:r>
      <w:r w:rsidRPr="00997CBD">
        <w:rPr>
          <w:lang w:val="en-US"/>
        </w:rPr>
        <w:t xml:space="preserve">. </w:t>
      </w:r>
      <w:r>
        <w:t>Издана</w:t>
      </w:r>
      <w:r w:rsidRPr="00997CBD">
        <w:rPr>
          <w:lang w:val="en-US"/>
        </w:rPr>
        <w:t xml:space="preserve"> American Natural Hygiene Society. </w:t>
      </w:r>
      <w:r>
        <w:t>Это</w:t>
      </w:r>
      <w:r w:rsidRPr="00997CBD">
        <w:rPr>
          <w:lang w:val="en-US"/>
        </w:rPr>
        <w:t xml:space="preserve"> </w:t>
      </w:r>
      <w:r>
        <w:t>Американское</w:t>
      </w:r>
      <w:r w:rsidRPr="00997CBD">
        <w:rPr>
          <w:lang w:val="en-US"/>
        </w:rPr>
        <w:t xml:space="preserve"> </w:t>
      </w:r>
      <w:r>
        <w:t>Общество</w:t>
      </w:r>
      <w:r w:rsidRPr="00997CBD">
        <w:rPr>
          <w:lang w:val="en-US"/>
        </w:rPr>
        <w:t xml:space="preserve"> </w:t>
      </w:r>
      <w:r>
        <w:t>Натуральной</w:t>
      </w:r>
      <w:r w:rsidRPr="00997CBD">
        <w:rPr>
          <w:lang w:val="en-US"/>
        </w:rPr>
        <w:t xml:space="preserve"> </w:t>
      </w:r>
      <w:r>
        <w:t>Гигиены</w:t>
      </w:r>
      <w:r w:rsidRPr="00997CBD">
        <w:rPr>
          <w:lang w:val="en-US"/>
        </w:rPr>
        <w:t xml:space="preserve">. </w:t>
      </w:r>
      <w:r>
        <w:t>Оно имеет</w:t>
      </w:r>
      <w:r>
        <w:t xml:space="preserve"> права на книги Шелтона и занимается их активной продажей, благо, что развивая науку Натуральной Гигиены, Шелтон написал несколько увесистых томов. Всё это правильно, и, безусловно, Герберт Шелтон один из крупнейших деятелей натуральной медицины 20-ого сто</w:t>
      </w:r>
      <w:r>
        <w:t xml:space="preserve">летия, но чтобы быть основоположником, у него, как у руководителя подпольной клиники, не было ни научной базы, ни медицинского образования, а только интуиция, </w:t>
      </w:r>
      <w:proofErr w:type="gramStart"/>
      <w:r>
        <w:t>которая</w:t>
      </w:r>
      <w:proofErr w:type="gramEnd"/>
      <w:r>
        <w:t xml:space="preserve"> в общем была на абсолютно правильном пути. </w:t>
      </w:r>
    </w:p>
    <w:p w:rsidR="00000000" w:rsidRDefault="00515350">
      <w:r>
        <w:t>59). Другой увесистый том Шелтона «Наука и ис</w:t>
      </w:r>
      <w:r>
        <w:t xml:space="preserve">кусство еды и питания». </w:t>
      </w:r>
      <w:proofErr w:type="gramStart"/>
      <w:r w:rsidRPr="00997CBD">
        <w:rPr>
          <w:lang w:val="en-US"/>
        </w:rPr>
        <w:t xml:space="preserve">(“The Science and fine Art of Food and Nutrition” Herbert Shelton. </w:t>
      </w:r>
      <w:r>
        <w:t>1996 Седьмое издание.</w:t>
      </w:r>
      <w:proofErr w:type="gramEnd"/>
      <w:r>
        <w:t xml:space="preserve"> </w:t>
      </w:r>
    </w:p>
    <w:p w:rsidR="00000000" w:rsidRDefault="00515350">
      <w:r>
        <w:t>60). Очень хорошие популярные книжки писал</w:t>
      </w:r>
      <w:proofErr w:type="gramStart"/>
      <w:r>
        <w:t xml:space="preserve"> Д</w:t>
      </w:r>
      <w:proofErr w:type="gramEnd"/>
      <w:r>
        <w:t xml:space="preserve">е Вриз. Из </w:t>
      </w:r>
      <w:proofErr w:type="gramStart"/>
      <w:r>
        <w:t>популярных</w:t>
      </w:r>
      <w:proofErr w:type="gramEnd"/>
      <w:r>
        <w:t xml:space="preserve"> – это лучшие книги. Другие можно не читать. «»Элексир жизни». Арнольд</w:t>
      </w:r>
      <w:proofErr w:type="gramStart"/>
      <w:r>
        <w:t xml:space="preserve"> Д</w:t>
      </w:r>
      <w:proofErr w:type="gramEnd"/>
      <w:r>
        <w:t>е Ври</w:t>
      </w:r>
      <w:r>
        <w:t>з. (“The Elixir of Life” Arnold De Vries. 1958). – Сырая пища и современное питание.</w:t>
      </w:r>
    </w:p>
    <w:p w:rsidR="00000000" w:rsidRDefault="00515350">
      <w:r>
        <w:t>61). «Фонтан Юности» 1948. (“Fountain of Youth” Arnold De Vries). Книга как продлить жизнь. Отличное изложение. Я бы рекомендовал все, перечисленные 4 книги, включая отлич</w:t>
      </w:r>
      <w:r>
        <w:t xml:space="preserve">ное «Терапевтическое голодание» де Вриза, к переводу на русский язык. </w:t>
      </w:r>
    </w:p>
    <w:p w:rsidR="00000000" w:rsidRDefault="00515350">
      <w:r>
        <w:t xml:space="preserve">62). «Первобытный человек и его пища». </w:t>
      </w:r>
      <w:proofErr w:type="gramStart"/>
      <w:r w:rsidRPr="00997CBD">
        <w:rPr>
          <w:lang w:val="en-US"/>
        </w:rPr>
        <w:t>(“Primitive Man and his Food” Arnold De Vries.</w:t>
      </w:r>
      <w:proofErr w:type="gramEnd"/>
      <w:r w:rsidRPr="00997CBD">
        <w:rPr>
          <w:lang w:val="en-US"/>
        </w:rPr>
        <w:t xml:space="preserve"> </w:t>
      </w:r>
      <w:r>
        <w:t>Это популярное и отличное изложение содержания толстого научного тома Вестона Прайса «Питание и Физ</w:t>
      </w:r>
      <w:r>
        <w:t xml:space="preserve">ическая дегенерация». </w:t>
      </w:r>
    </w:p>
    <w:p w:rsidR="00000000" w:rsidRDefault="00515350">
      <w:r>
        <w:t>63). «Плохое здоровье. Его причины и излечение. Отрицание официального метода лечения болезней». Доктор медицины Тилден. В двух томах. Вообще последнее врачебное руководство по натуральной медицине, после чего натуральная медицина (н</w:t>
      </w:r>
      <w:r>
        <w:t xml:space="preserve">атуропатия) в США перешла на нелегальное положение. </w:t>
      </w:r>
      <w:proofErr w:type="gramStart"/>
      <w:r w:rsidRPr="00997CBD">
        <w:rPr>
          <w:lang w:val="en-US"/>
        </w:rPr>
        <w:t>(“Impaired health.</w:t>
      </w:r>
      <w:proofErr w:type="gramEnd"/>
      <w:r w:rsidRPr="00997CBD">
        <w:rPr>
          <w:lang w:val="en-US"/>
        </w:rPr>
        <w:t xml:space="preserve"> Its cause and Cure. </w:t>
      </w:r>
      <w:proofErr w:type="gramStart"/>
      <w:r w:rsidRPr="00997CBD">
        <w:rPr>
          <w:lang w:val="en-US"/>
        </w:rPr>
        <w:t>Repudiation of the Conventional Treatment of Disease” J. H. Tilden.</w:t>
      </w:r>
      <w:proofErr w:type="gramEnd"/>
      <w:r w:rsidRPr="00997CBD">
        <w:rPr>
          <w:lang w:val="en-US"/>
        </w:rPr>
        <w:t xml:space="preserve"> </w:t>
      </w:r>
      <w:r>
        <w:t>1921-1938. Vols I and II.</w:t>
      </w:r>
      <w:proofErr w:type="gramStart"/>
      <w:r>
        <w:t xml:space="preserve"> )</w:t>
      </w:r>
      <w:proofErr w:type="gramEnd"/>
      <w:r>
        <w:t>. В первом томе теория натуральной медицины. Во втором томе разбор отд</w:t>
      </w:r>
      <w:r>
        <w:t xml:space="preserve">ельных болезней. Особо ценная книга. </w:t>
      </w:r>
    </w:p>
    <w:p w:rsidR="00000000" w:rsidRDefault="00515350">
      <w:r>
        <w:t xml:space="preserve">64). «История преступлений против законов о качестве пищи» Харвей Вили. 1927. </w:t>
      </w:r>
      <w:proofErr w:type="gramStart"/>
      <w:r w:rsidRPr="00997CBD">
        <w:rPr>
          <w:lang w:val="en-US"/>
        </w:rPr>
        <w:t>(“The History of a Crime against the Food Law”.</w:t>
      </w:r>
      <w:proofErr w:type="gramEnd"/>
      <w:r w:rsidRPr="00997CBD">
        <w:rPr>
          <w:lang w:val="en-US"/>
        </w:rPr>
        <w:t xml:space="preserve"> </w:t>
      </w:r>
      <w:proofErr w:type="gramStart"/>
      <w:r w:rsidRPr="00997CBD">
        <w:rPr>
          <w:lang w:val="en-US"/>
        </w:rPr>
        <w:t>Harvey W. Wiley).</w:t>
      </w:r>
      <w:proofErr w:type="gramEnd"/>
      <w:r w:rsidRPr="00997CBD">
        <w:rPr>
          <w:lang w:val="en-US"/>
        </w:rPr>
        <w:t xml:space="preserve"> </w:t>
      </w:r>
      <w:proofErr w:type="gramStart"/>
      <w:r w:rsidRPr="00997CBD">
        <w:rPr>
          <w:lang w:val="en-US"/>
        </w:rPr>
        <w:t xml:space="preserve">– </w:t>
      </w:r>
      <w:r>
        <w:t>Преступлений</w:t>
      </w:r>
      <w:r w:rsidRPr="00997CBD">
        <w:rPr>
          <w:lang w:val="en-US"/>
        </w:rPr>
        <w:t xml:space="preserve"> </w:t>
      </w:r>
      <w:r>
        <w:t>в</w:t>
      </w:r>
      <w:r w:rsidRPr="00997CBD">
        <w:rPr>
          <w:lang w:val="en-US"/>
        </w:rPr>
        <w:t xml:space="preserve"> </w:t>
      </w:r>
      <w:r>
        <w:t>США</w:t>
      </w:r>
      <w:r w:rsidRPr="00997CBD">
        <w:rPr>
          <w:lang w:val="en-US"/>
        </w:rPr>
        <w:t>.</w:t>
      </w:r>
      <w:proofErr w:type="gramEnd"/>
      <w:r w:rsidRPr="00997CBD">
        <w:rPr>
          <w:lang w:val="en-US"/>
        </w:rPr>
        <w:t xml:space="preserve"> </w:t>
      </w:r>
      <w:r>
        <w:t xml:space="preserve">В 1927 году фальсифицирование пищевых продуктов ещё </w:t>
      </w:r>
      <w:r>
        <w:t>пока кое-кто считал преступлением, но в связи с тем, что после</w:t>
      </w:r>
      <w:proofErr w:type="gramStart"/>
      <w:r>
        <w:t xml:space="preserve"> П</w:t>
      </w:r>
      <w:proofErr w:type="gramEnd"/>
      <w:r>
        <w:t xml:space="preserve">ервой Мировой законы, запрещающие фальсифицирование просто обошли и США перевели своё население на эрзац пищу, книга Вили оказалась не актуальной и власти позаботились, чтобы о ней забыли. </w:t>
      </w:r>
    </w:p>
    <w:p w:rsidR="00000000" w:rsidRDefault="00515350">
      <w:r>
        <w:t>65</w:t>
      </w:r>
      <w:r>
        <w:t xml:space="preserve">). Отличный сборник статей по голоданию разных голодателей, выпущенный в американском Самиздате, и изданный Health Research. </w:t>
      </w:r>
      <w:r w:rsidRPr="00997CBD">
        <w:rPr>
          <w:lang w:val="en-US"/>
        </w:rPr>
        <w:t xml:space="preserve">P.O.Box 850 Pomeroy, WA 99347. </w:t>
      </w:r>
      <w:proofErr w:type="gramStart"/>
      <w:r w:rsidRPr="00997CBD">
        <w:rPr>
          <w:lang w:val="en-US"/>
        </w:rPr>
        <w:t>“”The Fasting Story”.</w:t>
      </w:r>
      <w:proofErr w:type="gramEnd"/>
      <w:r w:rsidRPr="00997CBD">
        <w:rPr>
          <w:lang w:val="en-US"/>
        </w:rPr>
        <w:t xml:space="preserve"> </w:t>
      </w:r>
      <w:r>
        <w:t>Два</w:t>
      </w:r>
      <w:r w:rsidRPr="00997CBD">
        <w:rPr>
          <w:lang w:val="en-US"/>
        </w:rPr>
        <w:t xml:space="preserve"> </w:t>
      </w:r>
      <w:r>
        <w:t>выпуска</w:t>
      </w:r>
      <w:r w:rsidRPr="00997CBD">
        <w:rPr>
          <w:lang w:val="en-US"/>
        </w:rPr>
        <w:t xml:space="preserve">. </w:t>
      </w:r>
      <w:r>
        <w:t>1956.</w:t>
      </w:r>
    </w:p>
    <w:p w:rsidR="00000000" w:rsidRDefault="00515350">
      <w:r>
        <w:t>66). «Русский народный лечебник» П.М Куреннов. Недавно пере</w:t>
      </w:r>
      <w:r>
        <w:t xml:space="preserve">изданная в России </w:t>
      </w:r>
      <w:r>
        <w:lastRenderedPageBreak/>
        <w:t>книга старого автора; включает немного голодание.</w:t>
      </w:r>
    </w:p>
    <w:p w:rsidR="00000000" w:rsidRDefault="00515350">
      <w:r>
        <w:t xml:space="preserve">67). "Беседы об омоложении посредством элиминации". </w:t>
      </w:r>
      <w:proofErr w:type="gramStart"/>
      <w:r>
        <w:t>("John R.</w:t>
      </w:r>
      <w:proofErr w:type="gramEnd"/>
      <w:r>
        <w:t xml:space="preserve"> Christopher "Dr. Christopher talks on Rejuvenation through Elimination" 1976. - Брошюра весьма компетентного автора, занимавше</w:t>
      </w:r>
      <w:r>
        <w:t xml:space="preserve">гося в основном лечениями травами. Другая его брошюра "Трёхдневная Программ, Безслизевая диета и травяные сочетания". </w:t>
      </w:r>
      <w:r w:rsidRPr="00997CBD">
        <w:rPr>
          <w:lang w:val="en-US"/>
        </w:rPr>
        <w:t xml:space="preserve">1969. </w:t>
      </w:r>
      <w:proofErr w:type="gramStart"/>
      <w:r w:rsidRPr="00997CBD">
        <w:rPr>
          <w:lang w:val="en-US"/>
        </w:rPr>
        <w:t xml:space="preserve">("Dr. Christopher's Three-day Cleansing Programm, Mucusless Diet and Herbal Combinations" - </w:t>
      </w:r>
      <w:r>
        <w:t>весьма</w:t>
      </w:r>
      <w:r w:rsidRPr="00997CBD">
        <w:rPr>
          <w:lang w:val="en-US"/>
        </w:rPr>
        <w:t xml:space="preserve"> </w:t>
      </w:r>
      <w:r>
        <w:t>ценный</w:t>
      </w:r>
      <w:r w:rsidRPr="00997CBD">
        <w:rPr>
          <w:lang w:val="en-US"/>
        </w:rPr>
        <w:t xml:space="preserve"> </w:t>
      </w:r>
      <w:r>
        <w:t>автор</w:t>
      </w:r>
      <w:r w:rsidRPr="00997CBD">
        <w:rPr>
          <w:lang w:val="en-US"/>
        </w:rPr>
        <w:t xml:space="preserve"> - </w:t>
      </w:r>
      <w:r>
        <w:t>этот</w:t>
      </w:r>
      <w:r w:rsidRPr="00997CBD">
        <w:rPr>
          <w:lang w:val="en-US"/>
        </w:rPr>
        <w:t xml:space="preserve"> </w:t>
      </w:r>
      <w:r>
        <w:t>доктор</w:t>
      </w:r>
      <w:r w:rsidRPr="00997CBD">
        <w:rPr>
          <w:lang w:val="en-US"/>
        </w:rPr>
        <w:t xml:space="preserve"> </w:t>
      </w:r>
      <w:r>
        <w:t>Кристо</w:t>
      </w:r>
      <w:r>
        <w:t>фер</w:t>
      </w:r>
      <w:r w:rsidRPr="00997CBD">
        <w:rPr>
          <w:lang w:val="en-US"/>
        </w:rPr>
        <w:t xml:space="preserve">. </w:t>
      </w:r>
      <w:r>
        <w:t>Он умер лет 30 назад.</w:t>
      </w:r>
      <w:proofErr w:type="gramEnd"/>
      <w:r>
        <w:t xml:space="preserve"> </w:t>
      </w:r>
    </w:p>
    <w:p w:rsidR="00000000" w:rsidRDefault="00515350">
      <w:r>
        <w:t xml:space="preserve">68). "Руководство доктора Дженсена по лучшему уходу за кишечником". </w:t>
      </w:r>
      <w:proofErr w:type="gramStart"/>
      <w:r w:rsidRPr="00997CBD">
        <w:rPr>
          <w:lang w:val="en-US"/>
        </w:rPr>
        <w:t>("Dr. Bernard Jensen "Dr.Jensen's Guide to better Bowel Care" 1999).</w:t>
      </w:r>
      <w:proofErr w:type="gramEnd"/>
      <w:r w:rsidRPr="00997CBD">
        <w:rPr>
          <w:lang w:val="en-US"/>
        </w:rPr>
        <w:t xml:space="preserve"> </w:t>
      </w:r>
      <w:r>
        <w:t xml:space="preserve">Американский Самиздат. Популярное неплохое пособие по уходу за своим кишечником. </w:t>
      </w:r>
    </w:p>
    <w:p w:rsidR="00000000" w:rsidRDefault="00515350">
      <w:r>
        <w:t>69). "Пищ</w:t>
      </w:r>
      <w:r>
        <w:t xml:space="preserve">евые ферменты. Недостающее звено к замечательному здоровью". 1987. </w:t>
      </w:r>
      <w:proofErr w:type="gramStart"/>
      <w:r>
        <w:t>("Food Enzymes.</w:t>
      </w:r>
      <w:proofErr w:type="gramEnd"/>
      <w:r>
        <w:t xml:space="preserve"> </w:t>
      </w:r>
      <w:proofErr w:type="gramStart"/>
      <w:r>
        <w:t>Missing link to radiat health" Humbart Santillo).</w:t>
      </w:r>
      <w:proofErr w:type="gramEnd"/>
      <w:r>
        <w:t xml:space="preserve"> Хорошая вводная книга для обычного человека по живым ферментам. </w:t>
      </w:r>
    </w:p>
    <w:p w:rsidR="00000000" w:rsidRDefault="00515350">
      <w:r>
        <w:t>70). "Удлинение жизни с помощью диеты. Как это сделал Мету</w:t>
      </w:r>
      <w:r>
        <w:t xml:space="preserve">сала" 1941. </w:t>
      </w:r>
      <w:proofErr w:type="gramStart"/>
      <w:r>
        <w:t>(Который жил более 900 лет) ("The Prolongation of Life Through Diet.</w:t>
      </w:r>
      <w:proofErr w:type="gramEnd"/>
      <w:r>
        <w:t xml:space="preserve"> How Methusala did it". R.B. </w:t>
      </w:r>
      <w:proofErr w:type="gramStart"/>
      <w:r>
        <w:t>Pearson).</w:t>
      </w:r>
      <w:proofErr w:type="gramEnd"/>
      <w:r>
        <w:t xml:space="preserve"> - Обзор состояния проблемы на тот момент времени. </w:t>
      </w:r>
    </w:p>
    <w:p w:rsidR="00000000" w:rsidRDefault="00515350">
      <w:r>
        <w:t>71). "Нейроэндокринные реакции на голод и потерю веса" Статья в "Журнале медицины Ново</w:t>
      </w:r>
      <w:r>
        <w:t xml:space="preserve">й Англии. </w:t>
      </w:r>
      <w:r w:rsidRPr="00997CBD">
        <w:rPr>
          <w:lang w:val="en-US"/>
        </w:rPr>
        <w:t xml:space="preserve">19 </w:t>
      </w:r>
      <w:r>
        <w:t>июня</w:t>
      </w:r>
      <w:r w:rsidRPr="00997CBD">
        <w:rPr>
          <w:lang w:val="en-US"/>
        </w:rPr>
        <w:t xml:space="preserve"> 1997</w:t>
      </w:r>
      <w:proofErr w:type="gramStart"/>
      <w:r w:rsidRPr="00997CBD">
        <w:rPr>
          <w:lang w:val="en-US"/>
        </w:rPr>
        <w:t xml:space="preserve"> </w:t>
      </w:r>
      <w:r>
        <w:t>С</w:t>
      </w:r>
      <w:proofErr w:type="gramEnd"/>
      <w:r>
        <w:t>тр</w:t>
      </w:r>
      <w:r w:rsidRPr="00997CBD">
        <w:rPr>
          <w:lang w:val="en-US"/>
        </w:rPr>
        <w:t xml:space="preserve">. 1803 ("Neuroendocrine Responses to Starvation and Weight Loss" Michael W. Schwartz, M.D. and Randy J. Seeely, Ph.D. June 19, 1997. </w:t>
      </w:r>
      <w:r>
        <w:t xml:space="preserve">The New England Journal of Medicine. Volume 336. </w:t>
      </w:r>
      <w:proofErr w:type="gramStart"/>
      <w:r>
        <w:t>Number 25).</w:t>
      </w:r>
      <w:proofErr w:type="gramEnd"/>
    </w:p>
    <w:p w:rsidR="00000000" w:rsidRDefault="00515350">
      <w:r>
        <w:t>72). "Тотальная Сыроеденческая Пропа</w:t>
      </w:r>
      <w:r>
        <w:t xml:space="preserve">ганда" Джо Александер. - Я думаю лучший обзор по сыроедению, написаный не специалистом. Книга свежая 1990 год. </w:t>
      </w:r>
      <w:proofErr w:type="gramStart"/>
      <w:r>
        <w:t>("Blatant Raw Foddist Propaganda".</w:t>
      </w:r>
      <w:proofErr w:type="gramEnd"/>
      <w:r>
        <w:t xml:space="preserve"> </w:t>
      </w:r>
      <w:proofErr w:type="gramStart"/>
      <w:r>
        <w:t>Joe Alexander").</w:t>
      </w:r>
      <w:proofErr w:type="gramEnd"/>
    </w:p>
    <w:p w:rsidR="00000000" w:rsidRDefault="00515350">
      <w:r>
        <w:t xml:space="preserve">73). "Алкоголь в Человеческом Теле". </w:t>
      </w:r>
      <w:r w:rsidRPr="00997CBD">
        <w:rPr>
          <w:lang w:val="en-US"/>
        </w:rPr>
        <w:t xml:space="preserve">1903. </w:t>
      </w:r>
      <w:proofErr w:type="gramStart"/>
      <w:r w:rsidRPr="00997CBD">
        <w:rPr>
          <w:lang w:val="en-US"/>
        </w:rPr>
        <w:t>("Alcohol on the Human Body".</w:t>
      </w:r>
      <w:proofErr w:type="gramEnd"/>
      <w:r w:rsidRPr="00997CBD">
        <w:rPr>
          <w:lang w:val="en-US"/>
        </w:rPr>
        <w:t xml:space="preserve"> </w:t>
      </w:r>
      <w:proofErr w:type="gramStart"/>
      <w:r>
        <w:t>D.H.Mann, M.D.)</w:t>
      </w:r>
      <w:proofErr w:type="gramEnd"/>
      <w:r>
        <w:t xml:space="preserve"> - Вр</w:t>
      </w:r>
      <w:r>
        <w:t xml:space="preserve">ач разбирает вредоносное действие алкоголя на человеческий организм ещё в 1903 году. </w:t>
      </w:r>
    </w:p>
    <w:p w:rsidR="00000000" w:rsidRPr="00997CBD" w:rsidRDefault="00515350">
      <w:pPr>
        <w:rPr>
          <w:lang w:val="en-US"/>
        </w:rPr>
      </w:pPr>
      <w:r>
        <w:t xml:space="preserve">74). "Религия, Диета и Здоровье Евреев". Джей. Ида Джиггетс (она чёрная). </w:t>
      </w:r>
      <w:r w:rsidRPr="00997CBD">
        <w:rPr>
          <w:lang w:val="en-US"/>
        </w:rPr>
        <w:t xml:space="preserve">1949 </w:t>
      </w:r>
      <w:r>
        <w:t>года</w:t>
      </w:r>
      <w:r w:rsidRPr="00997CBD">
        <w:rPr>
          <w:lang w:val="en-US"/>
        </w:rPr>
        <w:t xml:space="preserve"> </w:t>
      </w:r>
      <w:r>
        <w:t>книга</w:t>
      </w:r>
      <w:r w:rsidRPr="00997CBD">
        <w:rPr>
          <w:lang w:val="en-US"/>
        </w:rPr>
        <w:t xml:space="preserve">. </w:t>
      </w:r>
      <w:proofErr w:type="gramStart"/>
      <w:r w:rsidRPr="00997CBD">
        <w:rPr>
          <w:lang w:val="en-US"/>
        </w:rPr>
        <w:t>("Religion, Diet and Health of Jews" J. Ida Jiggetts).</w:t>
      </w:r>
      <w:proofErr w:type="gramEnd"/>
      <w:r w:rsidRPr="00997CBD">
        <w:rPr>
          <w:lang w:val="en-US"/>
        </w:rPr>
        <w:t xml:space="preserve"> </w:t>
      </w:r>
      <w:proofErr w:type="gramStart"/>
      <w:r w:rsidRPr="00997CBD">
        <w:rPr>
          <w:lang w:val="en-US"/>
        </w:rPr>
        <w:t xml:space="preserve">- </w:t>
      </w:r>
      <w:r>
        <w:t>Особое</w:t>
      </w:r>
      <w:r w:rsidRPr="00997CBD">
        <w:rPr>
          <w:lang w:val="en-US"/>
        </w:rPr>
        <w:t xml:space="preserve"> </w:t>
      </w:r>
      <w:r>
        <w:t>внимание</w:t>
      </w:r>
      <w:r w:rsidRPr="00997CBD">
        <w:rPr>
          <w:lang w:val="en-US"/>
        </w:rPr>
        <w:t xml:space="preserve"> </w:t>
      </w:r>
      <w:r>
        <w:t>уделяе</w:t>
      </w:r>
      <w:r>
        <w:t>тся</w:t>
      </w:r>
      <w:r w:rsidRPr="00997CBD">
        <w:rPr>
          <w:lang w:val="en-US"/>
        </w:rPr>
        <w:t>.</w:t>
      </w:r>
      <w:proofErr w:type="gramEnd"/>
      <w:r w:rsidRPr="00997CBD">
        <w:rPr>
          <w:lang w:val="en-US"/>
        </w:rPr>
        <w:t xml:space="preserve"> </w:t>
      </w:r>
    </w:p>
    <w:p w:rsidR="00000000" w:rsidRDefault="00515350">
      <w:r>
        <w:t xml:space="preserve">75). "Еврейские диетические законы. Их значение в настоящее время" 1966. </w:t>
      </w:r>
      <w:proofErr w:type="gramStart"/>
      <w:r>
        <w:t>("The Jewish Dietary Law" Seymour Siegel.</w:t>
      </w:r>
      <w:proofErr w:type="gramEnd"/>
      <w:r>
        <w:t xml:space="preserve"> </w:t>
      </w:r>
      <w:proofErr w:type="gramStart"/>
      <w:r>
        <w:t>Samuel Dresner.).</w:t>
      </w:r>
      <w:proofErr w:type="gramEnd"/>
    </w:p>
    <w:p w:rsidR="00000000" w:rsidRPr="00997CBD" w:rsidRDefault="00515350">
      <w:pPr>
        <w:rPr>
          <w:lang w:val="en-US"/>
        </w:rPr>
      </w:pPr>
      <w:r>
        <w:t>Если обобщить, то для начинающего, по водному голоданию лучшие книжечки обоих Арнольдов: Эрета и</w:t>
      </w:r>
      <w:proofErr w:type="gramStart"/>
      <w:r>
        <w:t xml:space="preserve"> Д</w:t>
      </w:r>
      <w:proofErr w:type="gramEnd"/>
      <w:r>
        <w:t>е Вриза "Терапевтич</w:t>
      </w:r>
      <w:r>
        <w:t>еское голодание" и Линды Хаззард "Научное Голодание"; по соковому голоданию вне конкуренции классическая брошюра Нормана Уокера (Вокера) по сырым сокам; а по сыроедению "Тер- Ованесян" и "Тотальная Сыроеденческая Пропаганда" Джо Александера. А для введения</w:t>
      </w:r>
      <w:r>
        <w:t xml:space="preserve"> в корень проблемы кнжечку Сантилло: "Пищевые ферменты. Недостающее</w:t>
      </w:r>
      <w:r w:rsidRPr="00997CBD">
        <w:rPr>
          <w:lang w:val="en-US"/>
        </w:rPr>
        <w:t xml:space="preserve"> </w:t>
      </w:r>
      <w:r>
        <w:t>звено</w:t>
      </w:r>
      <w:r w:rsidRPr="00997CBD">
        <w:rPr>
          <w:lang w:val="en-US"/>
        </w:rPr>
        <w:t xml:space="preserve"> </w:t>
      </w:r>
      <w:r>
        <w:t>к</w:t>
      </w:r>
      <w:r w:rsidRPr="00997CBD">
        <w:rPr>
          <w:lang w:val="en-US"/>
        </w:rPr>
        <w:t xml:space="preserve"> </w:t>
      </w:r>
      <w:r>
        <w:t>замечательному</w:t>
      </w:r>
      <w:r w:rsidRPr="00997CBD">
        <w:rPr>
          <w:lang w:val="en-US"/>
        </w:rPr>
        <w:t xml:space="preserve"> </w:t>
      </w:r>
      <w:r>
        <w:t>здоровью</w:t>
      </w:r>
      <w:r w:rsidRPr="00997CBD">
        <w:rPr>
          <w:lang w:val="en-US"/>
        </w:rPr>
        <w:t xml:space="preserve">". 1987. </w:t>
      </w:r>
      <w:proofErr w:type="gramStart"/>
      <w:r w:rsidRPr="00997CBD">
        <w:rPr>
          <w:lang w:val="en-US"/>
        </w:rPr>
        <w:t>("Food Enzymes.</w:t>
      </w:r>
      <w:proofErr w:type="gramEnd"/>
      <w:r w:rsidRPr="00997CBD">
        <w:rPr>
          <w:lang w:val="en-US"/>
        </w:rPr>
        <w:t xml:space="preserve"> </w:t>
      </w:r>
      <w:proofErr w:type="gramStart"/>
      <w:r w:rsidRPr="00997CBD">
        <w:rPr>
          <w:lang w:val="en-US"/>
        </w:rPr>
        <w:t>Missing link to radiat health" Humbart Santillo).</w:t>
      </w:r>
      <w:proofErr w:type="gramEnd"/>
    </w:p>
    <w:p w:rsidR="00000000" w:rsidRPr="00997CBD" w:rsidRDefault="00515350">
      <w:pPr>
        <w:rPr>
          <w:lang w:val="en-US"/>
        </w:rPr>
      </w:pPr>
    </w:p>
    <w:p w:rsidR="00000000" w:rsidRPr="00997CBD" w:rsidRDefault="00515350">
      <w:pPr>
        <w:rPr>
          <w:lang w:val="en-US"/>
        </w:rPr>
      </w:pPr>
    </w:p>
    <w:p w:rsidR="00000000" w:rsidRDefault="00515350">
      <w:pPr>
        <w:ind w:firstLine="0"/>
        <w:jc w:val="center"/>
        <w:rPr>
          <w:rFonts w:ascii="Arial" w:hAnsi="Arial" w:cs="Arial"/>
        </w:rPr>
      </w:pPr>
      <w:r>
        <w:rPr>
          <w:rFonts w:ascii="Arial" w:hAnsi="Arial" w:cs="Arial"/>
        </w:rPr>
        <w:t xml:space="preserve">Спасибо, что скачали книгу в </w:t>
      </w:r>
      <w:hyperlink r:id="rId4" w:history="1">
        <w:r>
          <w:rPr>
            <w:rFonts w:ascii="Arial" w:hAnsi="Arial" w:cs="Arial"/>
            <w:u w:val="single"/>
          </w:rPr>
          <w:t>бесплатной электронной библиотеке Royallib.ru</w:t>
        </w:r>
      </w:hyperlink>
    </w:p>
    <w:p w:rsidR="00000000" w:rsidRDefault="00515350">
      <w:pPr>
        <w:ind w:firstLine="0"/>
        <w:jc w:val="center"/>
        <w:rPr>
          <w:rFonts w:ascii="Arial" w:hAnsi="Arial" w:cs="Arial"/>
        </w:rPr>
      </w:pPr>
      <w:hyperlink r:id="rId5" w:history="1">
        <w:r>
          <w:rPr>
            <w:rFonts w:ascii="Arial" w:hAnsi="Arial" w:cs="Arial"/>
            <w:u w:val="single"/>
          </w:rPr>
          <w:t>Оставить отзыв о книге</w:t>
        </w:r>
      </w:hyperlink>
    </w:p>
    <w:p w:rsidR="00515350" w:rsidRDefault="00515350">
      <w:pPr>
        <w:ind w:firstLine="0"/>
        <w:jc w:val="center"/>
        <w:rPr>
          <w:rFonts w:ascii="Arial" w:hAnsi="Arial" w:cs="Arial"/>
        </w:rPr>
      </w:pPr>
      <w:hyperlink r:id="rId6" w:history="1">
        <w:r>
          <w:rPr>
            <w:rFonts w:ascii="Arial" w:hAnsi="Arial" w:cs="Arial"/>
            <w:u w:val="single"/>
          </w:rPr>
          <w:t>Все книги автора</w:t>
        </w:r>
      </w:hyperlink>
    </w:p>
    <w:sectPr w:rsidR="00515350">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7CBD"/>
    <w:rsid w:val="00515350"/>
    <w:rsid w:val="0099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author/stoleshnikov_a.html" TargetMode="External"/><Relationship Id="rId5" Type="http://schemas.openxmlformats.org/officeDocument/2006/relationships/hyperlink" Target="http://royallib.ru/comment/stoleshnikov_a/kak_vernutsya_k_gizni.html" TargetMode="External"/><Relationship Id="rId4" Type="http://schemas.openxmlformats.org/officeDocument/2006/relationships/hyperlink" Target="http://royal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30787</Words>
  <Characters>175491</Characters>
  <Application>Microsoft Office Word</Application>
  <DocSecurity>0</DocSecurity>
  <Lines>1462</Lines>
  <Paragraphs>411</Paragraphs>
  <ScaleCrop>false</ScaleCrop>
  <Company>Reanimator Extreme Edition</Company>
  <LinksUpToDate>false</LinksUpToDate>
  <CharactersWithSpaces>205867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вернуться к жизни</dc:title>
  <dc:creator>А П Столешников</dc:creator>
  <cp:lastModifiedBy>Iuliia</cp:lastModifiedBy>
  <cp:revision>2</cp:revision>
  <dcterms:created xsi:type="dcterms:W3CDTF">2014-10-09T12:24:00Z</dcterms:created>
  <dcterms:modified xsi:type="dcterms:W3CDTF">2014-10-09T12:24:00Z</dcterms:modified>
</cp:coreProperties>
</file>